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B12C" w14:textId="02BF8A4C" w:rsidR="00290963" w:rsidRPr="00F632A1" w:rsidRDefault="00000000" w:rsidP="008F6E2E">
      <w:pPr>
        <w:pStyle w:val="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noProof/>
          <w:sz w:val="28"/>
          <w:szCs w:val="28"/>
        </w:rPr>
        <w:object w:dxaOrig="1440" w:dyaOrig="1440" w14:anchorId="0E6D5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1.7pt;margin-top:-25.95pt;width:54.35pt;height:60.75pt;z-index:-251658752" fillcolor="window">
            <v:imagedata r:id="rId8" o:title="" grayscale="t" bilevel="t"/>
          </v:shape>
          <o:OLEObject Type="Embed" ProgID="Word.Picture.8" ShapeID="_x0000_s2054" DrawAspect="Content" ObjectID="_1793106209" r:id="rId9"/>
        </w:object>
      </w:r>
      <w:r w:rsidR="008F6E2E" w:rsidRPr="00F632A1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0A22AFD7" w14:textId="2C6CCCF4" w:rsidR="00147183" w:rsidRPr="00F632A1" w:rsidRDefault="00147183" w:rsidP="00290963">
      <w:pPr>
        <w:pStyle w:val="1"/>
        <w:rPr>
          <w:rFonts w:ascii="TH SarabunIT๙" w:hAnsi="TH SarabunIT๙" w:cs="TH SarabunIT๙"/>
          <w:sz w:val="10"/>
          <w:szCs w:val="10"/>
        </w:rPr>
      </w:pPr>
    </w:p>
    <w:p w14:paraId="6FC09030" w14:textId="16B87D41" w:rsidR="00750C18" w:rsidRPr="00F632A1" w:rsidRDefault="00750C18" w:rsidP="00750C18">
      <w:pPr>
        <w:pStyle w:val="1"/>
        <w:rPr>
          <w:rFonts w:ascii="TH SarabunIT๙" w:hAnsi="TH SarabunIT๙" w:cs="TH SarabunIT๙"/>
          <w:sz w:val="40"/>
          <w:szCs w:val="40"/>
          <w:u w:val="dotted"/>
          <w:cs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ส่วนราชการ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</w:t>
      </w:r>
      <w:r w:rsidRPr="00F632A1">
        <w:rPr>
          <w:rFonts w:ascii="TH SarabunIT๙" w:hAnsi="TH SarabunIT๙" w:cs="TH SarabunIT๙"/>
          <w:u w:val="dotted"/>
          <w:cs/>
        </w:rPr>
        <w:t>วิทยาลัยการอาชีพบางสะพาน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 </w:t>
      </w:r>
      <w:r w:rsidR="008F6E2E"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            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="00B846ED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</w:t>
      </w:r>
      <w:r w:rsidRPr="00F632A1">
        <w:rPr>
          <w:rFonts w:ascii="TH SarabunIT๙" w:hAnsi="TH SarabunIT๙" w:cs="TH SarabunIT๙"/>
          <w:color w:val="FFFFFF" w:themeColor="background1"/>
          <w:sz w:val="40"/>
          <w:szCs w:val="40"/>
          <w:u w:val="dotted"/>
          <w:cs/>
        </w:rPr>
        <w:t>.</w:t>
      </w:r>
    </w:p>
    <w:p w14:paraId="49686D69" w14:textId="7D3E4DB6" w:rsidR="00290963" w:rsidRPr="00F632A1" w:rsidRDefault="00750C18" w:rsidP="00290963">
      <w:pPr>
        <w:tabs>
          <w:tab w:val="left" w:pos="1276"/>
        </w:tabs>
        <w:rPr>
          <w:rFonts w:ascii="TH SarabunIT๙" w:hAnsi="TH SarabunIT๙" w:cs="TH SarabunIT๙"/>
          <w:sz w:val="40"/>
          <w:szCs w:val="40"/>
          <w:cs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ที่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                          </w:t>
      </w:r>
      <w:r w:rsidR="008F6E2E"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  </w:t>
      </w: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วันที่</w:t>
      </w:r>
      <w:r w:rsidR="00BF12F3"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="00B846E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109F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110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ED71C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</w:t>
      </w:r>
      <w:r w:rsidR="00790D50" w:rsidRPr="00ED71CE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463A253E" w14:textId="082FEBFE" w:rsidR="00E95FE0" w:rsidRPr="00F632A1" w:rsidRDefault="00750C18" w:rsidP="00E95FE0">
      <w:pPr>
        <w:rPr>
          <w:rFonts w:ascii="TH SarabunIT๙" w:hAnsi="TH SarabunIT๙" w:cs="TH SarabunIT๙"/>
          <w:sz w:val="16"/>
          <w:szCs w:val="16"/>
          <w:u w:val="dotted"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เรื่อง</w:t>
      </w:r>
      <w:r w:rsidR="00BF00FE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  </w:t>
      </w:r>
      <w:r w:rsidR="00145CB4" w:rsidRPr="00145CB4">
        <w:rPr>
          <w:rFonts w:ascii="TH SarabunIT๙" w:hAnsi="TH SarabunIT๙" w:cs="TH SarabunIT๙" w:hint="cs"/>
          <w:sz w:val="32"/>
          <w:szCs w:val="32"/>
          <w:u w:val="dotted"/>
          <w:cs/>
        </w:rPr>
        <w:t>ขออนุ</w:t>
      </w:r>
      <w:r w:rsidR="000110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ญาตเผยแพร่ข้อมูลทางเว็บไซต์                                     </w:t>
      </w:r>
      <w:r w:rsidR="005C119B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</w:t>
      </w:r>
      <w:r w:rsidR="005C119B" w:rsidRPr="005C119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r w:rsidR="005C119B" w:rsidRPr="005C119B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2109F9" w:rsidRPr="005C119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109F9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                               </w:t>
      </w:r>
      <w:r w:rsidR="00A97C1A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</w:t>
      </w:r>
      <w:r w:rsidR="002E708F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</w:t>
      </w:r>
      <w:r w:rsidR="00A97C1A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</w:t>
      </w:r>
      <w:r w:rsidR="0079303F" w:rsidRPr="005C119B">
        <w:rPr>
          <w:rFonts w:ascii="TH SarabunIT๙" w:hAnsi="TH SarabunIT๙" w:cs="TH SarabunIT๙"/>
          <w:sz w:val="16"/>
          <w:szCs w:val="16"/>
          <w:u w:val="dotted"/>
        </w:rPr>
        <w:t xml:space="preserve">                        </w:t>
      </w:r>
      <w:r w:rsidR="001F6FF4" w:rsidRPr="005C119B">
        <w:rPr>
          <w:rFonts w:ascii="TH SarabunIT๙" w:hAnsi="TH SarabunIT๙" w:cs="TH SarabunIT๙"/>
          <w:sz w:val="16"/>
          <w:szCs w:val="16"/>
          <w:u w:val="dotted"/>
        </w:rPr>
        <w:t xml:space="preserve"> </w:t>
      </w:r>
      <w:r w:rsidR="00113E98" w:rsidRPr="005C119B">
        <w:rPr>
          <w:rFonts w:ascii="TH SarabunIT๙" w:hAnsi="TH SarabunIT๙" w:cs="TH SarabunIT๙"/>
          <w:sz w:val="16"/>
          <w:szCs w:val="16"/>
          <w:u w:val="dotted"/>
        </w:rPr>
        <w:t xml:space="preserve">      </w:t>
      </w:r>
      <w:r w:rsidR="00145CB4" w:rsidRPr="005C119B">
        <w:rPr>
          <w:rFonts w:ascii="TH SarabunIT๙" w:hAnsi="TH SarabunIT๙" w:cs="TH SarabunIT๙"/>
          <w:sz w:val="16"/>
          <w:szCs w:val="16"/>
          <w:u w:val="dotted"/>
        </w:rPr>
        <w:t xml:space="preserve">                        </w:t>
      </w:r>
      <w:r w:rsidR="000341E2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</w:t>
      </w:r>
      <w:r w:rsidR="00BF00FE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</w:t>
      </w:r>
      <w:r w:rsidR="000341E2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</w:t>
      </w:r>
      <w:r w:rsidR="00BF00FE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     </w:t>
      </w:r>
      <w:r w:rsidR="003619A6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                      </w:t>
      </w:r>
      <w:r w:rsidR="00B846ED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</w:t>
      </w:r>
      <w:r w:rsidR="003619A6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</w:t>
      </w:r>
      <w:r w:rsidR="00A91754" w:rsidRPr="005C119B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                      </w:t>
      </w:r>
      <w:r w:rsidR="00B846ED" w:rsidRPr="005C119B">
        <w:rPr>
          <w:rFonts w:ascii="TH SarabunIT๙" w:hAnsi="TH SarabunIT๙" w:cs="TH SarabunIT๙"/>
          <w:sz w:val="16"/>
          <w:szCs w:val="16"/>
          <w:u w:val="dotted"/>
          <w:cs/>
        </w:rPr>
        <w:t xml:space="preserve">                 </w:t>
      </w:r>
    </w:p>
    <w:p w14:paraId="3FB39C08" w14:textId="0496D4F4" w:rsidR="00290963" w:rsidRPr="00B846ED" w:rsidRDefault="00BF00FE" w:rsidP="00B846E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  </w:t>
      </w:r>
      <w:r w:rsidR="000110FA" w:rsidRPr="001D48CE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</w:t>
      </w:r>
      <w:r w:rsidR="00AB67AF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</w:p>
    <w:p w14:paraId="60D476E4" w14:textId="5AFB60A6" w:rsidR="000110FA" w:rsidRPr="000110FA" w:rsidRDefault="000110FA" w:rsidP="000110FA">
      <w:pPr>
        <w:spacing w:before="12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ด้วยข้าพเจ้า</w:t>
      </w:r>
      <w:r w:rsidRPr="000110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1469FC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/นาง/</w:t>
      </w:r>
      <w:r w:rsidRPr="00ED71CE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r w:rsidR="00790D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1469F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14:paraId="51E1E12B" w14:textId="040B9B27" w:rsidR="000110FA" w:rsidRPr="000110FA" w:rsidRDefault="008D46BD" w:rsidP="000110FA">
      <w:pPr>
        <w:spacing w:line="27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="00790D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110FA"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ครู   </w:t>
      </w:r>
      <w:r w:rsidR="00ED71CE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="000110FA"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บุคลากร</w:t>
      </w:r>
      <w:r w:rsidR="000110FA" w:rsidRPr="000110F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0110FA" w:rsidRPr="000110FA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="000110FA"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นักเรียน/นักศึกษา </w:t>
      </w:r>
      <w:r w:rsidR="000110FA" w:rsidRPr="000110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110FA" w:rsidRPr="000110FA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="000110FA"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อื่น ๆ................................................................................</w:t>
      </w:r>
    </w:p>
    <w:p w14:paraId="61880E61" w14:textId="6665A9F6" w:rsidR="000110FA" w:rsidRPr="000110FA" w:rsidRDefault="000110FA" w:rsidP="000110F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มีความประสงค์ขอประชาสัมพันธ์ข้อมูลข่าวสารผ่านเว็บไซด์ </w:t>
      </w:r>
      <w:r w:rsidRPr="000110FA">
        <w:rPr>
          <w:rFonts w:ascii="TH SarabunIT๙" w:eastAsia="Times New Roman" w:hAnsi="TH SarabunIT๙" w:cs="TH SarabunIT๙"/>
          <w:sz w:val="32"/>
          <w:szCs w:val="32"/>
        </w:rPr>
        <w:t>www.bspc.ac.th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ซึ่งมีรายละเอียดดังต่อไปนี้</w:t>
      </w:r>
    </w:p>
    <w:p w14:paraId="69F9EE2B" w14:textId="4D89C45F" w:rsidR="00B2207B" w:rsidRDefault="000110FA" w:rsidP="000110F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หัวข้อเรื่อง</w:t>
      </w:r>
      <w:r w:rsidR="00790D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2207B" w:rsidRPr="00B220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B67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DA6FCE2" w14:textId="00D83D97" w:rsidR="000110FA" w:rsidRPr="000110FA" w:rsidRDefault="000110FA" w:rsidP="000110FA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รายละเอียดข้อมูล</w:t>
      </w:r>
      <w:r w:rsidR="00790D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D71C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A4055ED" w14:textId="74064C30" w:rsidR="000110FA" w:rsidRPr="000110FA" w:rsidRDefault="000110FA" w:rsidP="000110FA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สิ่งที่แนบมาด้วย (โปรดระบุ)</w:t>
      </w:r>
    </w:p>
    <w:p w14:paraId="612D2742" w14:textId="59AD229F" w:rsidR="000110FA" w:rsidRPr="000110FA" w:rsidRDefault="000110FA" w:rsidP="000110FA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</w:rPr>
        <w:sym w:font="Wingdings" w:char="F06F"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บันทึกข้อความ   </w:t>
      </w:r>
      <w:r w:rsidR="00ED71CE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="00ED71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ป้ายประชาสัมพันธ์</w:t>
      </w:r>
    </w:p>
    <w:p w14:paraId="1C47F7BB" w14:textId="0E5F36CB" w:rsidR="000110FA" w:rsidRPr="000110FA" w:rsidRDefault="000110FA" w:rsidP="000110FA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10FA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0110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>อื่น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>ๆ...............................................................................................................................</w:t>
      </w:r>
    </w:p>
    <w:p w14:paraId="0FF771DD" w14:textId="089A8DE6" w:rsidR="000110FA" w:rsidRPr="000110FA" w:rsidRDefault="000110FA" w:rsidP="000110FA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จึงเรียนมาเพื่อโปรดอนุญาต</w:t>
      </w:r>
    </w:p>
    <w:p w14:paraId="22D7F637" w14:textId="081EED9B" w:rsidR="000110FA" w:rsidRPr="000110FA" w:rsidRDefault="000110FA" w:rsidP="000110FA">
      <w:pPr>
        <w:rPr>
          <w:rFonts w:ascii="TH SarabunIT๙" w:eastAsia="Times New Roman" w:hAnsi="TH SarabunIT๙" w:cs="TH SarabunIT๙"/>
          <w:sz w:val="22"/>
          <w:szCs w:val="22"/>
        </w:rPr>
      </w:pPr>
    </w:p>
    <w:p w14:paraId="520D6808" w14:textId="0EE8C881" w:rsidR="000110FA" w:rsidRPr="000110FA" w:rsidRDefault="000110FA" w:rsidP="000110FA">
      <w:pPr>
        <w:ind w:firstLine="141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ลงชื่อ........................................................</w:t>
      </w:r>
    </w:p>
    <w:p w14:paraId="675CE2C1" w14:textId="1CDD63D9" w:rsidR="000110FA" w:rsidRPr="000110FA" w:rsidRDefault="000110FA" w:rsidP="000110FA">
      <w:pPr>
        <w:ind w:firstLine="1411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="00790D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ED71C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</w:t>
      </w:r>
      <w:r w:rsidR="00D76F5A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="00ED71C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173FCDF" w14:textId="1818D733" w:rsidR="000110FA" w:rsidRPr="000110FA" w:rsidRDefault="000110FA" w:rsidP="000110FA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 w:rsidR="00790D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8D46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 </w:t>
      </w:r>
      <w:r w:rsidR="00ED71CE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="00D76F5A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="00ED71C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</w:t>
      </w:r>
    </w:p>
    <w:p w14:paraId="09B8F365" w14:textId="66A3E168" w:rsidR="000110FA" w:rsidRPr="000110FA" w:rsidRDefault="000110FA" w:rsidP="000110FA">
      <w:pPr>
        <w:rPr>
          <w:rFonts w:ascii="TH SarabunIT๙" w:eastAsia="Times New Roman" w:hAnsi="TH SarabunIT๙" w:cs="TH SarabunIT๙"/>
          <w:sz w:val="12"/>
          <w:szCs w:val="12"/>
        </w:rPr>
      </w:pPr>
    </w:p>
    <w:p w14:paraId="7B11F4B2" w14:textId="552D0587" w:rsidR="00F9666F" w:rsidRDefault="000110FA" w:rsidP="000110FA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175E3140" w14:textId="3DD670A8" w:rsidR="000110FA" w:rsidRPr="000110FA" w:rsidRDefault="000110FA" w:rsidP="000110FA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ความเห็นของหัวหน้าของหัวหน้างานศูนย์ข้อมูล</w:t>
      </w:r>
      <w:r w:rsidR="00D76F5A">
        <w:rPr>
          <w:rFonts w:ascii="TH SarabunIT๙" w:eastAsia="Times New Roman" w:hAnsi="TH SarabunIT๙" w:cs="TH SarabunIT๙" w:hint="cs"/>
          <w:sz w:val="32"/>
          <w:szCs w:val="32"/>
          <w:cs/>
        </w:rPr>
        <w:t>สารสนเทศ</w:t>
      </w:r>
    </w:p>
    <w:p w14:paraId="360E0D56" w14:textId="7AA01D8A" w:rsidR="000110FA" w:rsidRDefault="000110FA" w:rsidP="006B22AE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B22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AB67A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14:paraId="1641104E" w14:textId="294189E1" w:rsidR="00AB67AF" w:rsidRPr="000110FA" w:rsidRDefault="00AB67AF" w:rsidP="006B22A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...................................................................</w:t>
      </w:r>
    </w:p>
    <w:p w14:paraId="54225BC8" w14:textId="133B096C" w:rsidR="000110FA" w:rsidRPr="000110FA" w:rsidRDefault="000110FA" w:rsidP="000110FA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4527E2B2" w14:textId="51DA4C12" w:rsidR="000110FA" w:rsidRPr="000110FA" w:rsidRDefault="000110FA" w:rsidP="000110FA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</w:t>
      </w:r>
    </w:p>
    <w:p w14:paraId="263094BE" w14:textId="654C1103" w:rsidR="000110FA" w:rsidRPr="000110FA" w:rsidRDefault="000110FA" w:rsidP="000110FA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6B22AE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นางสาวจีรนันท์ โฉมแผลง</w:t>
      </w:r>
      <w:r w:rsidRPr="000110F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0C6FAD7" w14:textId="779B2C4B" w:rsidR="000110FA" w:rsidRPr="000110FA" w:rsidRDefault="000110FA" w:rsidP="000110FA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="00C678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57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หัวหน้างานศูนย์ข้อมูลสารสนเทศ</w:t>
      </w:r>
    </w:p>
    <w:p w14:paraId="5C91DE53" w14:textId="271A3EF6" w:rsidR="000110FA" w:rsidRPr="000110FA" w:rsidRDefault="000110FA" w:rsidP="000110FA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ความเห็นรองผู้อำนวยการฝ่าย</w:t>
      </w:r>
      <w:r w:rsidR="0091734B">
        <w:rPr>
          <w:rFonts w:ascii="TH SarabunIT๙" w:eastAsia="Times New Roman" w:hAnsi="TH SarabunIT๙" w:cs="TH SarabunIT๙" w:hint="cs"/>
          <w:sz w:val="32"/>
          <w:szCs w:val="32"/>
          <w:cs/>
        </w:rPr>
        <w:t>วิชาการ</w:t>
      </w:r>
    </w:p>
    <w:p w14:paraId="630AF649" w14:textId="77777777" w:rsidR="000110FA" w:rsidRPr="000110FA" w:rsidRDefault="000110FA" w:rsidP="000110FA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110F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อนุญาต</w:t>
      </w:r>
    </w:p>
    <w:p w14:paraId="36972A15" w14:textId="77777777" w:rsidR="000110FA" w:rsidRPr="000110FA" w:rsidRDefault="000110FA" w:rsidP="000110FA">
      <w:pPr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ไม่อนุญาต เนื่องจาก................................................................................................</w:t>
      </w:r>
    </w:p>
    <w:p w14:paraId="6036401E" w14:textId="77777777" w:rsidR="000110FA" w:rsidRPr="000110FA" w:rsidRDefault="000110FA" w:rsidP="000110FA">
      <w:pPr>
        <w:ind w:left="360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C46AC99" w14:textId="1B3B46E3" w:rsidR="000110FA" w:rsidRPr="000110FA" w:rsidRDefault="000110FA" w:rsidP="000110FA">
      <w:pPr>
        <w:ind w:left="360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14:paraId="5E581A0F" w14:textId="2DE1FE2F" w:rsidR="000110FA" w:rsidRPr="000110FA" w:rsidRDefault="000110FA" w:rsidP="000110FA">
      <w:pPr>
        <w:ind w:left="360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6B22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นายประพฤติ </w:t>
      </w:r>
      <w:proofErr w:type="spellStart"/>
      <w:r w:rsidR="006B22AE">
        <w:rPr>
          <w:rFonts w:ascii="TH SarabunIT๙" w:eastAsia="Times New Roman" w:hAnsi="TH SarabunIT๙" w:cs="TH SarabunIT๙" w:hint="cs"/>
          <w:sz w:val="32"/>
          <w:szCs w:val="32"/>
          <w:cs/>
        </w:rPr>
        <w:t>พฤศ</w:t>
      </w:r>
      <w:proofErr w:type="spellEnd"/>
      <w:r w:rsidR="006B22AE">
        <w:rPr>
          <w:rFonts w:ascii="TH SarabunIT๙" w:eastAsia="Times New Roman" w:hAnsi="TH SarabunIT๙" w:cs="TH SarabunIT๙" w:hint="cs"/>
          <w:sz w:val="32"/>
          <w:szCs w:val="32"/>
          <w:cs/>
        </w:rPr>
        <w:t>ชนะ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6D01C100" w14:textId="2E395A10" w:rsidR="00790D50" w:rsidRDefault="000110FA" w:rsidP="00B2207B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B22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01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รองผู้อำนวยการฝ่าย</w:t>
      </w:r>
      <w:r w:rsidR="006B22AE">
        <w:rPr>
          <w:rFonts w:ascii="TH SarabunIT๙" w:eastAsia="Times New Roman" w:hAnsi="TH SarabunIT๙" w:cs="TH SarabunIT๙" w:hint="cs"/>
          <w:sz w:val="32"/>
          <w:szCs w:val="32"/>
          <w:cs/>
        </w:rPr>
        <w:t>วิชาการ</w:t>
      </w:r>
    </w:p>
    <w:p w14:paraId="74110C30" w14:textId="3BC70607" w:rsidR="006B22AE" w:rsidRDefault="006B22AE" w:rsidP="00B2207B">
      <w:pPr>
        <w:ind w:left="3600" w:firstLine="720"/>
        <w:rPr>
          <w:rFonts w:ascii="TH SarabunIT๙" w:eastAsia="Times New Roman" w:hAnsi="TH SarabunIT๙" w:cs="TH SarabunIT๙"/>
          <w:sz w:val="32"/>
          <w:szCs w:val="32"/>
          <w:cs/>
        </w:rPr>
        <w:sectPr w:rsidR="006B22AE" w:rsidSect="006238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ควบคุม ดูแล</w:t>
      </w:r>
      <w:r w:rsidRPr="006B22AE">
        <w:rPr>
          <w:rFonts w:ascii="TH SarabunIT๙" w:eastAsia="Times New Roman" w:hAnsi="TH SarabunIT๙" w:cs="TH SarabunIT๙"/>
          <w:sz w:val="32"/>
          <w:szCs w:val="32"/>
          <w:cs/>
        </w:rPr>
        <w:t>งานศูนย์ข้อมูลสารสนเทศ</w:t>
      </w:r>
    </w:p>
    <w:p w14:paraId="02A1383D" w14:textId="6951E4A8" w:rsidR="00790D50" w:rsidRPr="00ED71CE" w:rsidRDefault="00ED71CE" w:rsidP="00B2207B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D71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เอกสารแนบ</w:t>
      </w:r>
    </w:p>
    <w:sectPr w:rsidR="00790D50" w:rsidRPr="00ED71CE" w:rsidSect="00623841">
      <w:pgSz w:w="11906" w:h="16838" w:code="9"/>
      <w:pgMar w:top="1418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ABB42" w14:textId="77777777" w:rsidR="00941DF8" w:rsidRDefault="00941DF8" w:rsidP="000110FA">
      <w:r>
        <w:separator/>
      </w:r>
    </w:p>
  </w:endnote>
  <w:endnote w:type="continuationSeparator" w:id="0">
    <w:p w14:paraId="06B56476" w14:textId="77777777" w:rsidR="00941DF8" w:rsidRDefault="00941DF8" w:rsidP="0001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DBD6" w14:textId="77777777" w:rsidR="000110FA" w:rsidRDefault="000110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5898" w14:textId="7AE2FFCD" w:rsidR="000110FA" w:rsidRPr="005B4C13" w:rsidRDefault="005B4C13" w:rsidP="005B4C13">
    <w:pPr>
      <w:pStyle w:val="aa"/>
      <w:jc w:val="center"/>
      <w:rPr>
        <w:rFonts w:ascii="TH SarabunPSK" w:hAnsi="TH SarabunPSK" w:cs="TH SarabunPSK"/>
        <w:b/>
        <w:bCs/>
        <w:sz w:val="36"/>
        <w:szCs w:val="36"/>
      </w:rPr>
    </w:pPr>
    <w:r w:rsidRPr="005B4C13">
      <w:rPr>
        <w:rFonts w:ascii="TH SarabunPSK" w:hAnsi="TH SarabunPSK" w:cs="TH SarabunPSK"/>
        <w:b/>
        <w:bCs/>
        <w:sz w:val="36"/>
        <w:szCs w:val="36"/>
        <w:cs/>
      </w:rPr>
      <w:t>“เรียนดี มีความสุข”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7ECD1" w14:textId="77777777" w:rsidR="000110FA" w:rsidRDefault="000110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33557" w14:textId="77777777" w:rsidR="00941DF8" w:rsidRDefault="00941DF8" w:rsidP="000110FA">
      <w:r>
        <w:separator/>
      </w:r>
    </w:p>
  </w:footnote>
  <w:footnote w:type="continuationSeparator" w:id="0">
    <w:p w14:paraId="6C608C68" w14:textId="77777777" w:rsidR="00941DF8" w:rsidRDefault="00941DF8" w:rsidP="0001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5C3E" w14:textId="00A98166" w:rsidR="000110FA" w:rsidRDefault="00011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F788" w14:textId="01D5C6E1" w:rsidR="000110FA" w:rsidRDefault="000110F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12ED" w14:textId="0E702E36" w:rsidR="000110FA" w:rsidRDefault="000110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C7B7F"/>
    <w:multiLevelType w:val="hybridMultilevel"/>
    <w:tmpl w:val="0994AC9C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7C1246C"/>
    <w:multiLevelType w:val="hybridMultilevel"/>
    <w:tmpl w:val="C7B0607E"/>
    <w:lvl w:ilvl="0" w:tplc="D96A5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18902840">
    <w:abstractNumId w:val="1"/>
  </w:num>
  <w:num w:numId="2" w16cid:durableId="184662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63"/>
    <w:rsid w:val="00001768"/>
    <w:rsid w:val="000110FA"/>
    <w:rsid w:val="0003300E"/>
    <w:rsid w:val="000341E2"/>
    <w:rsid w:val="0008713C"/>
    <w:rsid w:val="000D2035"/>
    <w:rsid w:val="000E35E3"/>
    <w:rsid w:val="000F57A9"/>
    <w:rsid w:val="00113E98"/>
    <w:rsid w:val="00116024"/>
    <w:rsid w:val="00145CB4"/>
    <w:rsid w:val="001469FC"/>
    <w:rsid w:val="00147183"/>
    <w:rsid w:val="0016422C"/>
    <w:rsid w:val="001B3D84"/>
    <w:rsid w:val="001B4423"/>
    <w:rsid w:val="001D2177"/>
    <w:rsid w:val="001F6FF4"/>
    <w:rsid w:val="002109F9"/>
    <w:rsid w:val="00226C3A"/>
    <w:rsid w:val="0024658E"/>
    <w:rsid w:val="00271A99"/>
    <w:rsid w:val="00290963"/>
    <w:rsid w:val="00297550"/>
    <w:rsid w:val="002D10CA"/>
    <w:rsid w:val="002E708F"/>
    <w:rsid w:val="00315DFA"/>
    <w:rsid w:val="00335748"/>
    <w:rsid w:val="003619A6"/>
    <w:rsid w:val="00370D84"/>
    <w:rsid w:val="00373E39"/>
    <w:rsid w:val="003A3B27"/>
    <w:rsid w:val="003A41FD"/>
    <w:rsid w:val="003D189E"/>
    <w:rsid w:val="00415B4C"/>
    <w:rsid w:val="004841F8"/>
    <w:rsid w:val="004C08CE"/>
    <w:rsid w:val="005105C6"/>
    <w:rsid w:val="0051487E"/>
    <w:rsid w:val="00545BF7"/>
    <w:rsid w:val="00575369"/>
    <w:rsid w:val="005B4C13"/>
    <w:rsid w:val="005C119B"/>
    <w:rsid w:val="005E4303"/>
    <w:rsid w:val="005F0E12"/>
    <w:rsid w:val="005F6C3A"/>
    <w:rsid w:val="006016AC"/>
    <w:rsid w:val="00623841"/>
    <w:rsid w:val="00630C75"/>
    <w:rsid w:val="00643E18"/>
    <w:rsid w:val="0064748F"/>
    <w:rsid w:val="00652056"/>
    <w:rsid w:val="006A034F"/>
    <w:rsid w:val="006A1EF2"/>
    <w:rsid w:val="006B22AE"/>
    <w:rsid w:val="006B4AB7"/>
    <w:rsid w:val="006D3BA6"/>
    <w:rsid w:val="006D6392"/>
    <w:rsid w:val="00712F7F"/>
    <w:rsid w:val="007169E3"/>
    <w:rsid w:val="00750BBA"/>
    <w:rsid w:val="00750C18"/>
    <w:rsid w:val="00754200"/>
    <w:rsid w:val="00762EA8"/>
    <w:rsid w:val="0076543B"/>
    <w:rsid w:val="00790D50"/>
    <w:rsid w:val="0079303F"/>
    <w:rsid w:val="007B4BBA"/>
    <w:rsid w:val="007C0C40"/>
    <w:rsid w:val="007D2493"/>
    <w:rsid w:val="007F38A0"/>
    <w:rsid w:val="00811D02"/>
    <w:rsid w:val="0082057C"/>
    <w:rsid w:val="008D46BD"/>
    <w:rsid w:val="008E67F4"/>
    <w:rsid w:val="008F60EE"/>
    <w:rsid w:val="008F6E2E"/>
    <w:rsid w:val="009010BC"/>
    <w:rsid w:val="00912DB6"/>
    <w:rsid w:val="0091734B"/>
    <w:rsid w:val="00941DF8"/>
    <w:rsid w:val="0097087E"/>
    <w:rsid w:val="00973C39"/>
    <w:rsid w:val="009779E3"/>
    <w:rsid w:val="00995F1F"/>
    <w:rsid w:val="009A290F"/>
    <w:rsid w:val="009D1DA8"/>
    <w:rsid w:val="009F1719"/>
    <w:rsid w:val="00A44AF1"/>
    <w:rsid w:val="00A47DD5"/>
    <w:rsid w:val="00A604C1"/>
    <w:rsid w:val="00A61751"/>
    <w:rsid w:val="00A71026"/>
    <w:rsid w:val="00A86DB6"/>
    <w:rsid w:val="00A90CB6"/>
    <w:rsid w:val="00A91754"/>
    <w:rsid w:val="00A97C1A"/>
    <w:rsid w:val="00AB67AF"/>
    <w:rsid w:val="00B2207B"/>
    <w:rsid w:val="00B74E4B"/>
    <w:rsid w:val="00B816AC"/>
    <w:rsid w:val="00B846ED"/>
    <w:rsid w:val="00B85749"/>
    <w:rsid w:val="00BA3016"/>
    <w:rsid w:val="00BB14E9"/>
    <w:rsid w:val="00BC1378"/>
    <w:rsid w:val="00BD1F76"/>
    <w:rsid w:val="00BE4F4F"/>
    <w:rsid w:val="00BF00FE"/>
    <w:rsid w:val="00BF12F3"/>
    <w:rsid w:val="00C1503E"/>
    <w:rsid w:val="00C15A90"/>
    <w:rsid w:val="00C5563E"/>
    <w:rsid w:val="00C563CB"/>
    <w:rsid w:val="00C609D7"/>
    <w:rsid w:val="00C67855"/>
    <w:rsid w:val="00C84B7F"/>
    <w:rsid w:val="00C8605B"/>
    <w:rsid w:val="00C97A8E"/>
    <w:rsid w:val="00CC1B44"/>
    <w:rsid w:val="00CD5830"/>
    <w:rsid w:val="00D23693"/>
    <w:rsid w:val="00D73458"/>
    <w:rsid w:val="00D76F5A"/>
    <w:rsid w:val="00DE5F1C"/>
    <w:rsid w:val="00E03454"/>
    <w:rsid w:val="00E05B7C"/>
    <w:rsid w:val="00E13A65"/>
    <w:rsid w:val="00E31C5B"/>
    <w:rsid w:val="00E32AC5"/>
    <w:rsid w:val="00E33CDE"/>
    <w:rsid w:val="00E36252"/>
    <w:rsid w:val="00E95FE0"/>
    <w:rsid w:val="00ED267D"/>
    <w:rsid w:val="00ED71CE"/>
    <w:rsid w:val="00EE36B9"/>
    <w:rsid w:val="00EE6CFC"/>
    <w:rsid w:val="00F255E0"/>
    <w:rsid w:val="00F300BA"/>
    <w:rsid w:val="00F62655"/>
    <w:rsid w:val="00F632A1"/>
    <w:rsid w:val="00F83CF1"/>
    <w:rsid w:val="00F9666F"/>
    <w:rsid w:val="00FA0A4E"/>
    <w:rsid w:val="00FA0F24"/>
    <w:rsid w:val="00FB0D23"/>
    <w:rsid w:val="00F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CD3EEC3"/>
  <w15:docId w15:val="{9D8564C2-9AF5-43BC-A1B1-C9FBD1F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6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90963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90963"/>
    <w:rPr>
      <w:rFonts w:ascii="AngsanaUPC" w:eastAsia="Cordia New" w:hAnsi="AngsanaUPC" w:cs="AngsanaUPC"/>
      <w:sz w:val="32"/>
      <w:szCs w:val="32"/>
    </w:rPr>
  </w:style>
  <w:style w:type="table" w:styleId="a3">
    <w:name w:val="Table Grid"/>
    <w:basedOn w:val="a1"/>
    <w:uiPriority w:val="59"/>
    <w:rsid w:val="00290963"/>
    <w:pPr>
      <w:spacing w:after="0" w:line="240" w:lineRule="auto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2F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12F3"/>
    <w:rPr>
      <w:rFonts w:ascii="Leelawadee" w:eastAsia="Cordia New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7D2493"/>
    <w:pPr>
      <w:ind w:left="720"/>
      <w:contextualSpacing/>
    </w:pPr>
    <w:rPr>
      <w:szCs w:val="35"/>
    </w:rPr>
  </w:style>
  <w:style w:type="table" w:customStyle="1" w:styleId="11">
    <w:name w:val="เส้นตาราง1"/>
    <w:basedOn w:val="a1"/>
    <w:next w:val="a3"/>
    <w:uiPriority w:val="39"/>
    <w:rsid w:val="00A9175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BA30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110FA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0110FA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0110FA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0110FA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9DE6-BA60-4FB2-BDD6-0568FEC4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BSPC_</dc:creator>
  <cp:lastModifiedBy>Admin</cp:lastModifiedBy>
  <cp:revision>7</cp:revision>
  <cp:lastPrinted>2024-09-25T03:16:00Z</cp:lastPrinted>
  <dcterms:created xsi:type="dcterms:W3CDTF">2024-09-25T03:16:00Z</dcterms:created>
  <dcterms:modified xsi:type="dcterms:W3CDTF">2024-11-14T09:17:00Z</dcterms:modified>
</cp:coreProperties>
</file>