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F694" w14:textId="49E4FA9D" w:rsidR="00407D6E" w:rsidRDefault="00407D6E" w:rsidP="00B62D9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Hlk150332535"/>
      <w:bookmarkEnd w:id="0"/>
      <w:r w:rsidRPr="00D4436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บทสรุปผู้บริหาร</w:t>
      </w:r>
    </w:p>
    <w:p w14:paraId="73675F69" w14:textId="57F19D71" w:rsidR="00B62D91" w:rsidRPr="00B62D91" w:rsidRDefault="00B62D91" w:rsidP="00B62D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โครงการ/กิจกรรม.......................................................................................................................................</w:t>
      </w:r>
    </w:p>
    <w:p w14:paraId="70749397" w14:textId="67145FED" w:rsidR="00776799" w:rsidRPr="00D44364" w:rsidRDefault="00407D6E" w:rsidP="00B62D9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4364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4D27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436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2BC1F5C6" w14:textId="5D95A0AA" w:rsidR="00B62D91" w:rsidRDefault="00B62D91" w:rsidP="00B62D9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FCCE97" w14:textId="77777777" w:rsidR="00B62D91" w:rsidRDefault="00B62D91" w:rsidP="00B62D9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B03F6D" w14:textId="036C7C6D" w:rsidR="00B62D91" w:rsidRDefault="00B62D91" w:rsidP="00B62D9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EDD6B1" w14:textId="4DD45D84" w:rsidR="00B62D91" w:rsidRDefault="00407D6E" w:rsidP="00B62D9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4364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4D27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436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00EDA7A7" w14:textId="3554A940" w:rsidR="00092E81" w:rsidRPr="00B62D91" w:rsidRDefault="00092E81" w:rsidP="00B62D91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92E81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="00B62D9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384556FC" w14:textId="7B715DD3" w:rsidR="00092E81" w:rsidRPr="00092E81" w:rsidRDefault="00092E81" w:rsidP="00B62D9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92E81">
        <w:rPr>
          <w:rFonts w:ascii="TH SarabunIT๙" w:hAnsi="TH SarabunIT๙" w:cs="TH SarabunIT๙"/>
          <w:sz w:val="32"/>
          <w:szCs w:val="32"/>
          <w:cs/>
        </w:rPr>
        <w:t>๒.๒</w:t>
      </w:r>
      <w:r w:rsidRPr="00092E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D9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F3694CB" w14:textId="2236D66A" w:rsidR="00B62D91" w:rsidRDefault="00407D6E" w:rsidP="00B62D9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4364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4D27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436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685934B7" w14:textId="0CE1D860" w:rsidR="00092E81" w:rsidRPr="00B62D91" w:rsidRDefault="00092E81" w:rsidP="00B62D9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92E8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92E81">
        <w:rPr>
          <w:rFonts w:ascii="TH SarabunIT๙" w:hAnsi="TH SarabunIT๙" w:cs="TH SarabunIT๙"/>
          <w:sz w:val="32"/>
          <w:szCs w:val="32"/>
          <w:cs/>
        </w:rPr>
        <w:t>.๑</w:t>
      </w:r>
      <w:r w:rsidRPr="00092E81">
        <w:rPr>
          <w:rFonts w:ascii="TH SarabunIT๙" w:hAnsi="TH SarabunIT๙" w:cs="TH SarabunIT๙" w:hint="cs"/>
          <w:sz w:val="32"/>
          <w:szCs w:val="32"/>
          <w:cs/>
        </w:rPr>
        <w:t xml:space="preserve"> เป้าหมายเชิงปริมาณ</w:t>
      </w:r>
      <w:r w:rsidRPr="00092E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D9C213E" w14:textId="24287FEC" w:rsidR="006737FD" w:rsidRPr="00092E81" w:rsidRDefault="00B62D91" w:rsidP="00B62D9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2CD3B1" w14:textId="616FF5C7" w:rsidR="00092E81" w:rsidRPr="00092E81" w:rsidRDefault="00092E81" w:rsidP="00B62D9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92E8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92E81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Pr="00092E81">
        <w:rPr>
          <w:rFonts w:ascii="TH SarabunIT๙" w:hAnsi="TH SarabunIT๙" w:cs="TH SarabunIT๙" w:hint="cs"/>
          <w:sz w:val="32"/>
          <w:szCs w:val="32"/>
          <w:cs/>
        </w:rPr>
        <w:t>เป้าหมายเชิงคุณภาพ</w:t>
      </w:r>
    </w:p>
    <w:p w14:paraId="2EC1EBF1" w14:textId="3D279B3C" w:rsidR="00092E81" w:rsidRPr="00092E81" w:rsidRDefault="00092E81" w:rsidP="00B62D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2E81">
        <w:rPr>
          <w:rFonts w:ascii="TH SarabunIT๙" w:hAnsi="TH SarabunIT๙" w:cs="TH SarabunIT๙"/>
          <w:sz w:val="32"/>
          <w:szCs w:val="32"/>
          <w:cs/>
        </w:rPr>
        <w:tab/>
      </w:r>
      <w:r w:rsidR="00B62D9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92E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522FD82" w14:textId="6782DBCA" w:rsidR="00FB74EC" w:rsidRDefault="00407D6E" w:rsidP="009D365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4364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4D27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4364">
        <w:rPr>
          <w:rFonts w:ascii="TH SarabunIT๙" w:hAnsi="TH SarabunIT๙" w:cs="TH SarabunIT๙"/>
          <w:b/>
          <w:bCs/>
          <w:sz w:val="32"/>
          <w:szCs w:val="32"/>
          <w:cs/>
        </w:rPr>
        <w:t>ผลกา</w:t>
      </w:r>
      <w:bookmarkStart w:id="1" w:name="_Hlk86843686"/>
      <w:r w:rsidR="00B62D91">
        <w:rPr>
          <w:rFonts w:ascii="TH SarabunIT๙" w:hAnsi="TH SarabunIT๙" w:cs="TH SarabunIT๙" w:hint="cs"/>
          <w:b/>
          <w:bCs/>
          <w:sz w:val="32"/>
          <w:szCs w:val="32"/>
          <w:cs/>
        </w:rPr>
        <w:t>รดำเนินโครงการ</w:t>
      </w:r>
    </w:p>
    <w:p w14:paraId="214F295E" w14:textId="15EC8DDC" w:rsidR="004D2763" w:rsidRPr="004D2763" w:rsidRDefault="004D2763" w:rsidP="004D276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46121A">
        <w:rPr>
          <w:rFonts w:ascii="TH SarabunIT๙" w:hAnsi="TH SarabunIT๙" w:cs="TH SarabunIT๙" w:hint="cs"/>
          <w:sz w:val="32"/>
          <w:szCs w:val="32"/>
          <w:cs/>
        </w:rPr>
        <w:t xml:space="preserve">ผลผลิต </w:t>
      </w:r>
      <w:r w:rsidR="005D51DA">
        <w:rPr>
          <w:rFonts w:ascii="TH SarabunIT๙" w:hAnsi="TH SarabunIT๙" w:cs="TH SarabunIT๙"/>
          <w:sz w:val="32"/>
          <w:szCs w:val="32"/>
        </w:rPr>
        <w:t xml:space="preserve">Output </w:t>
      </w:r>
      <w:r w:rsidR="0046121A">
        <w:rPr>
          <w:rFonts w:ascii="TH SarabunIT๙" w:hAnsi="TH SarabunIT๙" w:cs="TH SarabunIT๙" w:hint="cs"/>
          <w:sz w:val="32"/>
          <w:szCs w:val="32"/>
          <w:cs/>
        </w:rPr>
        <w:t>(ผลที่เกิดจากการดำเนินงานตามวัตถุประสงค์ และเป้าหมายเชิงปริมาณ)</w:t>
      </w:r>
    </w:p>
    <w:p w14:paraId="76A81DC0" w14:textId="26DDEE29" w:rsidR="006737FD" w:rsidRDefault="009D3655" w:rsidP="009D3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D276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</w:t>
      </w:r>
      <w:r w:rsidR="004D2763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</w:t>
      </w:r>
      <w:r w:rsidR="004D2763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4D276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bookmarkEnd w:id="1"/>
    </w:p>
    <w:p w14:paraId="753945AC" w14:textId="66CDF990" w:rsidR="009D3655" w:rsidRDefault="009D3655" w:rsidP="009D3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D276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4D2763">
        <w:rPr>
          <w:rFonts w:ascii="TH SarabunIT๙" w:hAnsi="TH SarabunIT๙" w:cs="TH SarabunIT๙" w:hint="cs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14:paraId="2E328A94" w14:textId="5B517901" w:rsidR="004D2763" w:rsidRDefault="004D2763" w:rsidP="009D3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2" w:name="_Hlk175132734"/>
      <w:r>
        <w:rPr>
          <w:rFonts w:ascii="TH SarabunIT๙" w:hAnsi="TH SarabunIT๙" w:cs="TH SarabunIT๙" w:hint="cs"/>
          <w:sz w:val="32"/>
          <w:szCs w:val="32"/>
          <w:cs/>
        </w:rPr>
        <w:t>4.2 ผล</w:t>
      </w:r>
      <w:r w:rsidR="0046121A">
        <w:rPr>
          <w:rFonts w:ascii="TH SarabunIT๙" w:hAnsi="TH SarabunIT๙" w:cs="TH SarabunIT๙" w:hint="cs"/>
          <w:sz w:val="32"/>
          <w:szCs w:val="32"/>
          <w:cs/>
        </w:rPr>
        <w:t xml:space="preserve">ลัพธ์ </w:t>
      </w:r>
      <w:r w:rsidR="005D51DA">
        <w:rPr>
          <w:rFonts w:ascii="TH SarabunIT๙" w:hAnsi="TH SarabunIT๙" w:cs="TH SarabunIT๙"/>
          <w:sz w:val="32"/>
          <w:szCs w:val="32"/>
        </w:rPr>
        <w:t xml:space="preserve">Outcome </w:t>
      </w:r>
      <w:r w:rsidR="0046121A">
        <w:rPr>
          <w:rFonts w:ascii="TH SarabunIT๙" w:hAnsi="TH SarabunIT๙" w:cs="TH SarabunIT๙" w:hint="cs"/>
          <w:sz w:val="32"/>
          <w:szCs w:val="32"/>
          <w:cs/>
        </w:rPr>
        <w:t>(ผลที่เกิดจากการดำเนินงานตามวัตถุประสงค์ และเป้าหมายเชิงคุณภาพ)</w:t>
      </w:r>
    </w:p>
    <w:p w14:paraId="00EA1B84" w14:textId="4E66F6E0" w:rsidR="004D2763" w:rsidRDefault="004D2763" w:rsidP="009D3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4.2.1 ......................................................................................................................................</w:t>
      </w:r>
    </w:p>
    <w:p w14:paraId="6ED559EE" w14:textId="7F1F312C" w:rsidR="006737FD" w:rsidRDefault="004D2763" w:rsidP="004D27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4.2.2 ......................................................................................................................................</w:t>
      </w:r>
      <w:bookmarkEnd w:id="2"/>
    </w:p>
    <w:p w14:paraId="7CEDBA01" w14:textId="40B0CF3B" w:rsidR="003F498B" w:rsidRDefault="0046121A" w:rsidP="0046121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ผลสะท้อน </w:t>
      </w:r>
      <w:r w:rsidR="003F498B">
        <w:rPr>
          <w:rFonts w:ascii="TH SarabunIT๙" w:hAnsi="TH SarabunIT๙" w:cs="TH SarabunIT๙"/>
          <w:sz w:val="32"/>
          <w:szCs w:val="32"/>
        </w:rPr>
        <w:t>Impact</w:t>
      </w:r>
    </w:p>
    <w:p w14:paraId="4BC45E86" w14:textId="429A3104" w:rsidR="0046121A" w:rsidRDefault="0046121A" w:rsidP="0046121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(ผลที่เกิดจากการดำเนินงานตาม</w:t>
      </w:r>
      <w:r w:rsidRPr="007B0DD3">
        <w:rPr>
          <w:rFonts w:ascii="TH SarabunIT๙" w:hAnsi="TH SarabunIT๙" w:cs="TH SarabunIT๙" w:hint="cs"/>
          <w:color w:val="ED0000"/>
          <w:sz w:val="32"/>
          <w:szCs w:val="32"/>
          <w:cs/>
        </w:rPr>
        <w:t>โครงการ</w:t>
      </w:r>
      <w:r w:rsidR="003F498B" w:rsidRPr="007B0DD3">
        <w:rPr>
          <w:rFonts w:ascii="TH SarabunIT๙" w:hAnsi="TH SarabunIT๙" w:cs="TH SarabunIT๙" w:hint="cs"/>
          <w:color w:val="ED0000"/>
          <w:sz w:val="32"/>
          <w:szCs w:val="32"/>
          <w:cs/>
        </w:rPr>
        <w:t>/นโยบาย</w:t>
      </w:r>
      <w:r w:rsidR="003F498B">
        <w:rPr>
          <w:rFonts w:ascii="TH SarabunIT๙" w:hAnsi="TH SarabunIT๙" w:cs="TH SarabunIT๙"/>
          <w:sz w:val="32"/>
          <w:szCs w:val="32"/>
        </w:rPr>
        <w:t>……………………….</w:t>
      </w:r>
      <w:r w:rsidR="003F498B">
        <w:rPr>
          <w:rFonts w:ascii="TH SarabunIT๙" w:hAnsi="TH SarabunIT๙" w:cs="TH SarabunIT๙" w:hint="cs"/>
          <w:sz w:val="32"/>
          <w:szCs w:val="32"/>
          <w:cs/>
        </w:rPr>
        <w:t xml:space="preserve"> ทำให้ </w:t>
      </w:r>
      <w:r w:rsidR="003F498B" w:rsidRPr="007B0DD3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วิทยาลัย </w:t>
      </w:r>
      <w:r w:rsidR="003F498B" w:rsidRPr="007B0DD3">
        <w:rPr>
          <w:rFonts w:ascii="TH SarabunIT๙" w:hAnsi="TH SarabunIT๙" w:cs="TH SarabunIT๙"/>
          <w:color w:val="ED0000"/>
          <w:sz w:val="32"/>
          <w:szCs w:val="32"/>
        </w:rPr>
        <w:t>………..</w:t>
      </w:r>
      <w:r w:rsidR="003F498B" w:rsidRPr="007B0DD3">
        <w:rPr>
          <w:rFonts w:ascii="TH SarabunIT๙" w:hAnsi="TH SarabunIT๙" w:cs="TH SarabunIT๙" w:hint="cs"/>
          <w:color w:val="ED0000"/>
          <w:sz w:val="32"/>
          <w:szCs w:val="32"/>
          <w:cs/>
        </w:rPr>
        <w:t>/หรือ เป็นที่ยอมรับของ................................ด้าน............/หรือได้รับรางวัล.............................................</w:t>
      </w:r>
      <w:r w:rsidR="003F498B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F4F4D94" w14:textId="1084C190" w:rsidR="0046121A" w:rsidRDefault="0046121A" w:rsidP="003F49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B14F619" w14:textId="77777777" w:rsidR="005D51DA" w:rsidRDefault="005D51DA" w:rsidP="003F49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58DC35" w14:textId="77777777" w:rsidR="005D51DA" w:rsidRDefault="005D51DA" w:rsidP="003F49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39192E" w14:textId="77777777" w:rsidR="005D51DA" w:rsidRDefault="005D51DA" w:rsidP="003F49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E8AD33" w14:textId="13A7C377" w:rsidR="004D2763" w:rsidRDefault="00FD59C5" w:rsidP="00FD59C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59C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5. อภิปรายผล</w:t>
      </w:r>
    </w:p>
    <w:p w14:paraId="666B8892" w14:textId="69EC6F70" w:rsidR="00FD59C5" w:rsidRPr="005D51DA" w:rsidRDefault="003F498B" w:rsidP="00241D1B">
      <w:pPr>
        <w:spacing w:before="120" w:after="0" w:line="240" w:lineRule="auto"/>
        <w:ind w:firstLine="720"/>
        <w:rPr>
          <w:rFonts w:ascii="TH SarabunIT๙" w:hAnsi="TH SarabunIT๙" w:cs="TH SarabunIT๙"/>
          <w:color w:val="ED0000"/>
          <w:sz w:val="32"/>
          <w:szCs w:val="32"/>
        </w:rPr>
      </w:pPr>
      <w:r w:rsidRPr="003F498B">
        <w:rPr>
          <w:rFonts w:ascii="TH SarabunIT๙" w:hAnsi="TH SarabunIT๙" w:cs="TH SarabunIT๙" w:hint="cs"/>
          <w:sz w:val="32"/>
          <w:szCs w:val="32"/>
          <w:cs/>
        </w:rPr>
        <w:t xml:space="preserve"> จาก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การดำเนินการจนมีผลดังดังกล่าว</w:t>
      </w:r>
      <w:r w:rsidR="00241D1B">
        <w:rPr>
          <w:rFonts w:ascii="TH SarabunIT๙" w:hAnsi="TH SarabunIT๙" w:cs="TH SarabunIT๙" w:hint="cs"/>
          <w:sz w:val="32"/>
          <w:szCs w:val="32"/>
          <w:cs/>
        </w:rPr>
        <w:t>ข้างต้น</w:t>
      </w:r>
      <w:r w:rsidRPr="00241D1B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มีสาเหตุมาจาก.........../หรืออาจมีผลมาจาก................./หรือมีผลมาจาก........</w:t>
      </w:r>
      <w:r>
        <w:rPr>
          <w:rFonts w:ascii="TH SarabunIT๙" w:hAnsi="TH SarabunIT๙" w:cs="TH SarabunIT๙" w:hint="cs"/>
          <w:sz w:val="32"/>
          <w:szCs w:val="32"/>
          <w:cs/>
        </w:rPr>
        <w:t>.  และ</w:t>
      </w:r>
      <w:r w:rsidRPr="00241D1B">
        <w:rPr>
          <w:rFonts w:ascii="TH SarabunIT๙" w:hAnsi="TH SarabunIT๙" w:cs="TH SarabunIT๙" w:hint="cs"/>
          <w:color w:val="FF0000"/>
          <w:sz w:val="32"/>
          <w:szCs w:val="32"/>
          <w:cs/>
        </w:rPr>
        <w:t>เมื่อเป</w:t>
      </w:r>
      <w:r w:rsidR="00241D1B" w:rsidRPr="00241D1B">
        <w:rPr>
          <w:rFonts w:ascii="TH SarabunIT๙" w:hAnsi="TH SarabunIT๙" w:cs="TH SarabunIT๙" w:hint="cs"/>
          <w:color w:val="FF0000"/>
          <w:sz w:val="32"/>
          <w:szCs w:val="32"/>
          <w:cs/>
        </w:rPr>
        <w:t>รียบเทียบจากการดำเนินการครั้งก่อน......</w:t>
      </w:r>
      <w:r w:rsidR="00241D1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</w:t>
      </w:r>
      <w:r w:rsidR="00241D1B" w:rsidRPr="00241D1B">
        <w:rPr>
          <w:rFonts w:ascii="TH SarabunIT๙" w:hAnsi="TH SarabunIT๙" w:cs="TH SarabunIT๙" w:hint="cs"/>
          <w:color w:val="FF0000"/>
          <w:sz w:val="32"/>
          <w:szCs w:val="32"/>
          <w:cs/>
        </w:rPr>
        <w:t>/หรือ</w:t>
      </w:r>
      <w:r w:rsidR="00241D1B" w:rsidRPr="00241D1B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เมื่อเปรียบเทียบจากการดำเนินการ</w:t>
      </w:r>
      <w:r w:rsidR="00241D1B" w:rsidRPr="00241D1B">
        <w:rPr>
          <w:rFonts w:ascii="TH SarabunIT๙" w:hAnsi="TH SarabunIT๙" w:cs="TH SarabunIT๙" w:hint="cs"/>
          <w:color w:val="FF0000"/>
          <w:sz w:val="32"/>
          <w:szCs w:val="32"/>
          <w:cs/>
        </w:rPr>
        <w:t>ปี</w:t>
      </w:r>
      <w:r w:rsidR="00241D1B" w:rsidRPr="00241D1B">
        <w:rPr>
          <w:rFonts w:ascii="TH SarabunIT๙" w:hAnsi="TH SarabunIT๙" w:cs="TH SarabunIT๙"/>
          <w:color w:val="FF0000"/>
          <w:sz w:val="32"/>
          <w:szCs w:val="32"/>
          <w:cs/>
        </w:rPr>
        <w:t>......</w:t>
      </w:r>
      <w:r w:rsidR="00241D1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</w:t>
      </w:r>
      <w:r w:rsidR="00241D1B">
        <w:rPr>
          <w:rFonts w:ascii="TH SarabunIT๙" w:hAnsi="TH SarabunIT๙" w:cs="TH SarabunIT๙" w:hint="cs"/>
          <w:sz w:val="32"/>
          <w:szCs w:val="32"/>
          <w:cs/>
        </w:rPr>
        <w:t xml:space="preserve"> สังเกตว่าผลการดำเนินการ </w:t>
      </w:r>
      <w:r w:rsidR="00FD59C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="00241D1B" w:rsidRPr="005D51DA">
        <w:rPr>
          <w:rFonts w:ascii="TH SarabunIT๙" w:hAnsi="TH SarabunIT๙" w:cs="TH SarabunIT๙" w:hint="cs"/>
          <w:color w:val="ED0000"/>
          <w:sz w:val="32"/>
          <w:szCs w:val="32"/>
          <w:cs/>
        </w:rPr>
        <w:t>สูงขึ้น/ลงลง/ดีขึ้น/เพิ่มขึ้น</w:t>
      </w:r>
    </w:p>
    <w:p w14:paraId="69B8A44C" w14:textId="77777777" w:rsidR="00FD59C5" w:rsidRDefault="00FD59C5" w:rsidP="004D27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4894F2" w14:textId="77777777" w:rsidR="00FD59C5" w:rsidRPr="00FD59C5" w:rsidRDefault="00FD59C5" w:rsidP="004D27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58A2E9" w14:textId="00A3AF6D" w:rsidR="00FD59C5" w:rsidRPr="005D51DA" w:rsidRDefault="00FD59C5" w:rsidP="004D2763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นวัตกรรม</w:t>
      </w:r>
      <w:r w:rsidR="005D51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D51DA" w:rsidRPr="005D51D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D51DA">
        <w:rPr>
          <w:rFonts w:ascii="TH SarabunIT๙" w:hAnsi="TH SarabunIT๙" w:cs="TH SarabunIT๙" w:hint="cs"/>
          <w:sz w:val="32"/>
          <w:szCs w:val="32"/>
          <w:cs/>
        </w:rPr>
        <w:t>เกิดจาก</w:t>
      </w:r>
      <w:r w:rsidR="005D51DA" w:rsidRPr="005D51DA">
        <w:rPr>
          <w:rFonts w:ascii="TH SarabunIT๙" w:hAnsi="TH SarabunIT๙" w:cs="TH SarabunIT๙" w:hint="cs"/>
          <w:sz w:val="32"/>
          <w:szCs w:val="32"/>
          <w:cs/>
        </w:rPr>
        <w:t>แนวคิดวิธีการในการดำเนินงาน)</w:t>
      </w:r>
    </w:p>
    <w:p w14:paraId="1F6BD176" w14:textId="1F21D1A6" w:rsidR="00FD59C5" w:rsidRDefault="00FD59C5" w:rsidP="004D276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26C1E7" w14:textId="62786F74" w:rsidR="00985181" w:rsidRPr="00D44364" w:rsidRDefault="00FD59C5" w:rsidP="004D276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407D6E" w:rsidRPr="00D4436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D27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ข้อเสนอแนะ</w:t>
      </w:r>
    </w:p>
    <w:p w14:paraId="77053D2C" w14:textId="4179A6D6" w:rsidR="00630890" w:rsidRDefault="004D2763" w:rsidP="00B62D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FD59C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C1B611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65B18D9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B49C7DF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AFA212F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876740E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06930D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641988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9059BE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17E1765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84328D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3CD814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A832A4C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99D740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FE9404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2FFE89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DF279E9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DB83934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7D4CDE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54CD38D" w14:textId="77777777" w:rsidR="00D8137B" w:rsidRDefault="00D8137B" w:rsidP="005D51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94E470" w14:textId="77777777" w:rsidR="005D51DA" w:rsidRDefault="005D51DA" w:rsidP="005D51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85DFB5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9FE6FAE" w14:textId="77777777" w:rsidR="00D8137B" w:rsidRDefault="00D8137B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5C2500" w14:textId="77777777" w:rsidR="00B577ED" w:rsidRDefault="00B577ED" w:rsidP="00B62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3578E7C" w14:textId="00862232" w:rsidR="00D4072F" w:rsidRDefault="00D4072F" w:rsidP="00D4072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9122A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14:paraId="0C0665E5" w14:textId="26CCA15F" w:rsidR="001B347A" w:rsidRPr="00985181" w:rsidRDefault="001B347A" w:rsidP="001B34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85181">
        <w:rPr>
          <w:rFonts w:ascii="TH SarabunIT๙" w:hAnsi="TH SarabunIT๙" w:cs="TH SarabunIT๙"/>
          <w:b/>
          <w:bCs/>
          <w:sz w:val="36"/>
          <w:szCs w:val="36"/>
          <w:cs/>
        </w:rPr>
        <w:t>การวางแผน  (</w:t>
      </w:r>
      <w:r w:rsidRPr="00985181">
        <w:rPr>
          <w:rFonts w:ascii="TH SarabunIT๙" w:hAnsi="TH SarabunIT๙" w:cs="TH SarabunIT๙"/>
          <w:b/>
          <w:bCs/>
          <w:sz w:val="36"/>
          <w:szCs w:val="36"/>
        </w:rPr>
        <w:t>P</w:t>
      </w:r>
      <w:r w:rsidRPr="00985181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6C7FBD3C" w14:textId="63EF1D61" w:rsidR="001B347A" w:rsidRPr="00985181" w:rsidRDefault="001B347A" w:rsidP="001B347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985181">
        <w:rPr>
          <w:rFonts w:ascii="TH SarabunIT๙" w:hAnsi="TH SarabunIT๙" w:cs="TH SarabunIT๙"/>
          <w:b/>
          <w:bCs/>
          <w:sz w:val="36"/>
          <w:szCs w:val="36"/>
          <w:cs/>
        </w:rPr>
        <w:t>1. แผนงานโครงการ</w:t>
      </w:r>
    </w:p>
    <w:p w14:paraId="3296362B" w14:textId="01CF34ED" w:rsidR="001B347A" w:rsidRPr="004A7519" w:rsidRDefault="001B347A" w:rsidP="001B347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4A7519">
        <w:rPr>
          <w:rFonts w:ascii="TH SarabunIT๙" w:hAnsi="TH SarabunIT๙" w:cs="TH SarabunIT๙"/>
          <w:sz w:val="32"/>
          <w:szCs w:val="32"/>
          <w:cs/>
        </w:rPr>
        <w:t>1 มีแผนงานกำหนดในแผนปฏิบัติราชการประจำปี ตามรูปแบบ</w:t>
      </w:r>
    </w:p>
    <w:p w14:paraId="47A8E45D" w14:textId="07F7EA11" w:rsidR="001B347A" w:rsidRPr="004A7519" w:rsidRDefault="001B347A" w:rsidP="001B347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4A7519">
        <w:rPr>
          <w:rFonts w:ascii="TH SarabunIT๙" w:hAnsi="TH SarabunIT๙" w:cs="TH SarabunIT๙"/>
          <w:sz w:val="32"/>
          <w:szCs w:val="32"/>
          <w:cs/>
        </w:rPr>
        <w:t>2 มีโครงการที่เขียนครบถ้วน ถูกต้องและผ่านการอนุมัติ</w:t>
      </w:r>
    </w:p>
    <w:p w14:paraId="354DAE56" w14:textId="12764802" w:rsidR="001B347A" w:rsidRDefault="001B347A" w:rsidP="001B347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4A7519">
        <w:rPr>
          <w:rFonts w:ascii="TH SarabunIT๙" w:hAnsi="TH SarabunIT๙" w:cs="TH SarabunIT๙"/>
          <w:sz w:val="32"/>
          <w:szCs w:val="32"/>
          <w:cs/>
        </w:rPr>
        <w:t>3 มีบันทึกขออนุญาตการดำเนินโครงการ</w:t>
      </w:r>
    </w:p>
    <w:p w14:paraId="46DAAD1E" w14:textId="107AD022" w:rsidR="001B347A" w:rsidRPr="00A42604" w:rsidRDefault="001B347A" w:rsidP="001B34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4260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B347A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คำสั่งมอบแต่งตั้งคณะกรรมการดำเนินงาน</w:t>
      </w:r>
    </w:p>
    <w:p w14:paraId="0BF49170" w14:textId="76C3F715" w:rsidR="001B347A" w:rsidRPr="00A42604" w:rsidRDefault="001B347A" w:rsidP="001B34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42604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426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การประชุมคณะกรรมการดำเนินงาน</w:t>
      </w:r>
    </w:p>
    <w:p w14:paraId="78D64450" w14:textId="55D00443" w:rsidR="001B347A" w:rsidRPr="004A7519" w:rsidRDefault="001B347A" w:rsidP="001B347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4A7519">
        <w:rPr>
          <w:rFonts w:ascii="TH SarabunIT๙" w:hAnsi="TH SarabunIT๙" w:cs="TH SarabunIT๙"/>
          <w:sz w:val="32"/>
          <w:szCs w:val="32"/>
        </w:rPr>
        <w:t xml:space="preserve">1 </w:t>
      </w:r>
      <w:r w:rsidRPr="004A7519">
        <w:rPr>
          <w:rFonts w:ascii="TH SarabunIT๙" w:hAnsi="TH SarabunIT๙" w:cs="TH SarabunIT๙"/>
          <w:sz w:val="32"/>
          <w:szCs w:val="32"/>
          <w:cs/>
        </w:rPr>
        <w:t>บันทึกขอเชิญประชุม</w:t>
      </w:r>
    </w:p>
    <w:p w14:paraId="4F0799D0" w14:textId="687BC288" w:rsidR="001B347A" w:rsidRPr="004A7519" w:rsidRDefault="001B347A" w:rsidP="001B347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4A7519">
        <w:rPr>
          <w:rFonts w:ascii="TH SarabunIT๙" w:hAnsi="TH SarabunIT๙" w:cs="TH SarabunIT๙"/>
          <w:sz w:val="32"/>
          <w:szCs w:val="32"/>
        </w:rPr>
        <w:t xml:space="preserve">2 </w:t>
      </w:r>
      <w:r w:rsidRPr="004A7519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</w:p>
    <w:p w14:paraId="71A49800" w14:textId="26C6AA07" w:rsidR="001B347A" w:rsidRPr="004A7519" w:rsidRDefault="001B347A" w:rsidP="001B347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4A7519">
        <w:rPr>
          <w:rFonts w:ascii="TH SarabunIT๙" w:hAnsi="TH SarabunIT๙" w:cs="TH SarabunIT๙"/>
          <w:sz w:val="32"/>
          <w:szCs w:val="32"/>
        </w:rPr>
        <w:t xml:space="preserve">3 </w:t>
      </w:r>
      <w:r w:rsidRPr="004A7519">
        <w:rPr>
          <w:rFonts w:ascii="TH SarabunIT๙" w:hAnsi="TH SarabunIT๙" w:cs="TH SarabunIT๙"/>
          <w:sz w:val="32"/>
          <w:szCs w:val="32"/>
          <w:cs/>
        </w:rPr>
        <w:t>แบบลงรายมือชื่อเข้าร่วมการประชุม มีผู้บริหารรับทราบ</w:t>
      </w:r>
    </w:p>
    <w:p w14:paraId="5268373A" w14:textId="4234AAEB" w:rsidR="001B347A" w:rsidRPr="004A7519" w:rsidRDefault="001B347A" w:rsidP="001B347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4A7519">
        <w:rPr>
          <w:rFonts w:ascii="TH SarabunIT๙" w:hAnsi="TH SarabunIT๙" w:cs="TH SarabunIT๙"/>
          <w:sz w:val="32"/>
          <w:szCs w:val="32"/>
        </w:rPr>
        <w:t xml:space="preserve">4 </w:t>
      </w:r>
      <w:r w:rsidRPr="004A7519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031B9666" w14:textId="296B29C6" w:rsidR="001B347A" w:rsidRDefault="001B347A" w:rsidP="001B347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4A7519">
        <w:rPr>
          <w:rFonts w:ascii="TH SarabunIT๙" w:hAnsi="TH SarabunIT๙" w:cs="TH SarabunIT๙"/>
          <w:sz w:val="32"/>
          <w:szCs w:val="32"/>
        </w:rPr>
        <w:t xml:space="preserve">5 </w:t>
      </w:r>
      <w:r w:rsidRPr="004A7519">
        <w:rPr>
          <w:rFonts w:ascii="TH SarabunIT๙" w:hAnsi="TH SarabunIT๙" w:cs="TH SarabunIT๙"/>
          <w:sz w:val="32"/>
          <w:szCs w:val="32"/>
          <w:cs/>
        </w:rPr>
        <w:t>รูปภาพการประชุม</w:t>
      </w:r>
    </w:p>
    <w:p w14:paraId="546570DD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2A7B5C3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6F4E4C4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BF8EE65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7DE8591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EB6BC4E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362D1C1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115B5A7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8E687A9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EEF1685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53FA1AB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529DD2F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2173986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006C7C9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F2B3866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81F5462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4F4F756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4C17FE0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E5381D9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4A95AFD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604E91" w14:textId="77777777" w:rsidR="00642E4F" w:rsidRDefault="00642E4F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BC7F95" w14:textId="77777777" w:rsidR="00642E4F" w:rsidRDefault="00642E4F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CFD7CF" w14:textId="77777777" w:rsidR="00642E4F" w:rsidRDefault="00642E4F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55D183" w14:textId="77777777" w:rsidR="00642E4F" w:rsidRDefault="00642E4F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7D6BCF" w14:textId="77777777" w:rsidR="00642E4F" w:rsidRDefault="00642E4F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EA2156" w14:textId="77777777" w:rsidR="00642E4F" w:rsidRDefault="00642E4F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14912C" w14:textId="3DFE1F88" w:rsidR="001B347A" w:rsidRDefault="001B347A" w:rsidP="001B34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122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บทที่ </w:t>
      </w:r>
      <w:r w:rsidRPr="009122A7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</w:p>
    <w:p w14:paraId="40122917" w14:textId="77777777" w:rsidR="001B347A" w:rsidRPr="005574FE" w:rsidRDefault="001B347A" w:rsidP="001B347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9122A7">
        <w:rPr>
          <w:rFonts w:ascii="TH SarabunIT๙" w:hAnsi="TH SarabunIT๙" w:cs="TH SarabunIT๙"/>
          <w:b/>
          <w:bCs/>
          <w:sz w:val="36"/>
          <w:szCs w:val="36"/>
          <w:cs/>
        </w:rPr>
        <w:t>การดำเนินงาน</w:t>
      </w:r>
      <w:r w:rsidRPr="009122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122A7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Pr="009122A7">
        <w:rPr>
          <w:rFonts w:ascii="TH SarabunIT๙" w:hAnsi="TH SarabunIT๙" w:cs="TH SarabunIT๙"/>
          <w:b/>
          <w:bCs/>
          <w:sz w:val="36"/>
          <w:szCs w:val="36"/>
        </w:rPr>
        <w:t>D</w:t>
      </w:r>
      <w:r w:rsidRPr="005574FE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3434524F" w14:textId="77777777" w:rsidR="00642E4F" w:rsidRPr="00642E4F" w:rsidRDefault="00642E4F" w:rsidP="00642E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2E4F">
        <w:rPr>
          <w:rFonts w:ascii="TH SarabunIT๙" w:hAnsi="TH SarabunIT๙" w:cs="TH SarabunIT๙"/>
          <w:b/>
          <w:bCs/>
          <w:sz w:val="32"/>
          <w:szCs w:val="32"/>
          <w:cs/>
        </w:rPr>
        <w:t>1. การประชาสัมพันธ์การจัดกิจกรรมโครงการ</w:t>
      </w:r>
    </w:p>
    <w:p w14:paraId="564660B0" w14:textId="2E1DC692" w:rsidR="00642E4F" w:rsidRPr="00642E4F" w:rsidRDefault="00642E4F" w:rsidP="00642E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42E4F">
        <w:rPr>
          <w:rFonts w:ascii="TH SarabunIT๙" w:hAnsi="TH SarabunIT๙" w:cs="TH SarabunIT๙"/>
          <w:sz w:val="32"/>
          <w:szCs w:val="32"/>
          <w:cs/>
        </w:rPr>
        <w:t>1.1 บันทึกข้อความขออนุญาตประชาสัมพันธ์</w:t>
      </w:r>
    </w:p>
    <w:p w14:paraId="64F81E6C" w14:textId="47579732" w:rsidR="00642E4F" w:rsidRPr="00642E4F" w:rsidRDefault="00642E4F" w:rsidP="00642E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42E4F">
        <w:rPr>
          <w:rFonts w:ascii="TH SarabunIT๙" w:hAnsi="TH SarabunIT๙" w:cs="TH SarabunIT๙"/>
          <w:sz w:val="32"/>
          <w:szCs w:val="32"/>
          <w:cs/>
        </w:rPr>
        <w:t>1.2 รูปภาพการประชาสัมพันธ์</w:t>
      </w:r>
    </w:p>
    <w:p w14:paraId="1DB3F0F3" w14:textId="77777777" w:rsidR="00642E4F" w:rsidRPr="00642E4F" w:rsidRDefault="00642E4F" w:rsidP="00642E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2E4F">
        <w:rPr>
          <w:rFonts w:ascii="TH SarabunIT๙" w:hAnsi="TH SarabunIT๙" w:cs="TH SarabunIT๙"/>
          <w:b/>
          <w:bCs/>
          <w:sz w:val="32"/>
          <w:szCs w:val="32"/>
          <w:cs/>
        </w:rPr>
        <w:t>2. กำหนดจัดกิจกรรม</w:t>
      </w:r>
    </w:p>
    <w:p w14:paraId="1B2F5A58" w14:textId="06502FEF" w:rsidR="00642E4F" w:rsidRPr="00642E4F" w:rsidRDefault="00642E4F" w:rsidP="00642E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42E4F">
        <w:rPr>
          <w:rFonts w:ascii="TH SarabunIT๙" w:hAnsi="TH SarabunIT๙" w:cs="TH SarabunIT๙"/>
          <w:sz w:val="32"/>
          <w:szCs w:val="32"/>
          <w:cs/>
        </w:rPr>
        <w:t>2.1 หนังสือประสานงาน (กรณีบุคคลภายนอก)</w:t>
      </w:r>
    </w:p>
    <w:p w14:paraId="02A9A110" w14:textId="4D4BA456" w:rsidR="00642E4F" w:rsidRPr="00642E4F" w:rsidRDefault="00642E4F" w:rsidP="00642E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42E4F">
        <w:rPr>
          <w:rFonts w:ascii="TH SarabunIT๙" w:hAnsi="TH SarabunIT๙" w:cs="TH SarabunIT๙"/>
          <w:sz w:val="32"/>
          <w:szCs w:val="32"/>
          <w:cs/>
        </w:rPr>
        <w:t>2.2 กำหนดการจัดกิจกรรม</w:t>
      </w:r>
    </w:p>
    <w:p w14:paraId="4094940A" w14:textId="77777777" w:rsidR="00642E4F" w:rsidRPr="00642E4F" w:rsidRDefault="00642E4F" w:rsidP="00642E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2E4F">
        <w:rPr>
          <w:rFonts w:ascii="TH SarabunIT๙" w:hAnsi="TH SarabunIT๙" w:cs="TH SarabunIT๙"/>
          <w:b/>
          <w:bCs/>
          <w:sz w:val="32"/>
          <w:szCs w:val="32"/>
          <w:cs/>
        </w:rPr>
        <w:t>3. หลักฐานการเข้าร่วมกิจกรรมฯ</w:t>
      </w:r>
    </w:p>
    <w:p w14:paraId="1F002A70" w14:textId="69EC6024" w:rsidR="00642E4F" w:rsidRPr="00642E4F" w:rsidRDefault="00642E4F" w:rsidP="00642E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42E4F">
        <w:rPr>
          <w:rFonts w:ascii="TH SarabunIT๙" w:hAnsi="TH SarabunIT๙" w:cs="TH SarabunIT๙"/>
          <w:sz w:val="32"/>
          <w:szCs w:val="32"/>
          <w:cs/>
        </w:rPr>
        <w:t>3.1 มีรูปถ่ายการดำเนินงานตามโครงการ (3 รูปต่อ 1 แผ่น)</w:t>
      </w:r>
    </w:p>
    <w:p w14:paraId="6468DD42" w14:textId="2C312A4F" w:rsidR="00642E4F" w:rsidRPr="00642E4F" w:rsidRDefault="00642E4F" w:rsidP="00642E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42E4F">
        <w:rPr>
          <w:rFonts w:ascii="TH SarabunIT๙" w:hAnsi="TH SarabunIT๙" w:cs="TH SarabunIT๙"/>
          <w:sz w:val="32"/>
          <w:szCs w:val="32"/>
          <w:cs/>
        </w:rPr>
        <w:t>3.2 เอกสารประกอบการจัดกิจกรรม (ถ้ามี)</w:t>
      </w:r>
    </w:p>
    <w:p w14:paraId="25FD0D43" w14:textId="7530DB62" w:rsidR="00642E4F" w:rsidRPr="00642E4F" w:rsidRDefault="00642E4F" w:rsidP="00642E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42E4F">
        <w:rPr>
          <w:rFonts w:ascii="TH SarabunIT๙" w:hAnsi="TH SarabunIT๙" w:cs="TH SarabunIT๙"/>
          <w:sz w:val="32"/>
          <w:szCs w:val="32"/>
          <w:cs/>
        </w:rPr>
        <w:t>3.3 รายชื่อผู้เข้าร่วมกิจกรรม</w:t>
      </w:r>
    </w:p>
    <w:p w14:paraId="7232C9E4" w14:textId="77F28679" w:rsidR="001B347A" w:rsidRDefault="00642E4F" w:rsidP="00642E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2E4F">
        <w:rPr>
          <w:rFonts w:ascii="TH SarabunIT๙" w:hAnsi="TH SarabunIT๙" w:cs="TH SarabunIT๙"/>
          <w:b/>
          <w:bCs/>
          <w:sz w:val="32"/>
          <w:szCs w:val="32"/>
          <w:cs/>
        </w:rPr>
        <w:t>4. เอกสารการเบิกจ่ายการเงิน สผ 1.</w:t>
      </w:r>
    </w:p>
    <w:p w14:paraId="217827A4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958324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D4B746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87BEF0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B4D41B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39DE43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106AA2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D7AED5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5ADD06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DDF923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AB71E7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3DA1FA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7BE5B7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28548D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409278" w14:textId="77777777" w:rsidR="001B347A" w:rsidRDefault="001B347A" w:rsidP="001B34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3FD923" w14:textId="77777777" w:rsidR="001B347A" w:rsidRDefault="001B347A" w:rsidP="001B34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F7A01DC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DC1126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824CAF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B5BC43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D6679F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339863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392CA2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3E0FA4" w14:textId="77777777" w:rsidR="00642E4F" w:rsidRDefault="00642E4F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11CAA3" w14:textId="77777777" w:rsidR="00642E4F" w:rsidRPr="005574FE" w:rsidRDefault="00642E4F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A62F35" w14:textId="77777777" w:rsidR="001B347A" w:rsidRDefault="001B347A" w:rsidP="001B34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บทที่ </w:t>
      </w:r>
      <w:r w:rsidRPr="005574FE">
        <w:rPr>
          <w:rFonts w:ascii="TH SarabunIT๙" w:hAnsi="TH SarabunIT๙" w:cs="TH SarabunIT๙"/>
          <w:b/>
          <w:bCs/>
          <w:sz w:val="36"/>
          <w:szCs w:val="36"/>
          <w:cs/>
        </w:rPr>
        <w:t>3.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106DFFBD" w14:textId="77777777" w:rsidR="001B347A" w:rsidRPr="005574FE" w:rsidRDefault="001B347A" w:rsidP="001B34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4FE">
        <w:rPr>
          <w:rFonts w:ascii="TH SarabunIT๙" w:hAnsi="TH SarabunIT๙" w:cs="TH SarabunIT๙"/>
          <w:b/>
          <w:bCs/>
          <w:sz w:val="36"/>
          <w:szCs w:val="36"/>
          <w:cs/>
        </w:rPr>
        <w:t>การประเมินผล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574FE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Pr="005574FE">
        <w:rPr>
          <w:rFonts w:ascii="TH SarabunIT๙" w:hAnsi="TH SarabunIT๙" w:cs="TH SarabunIT๙"/>
          <w:b/>
          <w:bCs/>
          <w:sz w:val="36"/>
          <w:szCs w:val="36"/>
        </w:rPr>
        <w:t>c)</w:t>
      </w:r>
    </w:p>
    <w:p w14:paraId="66F8B652" w14:textId="7E1A4A04" w:rsidR="001B347A" w:rsidRDefault="001B347A" w:rsidP="001B34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74F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5574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เครื่องมือการดำเนินงาน</w:t>
      </w:r>
      <w:r w:rsidRPr="005574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475FD1C" w14:textId="5D165ABF" w:rsidR="001B347A" w:rsidRPr="005574FE" w:rsidRDefault="001B347A" w:rsidP="001B347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5574FE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74FE">
        <w:rPr>
          <w:rFonts w:ascii="TH SarabunIT๙" w:hAnsi="TH SarabunIT๙" w:cs="TH SarabunIT๙"/>
          <w:sz w:val="32"/>
          <w:szCs w:val="32"/>
          <w:cs/>
        </w:rPr>
        <w:t>บันทึกขออนุญาตใช้แบบสอบถาม</w:t>
      </w:r>
    </w:p>
    <w:p w14:paraId="6D7C050B" w14:textId="32193F9D" w:rsidR="001B347A" w:rsidRPr="005574FE" w:rsidRDefault="001B347A" w:rsidP="001B347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034076" w:rsidRPr="00283448">
        <w:rPr>
          <w:rFonts w:ascii="TH SarabunIT๙" w:hAnsi="TH SarabunIT๙" w:cs="TH SarabunIT๙"/>
          <w:sz w:val="32"/>
          <w:szCs w:val="32"/>
          <w:cs/>
        </w:rPr>
        <w:t>ตัวอย่างเครื่องมือที่ใช้เก็บข้อมูล</w:t>
      </w:r>
    </w:p>
    <w:p w14:paraId="49DA6A29" w14:textId="4008BF00" w:rsidR="001B347A" w:rsidRDefault="001B347A" w:rsidP="001B34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74F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5574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การเก็บรวบรวมข้อมูล</w:t>
      </w:r>
      <w:r w:rsidRPr="005574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3D5B545" w14:textId="768475D5" w:rsidR="001B347A" w:rsidRPr="001B347A" w:rsidRDefault="001B347A" w:rsidP="001B347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B347A">
        <w:rPr>
          <w:rFonts w:ascii="TH SarabunIT๙" w:hAnsi="TH SarabunIT๙" w:cs="TH SarabunIT๙"/>
          <w:sz w:val="32"/>
          <w:szCs w:val="32"/>
          <w:cs/>
        </w:rPr>
        <w:t>2.1 ผลการวิเคราะห์ข้อมูลประเมินผลโครงการ</w:t>
      </w:r>
    </w:p>
    <w:p w14:paraId="48024E35" w14:textId="52A95FFE" w:rsidR="001B347A" w:rsidRDefault="001B347A" w:rsidP="001B347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B347A">
        <w:rPr>
          <w:rFonts w:ascii="TH SarabunIT๙" w:hAnsi="TH SarabunIT๙" w:cs="TH SarabunIT๙"/>
          <w:sz w:val="32"/>
          <w:szCs w:val="32"/>
          <w:cs/>
        </w:rPr>
        <w:t>2.2 กราฟและแผนภูมิแสดงผลการวิเคราะห์ข้อมูล</w:t>
      </w:r>
    </w:p>
    <w:p w14:paraId="1B7F1256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EF20DD" w14:textId="77777777" w:rsidR="001B347A" w:rsidRP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CCC443" w14:textId="77777777" w:rsidR="001B347A" w:rsidRDefault="001B347A" w:rsidP="001B347A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14:paraId="0E91E921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A93F9A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F9BBA8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A0E529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843A85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C5FE59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BB63E4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F3E735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F9E419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B07910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211688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6A3055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CCE6F3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C4C95A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6D49B4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B14739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061E76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CB7D05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87EEB9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DE1B1B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C2A3DD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1532F1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5049B4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284580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FF0171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39E6F988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6CFFBA0F" w14:textId="77777777" w:rsidR="001B347A" w:rsidRPr="009122A7" w:rsidRDefault="001B347A" w:rsidP="001B34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122A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บทที่ </w:t>
      </w:r>
      <w:r w:rsidRPr="009122A7">
        <w:rPr>
          <w:rFonts w:ascii="TH SarabunIT๙" w:hAnsi="TH SarabunIT๙" w:cs="TH SarabunIT๙"/>
          <w:b/>
          <w:bCs/>
          <w:sz w:val="36"/>
          <w:szCs w:val="36"/>
          <w:cs/>
        </w:rPr>
        <w:t>4.</w:t>
      </w:r>
      <w:r w:rsidRPr="009122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2991C19E" w14:textId="77777777" w:rsidR="001B347A" w:rsidRDefault="001B347A" w:rsidP="001B34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74FE">
        <w:rPr>
          <w:rFonts w:ascii="TH SarabunIT๙" w:hAnsi="TH SarabunIT๙" w:cs="TH SarabunIT๙"/>
          <w:b/>
          <w:bCs/>
          <w:sz w:val="36"/>
          <w:szCs w:val="36"/>
          <w:cs/>
        </w:rPr>
        <w:t>กา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</w:t>
      </w:r>
      <w:r w:rsidRPr="005574FE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 (</w:t>
      </w:r>
      <w:r w:rsidRPr="005574FE">
        <w:rPr>
          <w:rFonts w:ascii="TH SarabunIT๙" w:hAnsi="TH SarabunIT๙" w:cs="TH SarabunIT๙"/>
          <w:b/>
          <w:bCs/>
          <w:sz w:val="36"/>
          <w:szCs w:val="36"/>
        </w:rPr>
        <w:t>A)</w:t>
      </w:r>
    </w:p>
    <w:p w14:paraId="57BDA117" w14:textId="77777777" w:rsidR="001B347A" w:rsidRDefault="001B347A" w:rsidP="001B34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7D6E">
        <w:rPr>
          <w:rFonts w:ascii="TH SarabunIT๙" w:hAnsi="TH SarabunIT๙" w:cs="TH SarabunIT๙"/>
          <w:b/>
          <w:bCs/>
          <w:sz w:val="32"/>
          <w:szCs w:val="32"/>
          <w:cs/>
        </w:rPr>
        <w:t>4.1 การรายงานผลการจัดกิจกรรม</w:t>
      </w:r>
      <w:r w:rsidRPr="00407D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0D9CF44" w14:textId="77777777" w:rsidR="001B347A" w:rsidRPr="00407D6E" w:rsidRDefault="001B347A" w:rsidP="001B347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07D6E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7D6E">
        <w:rPr>
          <w:rFonts w:ascii="TH SarabunIT๙" w:hAnsi="TH SarabunIT๙" w:cs="TH SarabunIT๙"/>
          <w:b/>
          <w:bCs/>
          <w:sz w:val="32"/>
          <w:szCs w:val="32"/>
          <w:cs/>
        </w:rPr>
        <w:t>มีเอกสารสรุปรายงานผลการดำเนินโครงการ</w:t>
      </w:r>
    </w:p>
    <w:p w14:paraId="5EF12A5C" w14:textId="77777777" w:rsidR="001B347A" w:rsidRPr="00407D6E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7D6E">
        <w:rPr>
          <w:rFonts w:ascii="TH SarabunIT๙" w:hAnsi="TH SarabunIT๙" w:cs="TH SarabunIT๙"/>
          <w:sz w:val="32"/>
          <w:szCs w:val="32"/>
          <w:cs/>
        </w:rPr>
        <w:t xml:space="preserve">1. มีรูปเล่มการรายงานผลการดำเนินงาน </w:t>
      </w:r>
    </w:p>
    <w:p w14:paraId="64F2F046" w14:textId="0EE7CE34" w:rsidR="001B347A" w:rsidRPr="005574FE" w:rsidRDefault="001B347A" w:rsidP="001B347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74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1B347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รายงานผลการวิเคราะห์ข้อมูล</w:t>
      </w:r>
    </w:p>
    <w:p w14:paraId="56F89A00" w14:textId="77777777" w:rsidR="001B347A" w:rsidRPr="00407D6E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7D6E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D6E">
        <w:rPr>
          <w:rFonts w:ascii="TH SarabunIT๙" w:hAnsi="TH SarabunIT๙" w:cs="TH SarabunIT๙"/>
          <w:sz w:val="32"/>
          <w:szCs w:val="32"/>
          <w:cs/>
        </w:rPr>
        <w:t>อธิบายข้อมูลหลักฐานโครงการ</w:t>
      </w:r>
    </w:p>
    <w:p w14:paraId="1A38D369" w14:textId="77777777" w:rsidR="001B347A" w:rsidRPr="00407D6E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7D6E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D6E">
        <w:rPr>
          <w:rFonts w:ascii="TH SarabunIT๙" w:hAnsi="TH SarabunIT๙" w:cs="TH SarabunIT๙"/>
          <w:sz w:val="32"/>
          <w:szCs w:val="32"/>
          <w:cs/>
        </w:rPr>
        <w:t>ผลการดำเนินโครงการ</w:t>
      </w:r>
    </w:p>
    <w:p w14:paraId="11131BB8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7D6E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D6E">
        <w:rPr>
          <w:rFonts w:ascii="TH SarabunIT๙" w:hAnsi="TH SarabunIT๙" w:cs="TH SarabunIT๙"/>
          <w:sz w:val="32"/>
          <w:szCs w:val="32"/>
          <w:cs/>
        </w:rPr>
        <w:t>อภิปรายผล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7D6E">
        <w:rPr>
          <w:rFonts w:ascii="TH SarabunIT๙" w:hAnsi="TH SarabunIT๙" w:cs="TH SarabunIT๙"/>
          <w:sz w:val="32"/>
          <w:szCs w:val="32"/>
          <w:cs/>
        </w:rPr>
        <w:t>ข้อเสนอแนะ</w:t>
      </w:r>
    </w:p>
    <w:p w14:paraId="251B1AA4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BD9D348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E8B327F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D1CF49A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AE06FD8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F2F7846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B260838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D1630AC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75618A4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CFC2377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FE98EE7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E1C2BBA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9C6697E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BC9E867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BE5AB41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4E7D5C5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D00DBD5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4FE381F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7BBCA82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A54E7D7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64F24CF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543DCDC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77CBE96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7A85216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F620EC7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FDDBAA4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84DF0F4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121B682" w14:textId="77777777" w:rsidR="001B347A" w:rsidRDefault="001B347A" w:rsidP="001B347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23848B3" w14:textId="7B3069A8" w:rsidR="001A105D" w:rsidRPr="001A105D" w:rsidRDefault="001A105D" w:rsidP="001B34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1A105D" w:rsidRPr="001A1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82FF1"/>
    <w:multiLevelType w:val="multilevel"/>
    <w:tmpl w:val="D4ECDF2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EA82E10"/>
    <w:multiLevelType w:val="multilevel"/>
    <w:tmpl w:val="476A3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49F174BD"/>
    <w:multiLevelType w:val="multilevel"/>
    <w:tmpl w:val="AB56B580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6930FE7"/>
    <w:multiLevelType w:val="hybridMultilevel"/>
    <w:tmpl w:val="7764DB14"/>
    <w:lvl w:ilvl="0" w:tplc="0616ED7C">
      <w:start w:val="1"/>
      <w:numFmt w:val="decimal"/>
      <w:lvlText w:val="%1."/>
      <w:lvlJc w:val="left"/>
      <w:pPr>
        <w:ind w:left="25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FD06E8F"/>
    <w:multiLevelType w:val="hybridMultilevel"/>
    <w:tmpl w:val="6BE2335C"/>
    <w:lvl w:ilvl="0" w:tplc="D8F825A6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088316">
    <w:abstractNumId w:val="4"/>
  </w:num>
  <w:num w:numId="2" w16cid:durableId="1366056271">
    <w:abstractNumId w:val="3"/>
  </w:num>
  <w:num w:numId="3" w16cid:durableId="1772817613">
    <w:abstractNumId w:val="1"/>
  </w:num>
  <w:num w:numId="4" w16cid:durableId="1312249044">
    <w:abstractNumId w:val="2"/>
  </w:num>
  <w:num w:numId="5" w16cid:durableId="139874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6E"/>
    <w:rsid w:val="00026A19"/>
    <w:rsid w:val="00034076"/>
    <w:rsid w:val="00092E81"/>
    <w:rsid w:val="000D779C"/>
    <w:rsid w:val="00107E6F"/>
    <w:rsid w:val="001A105D"/>
    <w:rsid w:val="001B347A"/>
    <w:rsid w:val="001C2E59"/>
    <w:rsid w:val="001D66AD"/>
    <w:rsid w:val="00241D1B"/>
    <w:rsid w:val="00254EC9"/>
    <w:rsid w:val="0029170D"/>
    <w:rsid w:val="002F769F"/>
    <w:rsid w:val="00333844"/>
    <w:rsid w:val="00333F52"/>
    <w:rsid w:val="00342465"/>
    <w:rsid w:val="00342E3D"/>
    <w:rsid w:val="00362BF0"/>
    <w:rsid w:val="003945D8"/>
    <w:rsid w:val="003F1069"/>
    <w:rsid w:val="003F498B"/>
    <w:rsid w:val="00404ECD"/>
    <w:rsid w:val="00407D6E"/>
    <w:rsid w:val="0046121A"/>
    <w:rsid w:val="004A7E11"/>
    <w:rsid w:val="004D2763"/>
    <w:rsid w:val="004D3EE1"/>
    <w:rsid w:val="005574FE"/>
    <w:rsid w:val="005B1218"/>
    <w:rsid w:val="005C786B"/>
    <w:rsid w:val="005D51DA"/>
    <w:rsid w:val="00624F54"/>
    <w:rsid w:val="00630890"/>
    <w:rsid w:val="00642E4F"/>
    <w:rsid w:val="006737FD"/>
    <w:rsid w:val="006900B4"/>
    <w:rsid w:val="006A6A70"/>
    <w:rsid w:val="006D1D11"/>
    <w:rsid w:val="006F31E3"/>
    <w:rsid w:val="006F5158"/>
    <w:rsid w:val="00714496"/>
    <w:rsid w:val="0074087B"/>
    <w:rsid w:val="00776799"/>
    <w:rsid w:val="007A0419"/>
    <w:rsid w:val="007B0A09"/>
    <w:rsid w:val="007B0DD3"/>
    <w:rsid w:val="007B5EE2"/>
    <w:rsid w:val="007C7B28"/>
    <w:rsid w:val="007E3AFB"/>
    <w:rsid w:val="008A7FDF"/>
    <w:rsid w:val="008F41A7"/>
    <w:rsid w:val="00933DEB"/>
    <w:rsid w:val="009543FE"/>
    <w:rsid w:val="00964006"/>
    <w:rsid w:val="00985181"/>
    <w:rsid w:val="009A7690"/>
    <w:rsid w:val="009D3655"/>
    <w:rsid w:val="009F78CD"/>
    <w:rsid w:val="00A10608"/>
    <w:rsid w:val="00A42604"/>
    <w:rsid w:val="00B4009B"/>
    <w:rsid w:val="00B534DD"/>
    <w:rsid w:val="00B577ED"/>
    <w:rsid w:val="00B62D91"/>
    <w:rsid w:val="00B657C7"/>
    <w:rsid w:val="00B73FA8"/>
    <w:rsid w:val="00BA27FC"/>
    <w:rsid w:val="00BA4D44"/>
    <w:rsid w:val="00C3530B"/>
    <w:rsid w:val="00C514B5"/>
    <w:rsid w:val="00C763ED"/>
    <w:rsid w:val="00C76AB7"/>
    <w:rsid w:val="00CA4135"/>
    <w:rsid w:val="00D4072F"/>
    <w:rsid w:val="00D44364"/>
    <w:rsid w:val="00D51D98"/>
    <w:rsid w:val="00D720D7"/>
    <w:rsid w:val="00D8137B"/>
    <w:rsid w:val="00D907D3"/>
    <w:rsid w:val="00D94169"/>
    <w:rsid w:val="00D9714A"/>
    <w:rsid w:val="00DC02A3"/>
    <w:rsid w:val="00DC7B2E"/>
    <w:rsid w:val="00DD39F9"/>
    <w:rsid w:val="00E431B2"/>
    <w:rsid w:val="00E834AB"/>
    <w:rsid w:val="00EF5DFE"/>
    <w:rsid w:val="00F754B7"/>
    <w:rsid w:val="00FA5555"/>
    <w:rsid w:val="00FA67D8"/>
    <w:rsid w:val="00FB74EC"/>
    <w:rsid w:val="00FD59C5"/>
    <w:rsid w:val="00F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F0E2"/>
  <w15:chartTrackingRefBased/>
  <w15:docId w15:val="{2448BAF4-CE7E-4323-A7DB-FF221500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4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34D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57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7E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7E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7ED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956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งานวางแผน และงบประมาณ</cp:lastModifiedBy>
  <cp:revision>31</cp:revision>
  <cp:lastPrinted>2024-12-23T06:13:00Z</cp:lastPrinted>
  <dcterms:created xsi:type="dcterms:W3CDTF">2024-08-21T04:32:00Z</dcterms:created>
  <dcterms:modified xsi:type="dcterms:W3CDTF">2024-12-23T06:13:00Z</dcterms:modified>
</cp:coreProperties>
</file>