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B5FA" w14:textId="77777777" w:rsidR="00E76401" w:rsidRDefault="00E76401" w:rsidP="00E76401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Hlk190332707"/>
      <w:bookmarkStart w:id="1" w:name="_Hlk190342097"/>
    </w:p>
    <w:p w14:paraId="1E225E7C" w14:textId="77777777" w:rsidR="00E76401" w:rsidRDefault="00E76401" w:rsidP="00E7640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B1B7D5" w14:textId="77777777" w:rsidR="00E76401" w:rsidRDefault="00E76401" w:rsidP="00E7640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757760" w14:textId="49DEBB18" w:rsidR="00B11FE6" w:rsidRDefault="00E76401" w:rsidP="00FF6B92">
      <w:pPr>
        <w:tabs>
          <w:tab w:val="left" w:pos="567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28DC57" wp14:editId="0BB68D16">
            <wp:simplePos x="1076325" y="904875"/>
            <wp:positionH relativeFrom="margin">
              <wp:align>center</wp:align>
            </wp:positionH>
            <wp:positionV relativeFrom="margin">
              <wp:align>top</wp:align>
            </wp:positionV>
            <wp:extent cx="963295" cy="1078865"/>
            <wp:effectExtent l="0" t="0" r="8255" b="6985"/>
            <wp:wrapSquare wrapText="bothSides"/>
            <wp:docPr id="1067932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ที่ ศธ 0619.7/</w:t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วิทยาลัยเทคนิคบางสะพาน</w:t>
      </w:r>
    </w:p>
    <w:p w14:paraId="57ECC56D" w14:textId="0BF4C209" w:rsidR="00E76401" w:rsidRDefault="00E76401" w:rsidP="00FF6B92">
      <w:pPr>
        <w:tabs>
          <w:tab w:val="left" w:pos="567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สถาบันการอาชีวศึกษาภาคกลาง 5</w:t>
      </w:r>
    </w:p>
    <w:p w14:paraId="689C18A6" w14:textId="75CD0CE1" w:rsidR="00E76401" w:rsidRPr="00FF6B92" w:rsidRDefault="00E76401" w:rsidP="00FF6B92">
      <w:pPr>
        <w:tabs>
          <w:tab w:val="left" w:pos="5670"/>
        </w:tabs>
        <w:spacing w:after="0"/>
        <w:ind w:right="-1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F6B92">
        <w:rPr>
          <w:rFonts w:ascii="TH SarabunIT๙" w:hAnsi="TH SarabunIT๙" w:cs="TH SarabunIT๙" w:hint="cs"/>
          <w:spacing w:val="-16"/>
          <w:sz w:val="32"/>
          <w:szCs w:val="32"/>
          <w:cs/>
        </w:rPr>
        <w:t>101 หมู่ 1 ต</w:t>
      </w:r>
      <w:r w:rsidR="00FF6B92" w:rsidRPr="00FF6B92">
        <w:rPr>
          <w:rFonts w:ascii="TH SarabunIT๙" w:hAnsi="TH SarabunIT๙" w:cs="TH SarabunIT๙" w:hint="cs"/>
          <w:spacing w:val="-16"/>
          <w:sz w:val="32"/>
          <w:szCs w:val="32"/>
          <w:cs/>
        </w:rPr>
        <w:t>ำบล</w:t>
      </w:r>
      <w:r w:rsidRPr="00FF6B92">
        <w:rPr>
          <w:rFonts w:ascii="TH SarabunIT๙" w:hAnsi="TH SarabunIT๙" w:cs="TH SarabunIT๙" w:hint="cs"/>
          <w:spacing w:val="-16"/>
          <w:sz w:val="32"/>
          <w:szCs w:val="32"/>
          <w:cs/>
        </w:rPr>
        <w:t>ทองมงคล อ</w:t>
      </w:r>
      <w:r w:rsidR="00FF6B92" w:rsidRPr="00FF6B92">
        <w:rPr>
          <w:rFonts w:ascii="TH SarabunIT๙" w:hAnsi="TH SarabunIT๙" w:cs="TH SarabunIT๙" w:hint="cs"/>
          <w:spacing w:val="-16"/>
          <w:sz w:val="32"/>
          <w:szCs w:val="32"/>
          <w:cs/>
        </w:rPr>
        <w:t>ำเภอ</w:t>
      </w:r>
      <w:r w:rsidRPr="00FF6B92">
        <w:rPr>
          <w:rFonts w:ascii="TH SarabunIT๙" w:hAnsi="TH SarabunIT๙" w:cs="TH SarabunIT๙" w:hint="cs"/>
          <w:spacing w:val="-16"/>
          <w:sz w:val="32"/>
          <w:szCs w:val="32"/>
          <w:cs/>
        </w:rPr>
        <w:t>บางสะพาน</w:t>
      </w:r>
    </w:p>
    <w:p w14:paraId="5110DB8D" w14:textId="255D72A7" w:rsidR="00E76401" w:rsidRDefault="00E76401" w:rsidP="00FF6B92">
      <w:pPr>
        <w:tabs>
          <w:tab w:val="left" w:pos="5670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6401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60618B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E76401"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77230</w:t>
      </w:r>
    </w:p>
    <w:bookmarkEnd w:id="0"/>
    <w:p w14:paraId="41B01C41" w14:textId="1E5E8DEE" w:rsidR="00E76401" w:rsidRPr="00342FDC" w:rsidRDefault="00E76401" w:rsidP="00E76401">
      <w:pPr>
        <w:tabs>
          <w:tab w:val="left" w:pos="4560"/>
          <w:tab w:val="left" w:pos="6000"/>
        </w:tabs>
        <w:spacing w:after="24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>13  กุมภาพันธ์  2568</w:t>
      </w:r>
    </w:p>
    <w:p w14:paraId="051F6D42" w14:textId="7BCAB129" w:rsidR="00E76401" w:rsidRDefault="00E76401" w:rsidP="00E76401">
      <w:pPr>
        <w:tabs>
          <w:tab w:val="left" w:pos="720"/>
          <w:tab w:val="left" w:pos="4560"/>
          <w:tab w:val="left" w:pos="60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2F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6835A562" w14:textId="03650C12" w:rsidR="00E76401" w:rsidRDefault="00E76401" w:rsidP="004A7B02">
      <w:pPr>
        <w:tabs>
          <w:tab w:val="left" w:pos="720"/>
          <w:tab w:val="left" w:pos="4560"/>
          <w:tab w:val="left" w:pos="600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Hlk190331791"/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2FDC"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...................................................................</w:t>
      </w:r>
    </w:p>
    <w:bookmarkEnd w:id="2"/>
    <w:p w14:paraId="44BB070D" w14:textId="2C184931" w:rsidR="009458DF" w:rsidRDefault="009458DF" w:rsidP="00342FDC">
      <w:pPr>
        <w:tabs>
          <w:tab w:val="left" w:pos="720"/>
          <w:tab w:val="left" w:pos="4560"/>
          <w:tab w:val="left" w:pos="600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2FDC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..................................................</w:t>
      </w:r>
    </w:p>
    <w:p w14:paraId="16566013" w14:textId="27BF48ED" w:rsidR="009458DF" w:rsidRDefault="00BF29D1" w:rsidP="00BF29D1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2F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3AF94303" w14:textId="1D3FF605" w:rsidR="00BF29D1" w:rsidRDefault="00BF29D1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342FDC">
        <w:rPr>
          <w:rFonts w:ascii="TH SarabunIT๙" w:hAnsi="TH SarabunIT๙" w:cs="TH SarabunIT๙" w:hint="cs"/>
          <w:sz w:val="32"/>
          <w:szCs w:val="32"/>
          <w:cs/>
        </w:rPr>
        <w:t>หนังสือ.............................................................................................................................</w:t>
      </w:r>
      <w:r w:rsidR="003D01D2" w:rsidRPr="003D01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42FD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01D2" w:rsidRPr="003D01D2">
        <w:rPr>
          <w:rFonts w:ascii="TH SarabunIT๙" w:hAnsi="TH SarabunIT๙" w:cs="TH SarabunIT๙" w:hint="cs"/>
          <w:spacing w:val="-4"/>
          <w:sz w:val="32"/>
          <w:szCs w:val="32"/>
          <w:cs/>
        </w:rPr>
        <w:t>นั้น</w:t>
      </w:r>
    </w:p>
    <w:p w14:paraId="0129E863" w14:textId="77777777" w:rsidR="00342FDC" w:rsidRDefault="003D01D2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342FDC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วิทยาลัยเทคนิคบางสะพาน ........................................................................................</w:t>
      </w:r>
    </w:p>
    <w:p w14:paraId="3ABE4C1A" w14:textId="1CF336A0" w:rsidR="00BF29D1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3D01D2">
        <w:rPr>
          <w:rFonts w:ascii="TH SarabunIT๙" w:hAnsi="TH SarabunIT๙" w:cs="TH SarabunIT๙" w:hint="cs"/>
          <w:sz w:val="32"/>
          <w:szCs w:val="32"/>
          <w:cs/>
        </w:rPr>
        <w:t>รายละเอียดดังสิ่งที่ส่งมาด้วยนี้</w:t>
      </w:r>
    </w:p>
    <w:p w14:paraId="16EBB1E7" w14:textId="16762A22" w:rsidR="003D01D2" w:rsidRDefault="003D01D2" w:rsidP="003D01D2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49635D23" w14:textId="7D0C3BC2" w:rsidR="003D01D2" w:rsidRPr="003D01D2" w:rsidRDefault="003D01D2" w:rsidP="003D01D2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01D2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706AA2CE" w14:textId="77777777" w:rsidR="003D01D2" w:rsidRPr="003D01D2" w:rsidRDefault="003D01D2" w:rsidP="003D01D2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5498A63" w14:textId="77777777" w:rsidR="003D01D2" w:rsidRPr="003D01D2" w:rsidRDefault="003D01D2" w:rsidP="003D01D2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7974039" w14:textId="77777777" w:rsidR="003D01D2" w:rsidRDefault="003D01D2" w:rsidP="003D01D2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027BBD4" w14:textId="0AB8125E" w:rsidR="003D01D2" w:rsidRDefault="003D01D2" w:rsidP="003D01D2">
      <w:pPr>
        <w:tabs>
          <w:tab w:val="left" w:pos="720"/>
          <w:tab w:val="left" w:pos="1440"/>
          <w:tab w:val="left" w:pos="4395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(นายนิมิตร  ศรียาภัย)</w:t>
      </w:r>
    </w:p>
    <w:p w14:paraId="62492D62" w14:textId="77777777" w:rsidR="00342FDC" w:rsidRDefault="003D01D2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ผู้อำนวยการวิทยาลัยเทคนิคบางสะพาน</w:t>
      </w:r>
    </w:p>
    <w:p w14:paraId="523B3707" w14:textId="77777777" w:rsidR="00342FDC" w:rsidRDefault="00342FDC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25967C5" w14:textId="77777777" w:rsidR="00342FDC" w:rsidRDefault="00342FDC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78CB5CC" w14:textId="77777777" w:rsidR="00342FDC" w:rsidRDefault="00342FDC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FBEC6D2" w14:textId="4AEED5CB" w:rsidR="003D01D2" w:rsidRPr="00342FDC" w:rsidRDefault="00AF7270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C08A77A" wp14:editId="732B7DA9">
            <wp:simplePos x="0" y="0"/>
            <wp:positionH relativeFrom="column">
              <wp:posOffset>4663440</wp:posOffset>
            </wp:positionH>
            <wp:positionV relativeFrom="paragraph">
              <wp:posOffset>145415</wp:posOffset>
            </wp:positionV>
            <wp:extent cx="628015" cy="359410"/>
            <wp:effectExtent l="0" t="0" r="635" b="2540"/>
            <wp:wrapNone/>
            <wp:docPr id="93696964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54DAAB" wp14:editId="5C5BAF17">
            <wp:simplePos x="0" y="0"/>
            <wp:positionH relativeFrom="column">
              <wp:posOffset>4530090</wp:posOffset>
            </wp:positionH>
            <wp:positionV relativeFrom="paragraph">
              <wp:posOffset>50165</wp:posOffset>
            </wp:positionV>
            <wp:extent cx="1438910" cy="749935"/>
            <wp:effectExtent l="0" t="0" r="0" b="0"/>
            <wp:wrapThrough wrapText="bothSides">
              <wp:wrapPolygon edited="0">
                <wp:start x="5147" y="549"/>
                <wp:lineTo x="1430" y="1646"/>
                <wp:lineTo x="1716" y="6036"/>
                <wp:lineTo x="10867" y="10425"/>
                <wp:lineTo x="1716" y="10974"/>
                <wp:lineTo x="858" y="11522"/>
                <wp:lineTo x="858" y="19753"/>
                <wp:lineTo x="15728" y="19753"/>
                <wp:lineTo x="16014" y="549"/>
                <wp:lineTo x="5147" y="549"/>
              </wp:wrapPolygon>
            </wp:wrapThrough>
            <wp:docPr id="18502717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1D2"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งานบริหารงานทั่วไป</w:t>
      </w:r>
    </w:p>
    <w:p w14:paraId="7AB472D9" w14:textId="25A8E874" w:rsidR="003D01D2" w:rsidRPr="00342FDC" w:rsidRDefault="003D01D2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ฝ่ายบริหารทรัพยากร</w:t>
      </w:r>
    </w:p>
    <w:p w14:paraId="0932DBD3" w14:textId="0FF1295E" w:rsidR="003D01D2" w:rsidRDefault="003D01D2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AF7270">
        <w:rPr>
          <w:rFonts w:ascii="TH SarabunIT๙" w:hAnsi="TH SarabunIT๙" w:cs="TH SarabunIT๙" w:hint="cs"/>
          <w:sz w:val="32"/>
          <w:szCs w:val="32"/>
          <w:cs/>
        </w:rPr>
        <w:t>/โทรสาร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>. 0 3269 7062</w:t>
      </w:r>
      <w:r w:rsidR="00AF72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49A382" w14:textId="3B6C22FF" w:rsidR="00FF6B92" w:rsidRDefault="00AF7270" w:rsidP="00FF6B9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AF7270">
        <w:rPr>
          <w:rFonts w:ascii="TH SarabunIT๙" w:hAnsi="TH SarabunIT๙" w:cs="TH SarabunIT๙"/>
          <w:sz w:val="32"/>
          <w:szCs w:val="32"/>
        </w:rPr>
        <w:t>prachuap</w:t>
      </w:r>
      <w:proofErr w:type="spellEnd"/>
      <w:r w:rsidRPr="00AF7270">
        <w:rPr>
          <w:rFonts w:ascii="TH SarabunIT๙" w:hAnsi="TH SarabunIT๙" w:cs="TH SarabunIT๙"/>
          <w:sz w:val="32"/>
          <w:szCs w:val="32"/>
          <w:cs/>
        </w:rPr>
        <w:t>02</w:t>
      </w:r>
      <w:r w:rsidRPr="00AF7270">
        <w:rPr>
          <w:rFonts w:ascii="TH SarabunIT๙" w:hAnsi="TH SarabunIT๙" w:cs="TH SarabunIT๙"/>
          <w:sz w:val="32"/>
          <w:szCs w:val="32"/>
        </w:rPr>
        <w:t>@vec.go.th</w:t>
      </w:r>
    </w:p>
    <w:bookmarkEnd w:id="1"/>
    <w:p w14:paraId="72127237" w14:textId="77777777" w:rsidR="00FF6B92" w:rsidRDefault="00FF6B92" w:rsidP="00FF6B9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54A444" w14:textId="77777777" w:rsidR="00FF6B92" w:rsidRDefault="00FF6B92" w:rsidP="00FF6B9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AAF67D" w14:textId="77777777" w:rsidR="00342FDC" w:rsidRDefault="00342FDC" w:rsidP="00342F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BF0A55" w14:textId="77777777" w:rsidR="00342FDC" w:rsidRDefault="00342FDC" w:rsidP="00342F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FC0817" w14:textId="77777777" w:rsidR="00342FDC" w:rsidRDefault="00342FDC" w:rsidP="00342F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CF3073" w14:textId="77777777" w:rsidR="00342FDC" w:rsidRDefault="00342FDC" w:rsidP="00342FDC">
      <w:pPr>
        <w:tabs>
          <w:tab w:val="left" w:pos="567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851080" wp14:editId="54D6E381">
            <wp:simplePos x="1076325" y="904875"/>
            <wp:positionH relativeFrom="margin">
              <wp:align>center</wp:align>
            </wp:positionH>
            <wp:positionV relativeFrom="margin">
              <wp:align>top</wp:align>
            </wp:positionV>
            <wp:extent cx="963295" cy="1078865"/>
            <wp:effectExtent l="0" t="0" r="8255" b="6985"/>
            <wp:wrapSquare wrapText="bothSides"/>
            <wp:docPr id="18287050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ที่ ศธ 0619.7/</w:t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วิทยาลัยเทคนิคบางสะพาน</w:t>
      </w:r>
    </w:p>
    <w:p w14:paraId="43827A4D" w14:textId="77777777" w:rsidR="00342FDC" w:rsidRDefault="00342FDC" w:rsidP="00342FDC">
      <w:pPr>
        <w:tabs>
          <w:tab w:val="left" w:pos="567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สถาบันการอาชีวศึกษาภาคกลาง 5</w:t>
      </w:r>
    </w:p>
    <w:p w14:paraId="7F9AC398" w14:textId="77777777" w:rsidR="00342FDC" w:rsidRPr="00FF6B92" w:rsidRDefault="00342FDC" w:rsidP="00342FDC">
      <w:pPr>
        <w:tabs>
          <w:tab w:val="left" w:pos="5670"/>
        </w:tabs>
        <w:spacing w:after="0"/>
        <w:ind w:right="-1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F6B92">
        <w:rPr>
          <w:rFonts w:ascii="TH SarabunIT๙" w:hAnsi="TH SarabunIT๙" w:cs="TH SarabunIT๙" w:hint="cs"/>
          <w:spacing w:val="-16"/>
          <w:sz w:val="32"/>
          <w:szCs w:val="32"/>
          <w:cs/>
        </w:rPr>
        <w:t>101 หมู่ 1 ตำบลทองมงคล อำเภอบางสะพาน</w:t>
      </w:r>
    </w:p>
    <w:p w14:paraId="6F4EA670" w14:textId="77777777" w:rsidR="00342FDC" w:rsidRDefault="00342FDC" w:rsidP="00342FDC">
      <w:pPr>
        <w:tabs>
          <w:tab w:val="left" w:pos="5670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6401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E76401"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77230</w:t>
      </w:r>
    </w:p>
    <w:p w14:paraId="3753F938" w14:textId="77777777" w:rsidR="00342FDC" w:rsidRPr="00342FDC" w:rsidRDefault="00342FDC" w:rsidP="00342FDC">
      <w:pPr>
        <w:tabs>
          <w:tab w:val="left" w:pos="4560"/>
          <w:tab w:val="left" w:pos="6000"/>
        </w:tabs>
        <w:spacing w:after="24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>13  กุมภาพันธ์  2568</w:t>
      </w:r>
    </w:p>
    <w:p w14:paraId="2B8CADCA" w14:textId="77777777" w:rsidR="00342FDC" w:rsidRDefault="00342FDC" w:rsidP="00342FDC">
      <w:pPr>
        <w:tabs>
          <w:tab w:val="left" w:pos="720"/>
          <w:tab w:val="left" w:pos="4560"/>
          <w:tab w:val="left" w:pos="60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4EF3ED0F" w14:textId="77777777" w:rsidR="00342FDC" w:rsidRDefault="00342FDC" w:rsidP="00342FDC">
      <w:pPr>
        <w:tabs>
          <w:tab w:val="left" w:pos="720"/>
          <w:tab w:val="left" w:pos="4560"/>
          <w:tab w:val="left" w:pos="600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...................................................................</w:t>
      </w:r>
    </w:p>
    <w:p w14:paraId="7EDA27A5" w14:textId="77777777" w:rsidR="00342FDC" w:rsidRDefault="00342FDC" w:rsidP="00342FDC">
      <w:pPr>
        <w:tabs>
          <w:tab w:val="left" w:pos="720"/>
          <w:tab w:val="left" w:pos="4560"/>
          <w:tab w:val="left" w:pos="600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..................................................</w:t>
      </w:r>
    </w:p>
    <w:p w14:paraId="122FE4EC" w14:textId="77777777" w:rsidR="00342FDC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26DEE80" w14:textId="77777777" w:rsidR="00342FDC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ตามที่หนังสือ.............................................................................................................................</w:t>
      </w:r>
      <w:r w:rsidRPr="003D01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01D2">
        <w:rPr>
          <w:rFonts w:ascii="TH SarabunIT๙" w:hAnsi="TH SarabunIT๙" w:cs="TH SarabunIT๙" w:hint="cs"/>
          <w:spacing w:val="-4"/>
          <w:sz w:val="32"/>
          <w:szCs w:val="32"/>
          <w:cs/>
        </w:rPr>
        <w:t>นั้น</w:t>
      </w:r>
    </w:p>
    <w:p w14:paraId="5E638A40" w14:textId="77777777" w:rsidR="00342FDC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วิทยาลัยเทคนิคบางสะพาน ........................................................................................</w:t>
      </w:r>
    </w:p>
    <w:p w14:paraId="2BBBACB7" w14:textId="77777777" w:rsidR="00342FDC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รายละเอียดดังสิ่งที่ส่งมาด้วยนี้</w:t>
      </w:r>
    </w:p>
    <w:p w14:paraId="59DDBECC" w14:textId="77777777" w:rsidR="00342FDC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2AED7B8A" w14:textId="77777777" w:rsidR="00342FDC" w:rsidRPr="003D01D2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01D2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73A93865" w14:textId="77777777" w:rsidR="00342FDC" w:rsidRPr="003D01D2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DE55DAC" w14:textId="77777777" w:rsidR="00342FDC" w:rsidRPr="003D01D2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3476761" w14:textId="77777777" w:rsidR="00342FDC" w:rsidRDefault="00342FDC" w:rsidP="00342FDC">
      <w:pPr>
        <w:tabs>
          <w:tab w:val="left" w:pos="720"/>
          <w:tab w:val="left" w:pos="1440"/>
          <w:tab w:val="left" w:pos="4560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555AA31" w14:textId="77777777" w:rsidR="00342FDC" w:rsidRDefault="00342FDC" w:rsidP="00342FDC">
      <w:pPr>
        <w:tabs>
          <w:tab w:val="left" w:pos="720"/>
          <w:tab w:val="left" w:pos="1440"/>
          <w:tab w:val="left" w:pos="4395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(นายนิมิตร  ศรียาภัย)</w:t>
      </w:r>
    </w:p>
    <w:p w14:paraId="426EC4E2" w14:textId="77777777" w:rsid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ผู้อำนวยการวิทยาลัยเทคนิคบางสะพาน</w:t>
      </w:r>
    </w:p>
    <w:p w14:paraId="2E83FCF3" w14:textId="77777777" w:rsid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88BD0DE" w14:textId="77777777" w:rsid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6D89F47" w14:textId="77777777" w:rsid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F633D55" w14:textId="60DBAFC1" w:rsidR="00342FDC" w:rsidRP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งานบริหารงานทั่วไป</w:t>
      </w:r>
    </w:p>
    <w:p w14:paraId="1D34DE37" w14:textId="77777777" w:rsidR="00342FDC" w:rsidRP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342FDC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ฝ่ายบริหารทรัพยากร</w:t>
      </w:r>
    </w:p>
    <w:p w14:paraId="103DB308" w14:textId="77777777" w:rsid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โทร/โทรสาร. 0 3269 7062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0A0596" w14:textId="77777777" w:rsidR="00342FDC" w:rsidRDefault="00342FDC" w:rsidP="00342FDC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AF7270">
        <w:rPr>
          <w:rFonts w:ascii="TH SarabunIT๙" w:hAnsi="TH SarabunIT๙" w:cs="TH SarabunIT๙"/>
          <w:sz w:val="32"/>
          <w:szCs w:val="32"/>
        </w:rPr>
        <w:t>prachuap</w:t>
      </w:r>
      <w:proofErr w:type="spellEnd"/>
      <w:r w:rsidRPr="00AF7270">
        <w:rPr>
          <w:rFonts w:ascii="TH SarabunIT๙" w:hAnsi="TH SarabunIT๙" w:cs="TH SarabunIT๙"/>
          <w:sz w:val="32"/>
          <w:szCs w:val="32"/>
          <w:cs/>
        </w:rPr>
        <w:t>02</w:t>
      </w:r>
      <w:r w:rsidRPr="00AF7270">
        <w:rPr>
          <w:rFonts w:ascii="TH SarabunIT๙" w:hAnsi="TH SarabunIT๙" w:cs="TH SarabunIT๙"/>
          <w:sz w:val="32"/>
          <w:szCs w:val="32"/>
        </w:rPr>
        <w:t>@vec.go.th</w:t>
      </w:r>
    </w:p>
    <w:p w14:paraId="6E1D0612" w14:textId="77777777" w:rsidR="0060618B" w:rsidRPr="00342FDC" w:rsidRDefault="0060618B" w:rsidP="003D01D2">
      <w:pPr>
        <w:tabs>
          <w:tab w:val="left" w:pos="720"/>
          <w:tab w:val="left" w:pos="1440"/>
          <w:tab w:val="left" w:pos="3828"/>
          <w:tab w:val="left" w:pos="6000"/>
          <w:tab w:val="left" w:pos="78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sectPr w:rsidR="0060618B" w:rsidRPr="00342FDC" w:rsidSect="00E76401">
      <w:footerReference w:type="default" r:id="rId10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17F8" w14:textId="77777777" w:rsidR="00D80F91" w:rsidRDefault="00D80F91" w:rsidP="00817F73">
      <w:pPr>
        <w:spacing w:after="0"/>
      </w:pPr>
      <w:r>
        <w:separator/>
      </w:r>
    </w:p>
  </w:endnote>
  <w:endnote w:type="continuationSeparator" w:id="0">
    <w:p w14:paraId="6695C382" w14:textId="77777777" w:rsidR="00D80F91" w:rsidRDefault="00D80F91" w:rsidP="00817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2CD" w14:textId="283E317C" w:rsidR="00817F73" w:rsidRPr="00817F73" w:rsidRDefault="00817F73" w:rsidP="00817F73">
    <w:pPr>
      <w:pStyle w:val="af2"/>
      <w:jc w:val="center"/>
      <w:rPr>
        <w:rFonts w:ascii="TH SarabunIT๙" w:hAnsi="TH SarabunIT๙" w:cs="TH SarabunIT๙"/>
        <w:b/>
        <w:bCs/>
        <w:sz w:val="32"/>
        <w:szCs w:val="36"/>
        <w:cs/>
      </w:rPr>
    </w:pPr>
    <w:r>
      <w:rPr>
        <w:rFonts w:ascii="TH SarabunIT๙" w:hAnsi="TH SarabunIT๙" w:cs="TH SarabunIT๙" w:hint="cs"/>
        <w:b/>
        <w:bCs/>
        <w:sz w:val="32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0210" w14:textId="77777777" w:rsidR="00D80F91" w:rsidRDefault="00D80F91" w:rsidP="00817F73">
      <w:pPr>
        <w:spacing w:after="0"/>
      </w:pPr>
      <w:r>
        <w:separator/>
      </w:r>
    </w:p>
  </w:footnote>
  <w:footnote w:type="continuationSeparator" w:id="0">
    <w:p w14:paraId="33C70C1B" w14:textId="77777777" w:rsidR="00D80F91" w:rsidRDefault="00D80F91" w:rsidP="00817F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933AF"/>
    <w:multiLevelType w:val="hybridMultilevel"/>
    <w:tmpl w:val="44FC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8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01"/>
    <w:rsid w:val="0011063D"/>
    <w:rsid w:val="00236B8F"/>
    <w:rsid w:val="00307FBA"/>
    <w:rsid w:val="00342FDC"/>
    <w:rsid w:val="00346E06"/>
    <w:rsid w:val="00373300"/>
    <w:rsid w:val="003D01D2"/>
    <w:rsid w:val="004303D9"/>
    <w:rsid w:val="004A7B02"/>
    <w:rsid w:val="0060618B"/>
    <w:rsid w:val="006E4A76"/>
    <w:rsid w:val="0075079D"/>
    <w:rsid w:val="00817F73"/>
    <w:rsid w:val="008C2478"/>
    <w:rsid w:val="009458DF"/>
    <w:rsid w:val="00955BD1"/>
    <w:rsid w:val="009753A6"/>
    <w:rsid w:val="00AA633C"/>
    <w:rsid w:val="00AF7270"/>
    <w:rsid w:val="00B11FE6"/>
    <w:rsid w:val="00B32544"/>
    <w:rsid w:val="00BC7CDB"/>
    <w:rsid w:val="00BF29D1"/>
    <w:rsid w:val="00D80F91"/>
    <w:rsid w:val="00E76401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1988"/>
  <w15:chartTrackingRefBased/>
  <w15:docId w15:val="{85B22C23-7651-4486-915F-48769136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40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0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0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7640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7640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7640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764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7640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76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7640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76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76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40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7640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76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7640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7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7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764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640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F727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7270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817F73"/>
    <w:pPr>
      <w:tabs>
        <w:tab w:val="center" w:pos="4513"/>
        <w:tab w:val="right" w:pos="9026"/>
      </w:tabs>
      <w:spacing w:after="0"/>
    </w:pPr>
  </w:style>
  <w:style w:type="character" w:customStyle="1" w:styleId="af1">
    <w:name w:val="หัวกระดาษ อักขระ"/>
    <w:basedOn w:val="a0"/>
    <w:link w:val="af0"/>
    <w:uiPriority w:val="99"/>
    <w:rsid w:val="00817F73"/>
  </w:style>
  <w:style w:type="paragraph" w:styleId="af2">
    <w:name w:val="footer"/>
    <w:basedOn w:val="a"/>
    <w:link w:val="af3"/>
    <w:uiPriority w:val="99"/>
    <w:unhideWhenUsed/>
    <w:rsid w:val="00817F73"/>
    <w:pPr>
      <w:tabs>
        <w:tab w:val="center" w:pos="4513"/>
        <w:tab w:val="right" w:pos="9026"/>
      </w:tabs>
      <w:spacing w:after="0"/>
    </w:pPr>
  </w:style>
  <w:style w:type="character" w:customStyle="1" w:styleId="af3">
    <w:name w:val="ท้ายกระดาษ อักขระ"/>
    <w:basedOn w:val="a0"/>
    <w:link w:val="af2"/>
    <w:uiPriority w:val="99"/>
    <w:rsid w:val="0081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2025-02-13T03:38:00Z</cp:lastPrinted>
  <dcterms:created xsi:type="dcterms:W3CDTF">2025-02-13T05:22:00Z</dcterms:created>
  <dcterms:modified xsi:type="dcterms:W3CDTF">2025-02-13T05:28:00Z</dcterms:modified>
</cp:coreProperties>
</file>