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00E1" w14:textId="068B4CF3" w:rsidR="00CF0A8B" w:rsidRPr="00D2327F" w:rsidRDefault="00462C17" w:rsidP="00D2327F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D2327F"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657728" behindDoc="1" locked="0" layoutInCell="1" allowOverlap="1" wp14:anchorId="50026F97" wp14:editId="688AC21F">
            <wp:simplePos x="0" y="0"/>
            <wp:positionH relativeFrom="column">
              <wp:posOffset>4862</wp:posOffset>
            </wp:positionH>
            <wp:positionV relativeFrom="paragraph">
              <wp:posOffset>-13326</wp:posOffset>
            </wp:positionV>
            <wp:extent cx="539750" cy="5397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A8B" w:rsidRPr="00D2327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65997062" w14:textId="6572F1F3" w:rsidR="00CF0A8B" w:rsidRPr="00462C17" w:rsidRDefault="00D2327F" w:rsidP="00C956A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62C17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2315E" wp14:editId="78AE82E8">
                <wp:simplePos x="0" y="0"/>
                <wp:positionH relativeFrom="column">
                  <wp:posOffset>838835</wp:posOffset>
                </wp:positionH>
                <wp:positionV relativeFrom="paragraph">
                  <wp:posOffset>314799</wp:posOffset>
                </wp:positionV>
                <wp:extent cx="4914699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69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A4AD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05pt,24.8pt" to="453.0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" strokecolor="#a5a5a5 [2092]" strokeweight=".25pt"/>
            </w:pict>
          </mc:Fallback>
        </mc:AlternateContent>
      </w:r>
      <w:r w:rsidR="00CF0A8B" w:rsidRPr="00D2327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CF0A8B" w:rsidRPr="00462C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AB7352">
        <w:rPr>
          <w:rFonts w:ascii="TH SarabunIT๙" w:hAnsi="TH SarabunIT๙" w:cs="TH SarabunIT๙" w:hint="cs"/>
          <w:sz w:val="32"/>
          <w:szCs w:val="32"/>
          <w:cs/>
        </w:rPr>
        <w:t>เทคนิคบางสะพาน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4A795CBB" w14:textId="6CCA5E66" w:rsidR="00CF0A8B" w:rsidRPr="00C152F3" w:rsidRDefault="00633261" w:rsidP="00C956A8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2327F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A5C7A" wp14:editId="47B4DC94">
                <wp:simplePos x="0" y="0"/>
                <wp:positionH relativeFrom="column">
                  <wp:posOffset>96520</wp:posOffset>
                </wp:positionH>
                <wp:positionV relativeFrom="paragraph">
                  <wp:posOffset>303056</wp:posOffset>
                </wp:positionV>
                <wp:extent cx="2811780" cy="0"/>
                <wp:effectExtent l="0" t="0" r="0" b="0"/>
                <wp:wrapNone/>
                <wp:docPr id="973621646" name="Straight Connector 973621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4DD7D2" id="Straight Connector 97362164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6pt,23.85pt" to="22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" strokecolor="#a5a5a5 [2092]" strokeweight=".25pt"/>
            </w:pict>
          </mc:Fallback>
        </mc:AlternateContent>
      </w:r>
      <w:r w:rsidR="00C956A8" w:rsidRPr="00D2327F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08DB2" wp14:editId="5CD847E3">
                <wp:simplePos x="0" y="0"/>
                <wp:positionH relativeFrom="column">
                  <wp:posOffset>3199130</wp:posOffset>
                </wp:positionH>
                <wp:positionV relativeFrom="paragraph">
                  <wp:posOffset>307975</wp:posOffset>
                </wp:positionV>
                <wp:extent cx="255333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33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E7D271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9pt,24.25pt" to="452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" strokecolor="#a5a5a5 [2092]" strokeweight=".25pt"/>
            </w:pict>
          </mc:Fallback>
        </mc:AlternateContent>
      </w:r>
      <w:r w:rsidR="00CF0A8B" w:rsidRPr="00D2327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CF0A8B" w:rsidRPr="00462C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F3E86" w:rsidRPr="00462C1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A8B" w:rsidRPr="00D2327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F3E86" w:rsidRPr="00462C17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CE758D0" w14:textId="05E8859F" w:rsidR="00CF0A8B" w:rsidRPr="00462C17" w:rsidRDefault="003B53BA" w:rsidP="00C956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327F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4B896" wp14:editId="43A8C5CE">
                <wp:simplePos x="0" y="0"/>
                <wp:positionH relativeFrom="column">
                  <wp:posOffset>312420</wp:posOffset>
                </wp:positionH>
                <wp:positionV relativeFrom="paragraph">
                  <wp:posOffset>305658</wp:posOffset>
                </wp:positionV>
                <wp:extent cx="5453943" cy="0"/>
                <wp:effectExtent l="0" t="0" r="0" b="0"/>
                <wp:wrapNone/>
                <wp:docPr id="495057809" name="Straight Connector 495057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394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798277" id="Straight Connector 49505780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24.05pt" to="454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" strokecolor="#a5a5a5 [2092]" strokeweight=".25pt"/>
            </w:pict>
          </mc:Fallback>
        </mc:AlternateContent>
      </w:r>
      <w:r w:rsidR="00CF0A8B" w:rsidRPr="00D2327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0" w:name="_Hlk71880955"/>
      <w:r w:rsidR="00D959CC" w:rsidRPr="00462C17">
        <w:rPr>
          <w:rFonts w:ascii="TH SarabunIT๙" w:hAnsi="TH SarabunIT๙" w:cs="TH SarabunIT๙"/>
          <w:sz w:val="32"/>
          <w:szCs w:val="32"/>
          <w:cs/>
        </w:rPr>
        <w:t>ขออนุญาตดำเนิน</w:t>
      </w:r>
      <w:r w:rsidR="00D2327F" w:rsidRPr="00D2327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152F3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bookmarkEnd w:id="0"/>
    <w:p w14:paraId="34F63250" w14:textId="793E2B1E" w:rsidR="00CF0A8B" w:rsidRPr="00462C17" w:rsidRDefault="00CF0A8B" w:rsidP="00C956A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2327F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Pr="00462C17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ผู้อำนวยการวิทยาลัยการอาชีพบางสะพาน</w:t>
      </w:r>
    </w:p>
    <w:p w14:paraId="2713E458" w14:textId="276ADD9E" w:rsidR="00C956A8" w:rsidRDefault="00F77A24" w:rsidP="00C956A8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62C17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187ED7" w:rsidRPr="00462C17">
        <w:rPr>
          <w:rFonts w:ascii="TH SarabunIT๙" w:hAnsi="TH SarabunIT๙" w:cs="TH SarabunIT๙"/>
          <w:sz w:val="32"/>
          <w:szCs w:val="32"/>
          <w:cs/>
        </w:rPr>
        <w:t>งาน</w:t>
      </w:r>
      <w:r w:rsidR="00C152F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87ED7" w:rsidRPr="00462C17">
        <w:rPr>
          <w:rFonts w:ascii="TH SarabunIT๙" w:hAnsi="TH SarabunIT๙" w:cs="TH SarabunIT๙"/>
          <w:sz w:val="32"/>
          <w:szCs w:val="32"/>
        </w:rPr>
        <w:t xml:space="preserve"> </w:t>
      </w:r>
      <w:r w:rsidR="00AB7352" w:rsidRPr="00462C17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AB7352">
        <w:rPr>
          <w:rFonts w:ascii="TH SarabunIT๙" w:hAnsi="TH SarabunIT๙" w:cs="TH SarabunIT๙" w:hint="cs"/>
          <w:sz w:val="32"/>
          <w:szCs w:val="32"/>
          <w:cs/>
        </w:rPr>
        <w:t>เทคนิคบางสะพาน</w:t>
      </w:r>
      <w:r w:rsidR="00D959CC" w:rsidRPr="00462C17">
        <w:rPr>
          <w:rFonts w:ascii="TH SarabunIT๙" w:hAnsi="TH SarabunIT๙" w:cs="TH SarabunIT๙"/>
          <w:sz w:val="32"/>
          <w:szCs w:val="32"/>
          <w:cs/>
        </w:rPr>
        <w:t xml:space="preserve"> ได้จัดทำ</w:t>
      </w:r>
      <w:r w:rsidR="00D2327F" w:rsidRPr="00D2327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152F3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A67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327F" w:rsidRPr="00D2327F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C152F3">
        <w:rPr>
          <w:rFonts w:ascii="TH SarabunIT๙" w:hAnsi="TH SarabunIT๙" w:cs="TH SarabunIT๙" w:hint="cs"/>
          <w:sz w:val="32"/>
          <w:szCs w:val="32"/>
          <w:cs/>
        </w:rPr>
        <w:t>............................นั้น</w:t>
      </w:r>
    </w:p>
    <w:p w14:paraId="63F4E9BF" w14:textId="05395AAC" w:rsidR="00CF0A8B" w:rsidRPr="00462C17" w:rsidRDefault="003E47B5" w:rsidP="00C956A8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56A8">
        <w:rPr>
          <w:rFonts w:ascii="TH SarabunIT๙" w:hAnsi="TH SarabunIT๙" w:cs="TH SarabunIT๙" w:hint="cs"/>
          <w:sz w:val="32"/>
          <w:szCs w:val="32"/>
          <w:cs/>
        </w:rPr>
        <w:t>ในการนี้ งาน</w:t>
      </w:r>
      <w:r w:rsidR="00C152F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C956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56A8" w:rsidRPr="00C956A8">
        <w:rPr>
          <w:rFonts w:ascii="TH SarabunIT๙" w:hAnsi="TH SarabunIT๙" w:cs="TH SarabunIT๙"/>
          <w:sz w:val="32"/>
          <w:szCs w:val="32"/>
          <w:cs/>
        </w:rPr>
        <w:t>ขออนุญาตดำเนินโครงการ</w:t>
      </w:r>
      <w:r w:rsidR="00C152F3">
        <w:rPr>
          <w:rFonts w:ascii="TH SarabunIT๙" w:hAnsi="TH SarabunIT๙" w:cs="TH SarabunIT๙" w:hint="cs"/>
          <w:sz w:val="32"/>
          <w:szCs w:val="32"/>
          <w:cs/>
        </w:rPr>
        <w:t xml:space="preserve">...................... </w:t>
      </w:r>
      <w:r w:rsidR="00C956A8">
        <w:rPr>
          <w:rFonts w:ascii="TH SarabunIT๙" w:hAnsi="TH SarabunIT๙" w:cs="TH SarabunIT๙" w:hint="cs"/>
          <w:sz w:val="32"/>
          <w:szCs w:val="32"/>
          <w:cs/>
        </w:rPr>
        <w:t xml:space="preserve"> โดยได้รับจัดสรรงบประมาณ</w:t>
      </w:r>
      <w:r w:rsidR="00D959CC" w:rsidRPr="00462C17">
        <w:rPr>
          <w:rFonts w:ascii="TH SarabunIT๙" w:hAnsi="TH SarabunIT๙" w:cs="TH SarabunIT๙"/>
          <w:sz w:val="32"/>
          <w:szCs w:val="32"/>
          <w:cs/>
        </w:rPr>
        <w:t>เป็นจำนวน</w:t>
      </w:r>
      <w:r w:rsidR="00C152F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D77CF4" w:rsidRPr="00462C17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F77A24" w:rsidRPr="00462C17">
        <w:rPr>
          <w:rFonts w:ascii="TH SarabunIT๙" w:hAnsi="TH SarabunIT๙" w:cs="TH SarabunIT๙"/>
          <w:sz w:val="32"/>
          <w:szCs w:val="32"/>
          <w:cs/>
        </w:rPr>
        <w:t>(</w:t>
      </w:r>
      <w:r w:rsidR="00C152F3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F77A24" w:rsidRPr="00462C17">
        <w:rPr>
          <w:rFonts w:ascii="TH SarabunIT๙" w:hAnsi="TH SarabunIT๙" w:cs="TH SarabunIT๙"/>
          <w:sz w:val="32"/>
          <w:szCs w:val="32"/>
          <w:cs/>
        </w:rPr>
        <w:t>) รายละเอียดเอกสารดังแนบ</w:t>
      </w:r>
    </w:p>
    <w:p w14:paraId="78887E5E" w14:textId="77777777" w:rsidR="003B53BA" w:rsidRDefault="00330ED4" w:rsidP="003B53BA">
      <w:pPr>
        <w:tabs>
          <w:tab w:val="left" w:pos="1134"/>
        </w:tabs>
        <w:spacing w:before="120" w:after="0" w:line="240" w:lineRule="auto"/>
        <w:ind w:left="4536" w:hanging="3816"/>
        <w:outlineLvl w:val="0"/>
        <w:rPr>
          <w:rFonts w:ascii="TH SarabunIT๙" w:hAnsi="TH SarabunIT๙" w:cs="TH SarabunIT๙"/>
          <w:sz w:val="32"/>
          <w:szCs w:val="32"/>
        </w:rPr>
      </w:pPr>
      <w:r w:rsidRPr="00462C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A7D" w:rsidRPr="00462C1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62C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F77A24" w:rsidRPr="00462C1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62C17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</w:p>
    <w:p w14:paraId="0AF059E3" w14:textId="77777777" w:rsidR="003B53BA" w:rsidRDefault="003B53BA" w:rsidP="00C956A8">
      <w:pPr>
        <w:tabs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3B53E693" w14:textId="77777777" w:rsidR="00C956A8" w:rsidRDefault="00C956A8" w:rsidP="00C956A8">
      <w:pPr>
        <w:tabs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4453E981" w14:textId="77777777" w:rsidR="00C956A8" w:rsidRDefault="00C956A8" w:rsidP="00C956A8">
      <w:pPr>
        <w:tabs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2E14A0BC" w14:textId="77777777" w:rsidR="00C956A8" w:rsidRDefault="00C956A8" w:rsidP="00C956A8">
      <w:pPr>
        <w:tabs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45B8378D" w14:textId="17C75170" w:rsidR="00CF0A8B" w:rsidRPr="00462C17" w:rsidRDefault="003B53BA" w:rsidP="00C956A8">
      <w:pPr>
        <w:tabs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ลงชื่อ..</w:t>
      </w:r>
      <w:r w:rsidR="00CF0A8B" w:rsidRPr="00462C17">
        <w:rPr>
          <w:rFonts w:ascii="TH SarabunIT๙" w:hAnsi="TH SarabunIT๙" w:cs="TH SarabunIT๙"/>
          <w:sz w:val="32"/>
          <w:szCs w:val="32"/>
        </w:rPr>
        <w:t>…………………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..</w:t>
      </w:r>
      <w:r w:rsidR="00CF0A8B" w:rsidRPr="00462C17">
        <w:rPr>
          <w:rFonts w:ascii="TH SarabunIT๙" w:hAnsi="TH SarabunIT๙" w:cs="TH SarabunIT๙"/>
          <w:sz w:val="32"/>
          <w:szCs w:val="32"/>
        </w:rPr>
        <w:t>……………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4737FD08" w14:textId="77777777" w:rsidR="00CF0A8B" w:rsidRPr="00462C17" w:rsidRDefault="00A804F8" w:rsidP="00C956A8">
      <w:pPr>
        <w:spacing w:after="0"/>
        <w:ind w:left="2160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462C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F0FF2" w:rsidRPr="00462C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(</w:t>
      </w:r>
      <w:r w:rsidR="007F0FF2" w:rsidRPr="00462C17">
        <w:rPr>
          <w:rFonts w:ascii="TH SarabunIT๙" w:hAnsi="TH SarabunIT๙" w:cs="TH SarabunIT๙"/>
          <w:sz w:val="32"/>
          <w:szCs w:val="32"/>
          <w:cs/>
        </w:rPr>
        <w:t>นางสาวอังศุพิชญ์  ภักดี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)</w:t>
      </w:r>
    </w:p>
    <w:p w14:paraId="49F2E975" w14:textId="02F640BA" w:rsidR="00ED73BF" w:rsidRDefault="00F77A24" w:rsidP="00C956A8">
      <w:pPr>
        <w:spacing w:after="0" w:line="240" w:lineRule="auto"/>
        <w:ind w:left="2160"/>
        <w:outlineLvl w:val="0"/>
        <w:rPr>
          <w:rFonts w:ascii="TH SarabunIT๙" w:hAnsi="TH SarabunIT๙" w:cs="TH SarabunIT๙"/>
          <w:sz w:val="32"/>
          <w:szCs w:val="32"/>
        </w:rPr>
      </w:pPr>
      <w:r w:rsidRPr="00462C1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A804F8" w:rsidRPr="00462C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62C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3B48D0" w:rsidRPr="00462C17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Pr="00462C17">
        <w:rPr>
          <w:rFonts w:ascii="TH SarabunIT๙" w:hAnsi="TH SarabunIT๙" w:cs="TH SarabunIT๙"/>
          <w:sz w:val="32"/>
          <w:szCs w:val="32"/>
          <w:cs/>
        </w:rPr>
        <w:t>งาน</w:t>
      </w:r>
      <w:r w:rsidR="003B53BA">
        <w:rPr>
          <w:rFonts w:ascii="TH SarabunIT๙" w:hAnsi="TH SarabunIT๙" w:cs="TH SarabunIT๙" w:hint="cs"/>
          <w:sz w:val="32"/>
          <w:szCs w:val="32"/>
          <w:cs/>
        </w:rPr>
        <w:t>วางแผนและงบประมาณ</w:t>
      </w:r>
    </w:p>
    <w:p w14:paraId="5D47DB47" w14:textId="77777777" w:rsidR="00C956A8" w:rsidRPr="00462C17" w:rsidRDefault="00C956A8" w:rsidP="00C956A8">
      <w:pPr>
        <w:spacing w:after="0" w:line="240" w:lineRule="auto"/>
        <w:ind w:left="2160"/>
        <w:outlineLvl w:val="0"/>
        <w:rPr>
          <w:rFonts w:ascii="TH SarabunIT๙" w:hAnsi="TH SarabunIT๙" w:cs="TH SarabunIT๙"/>
          <w:sz w:val="32"/>
          <w:szCs w:val="32"/>
        </w:rPr>
      </w:pPr>
    </w:p>
    <w:tbl>
      <w:tblPr>
        <w:tblW w:w="100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1"/>
        <w:gridCol w:w="5103"/>
      </w:tblGrid>
      <w:tr w:rsidR="00ED73BF" w:rsidRPr="00462C17" w14:paraId="133B93DF" w14:textId="77777777" w:rsidTr="00CD2F92">
        <w:trPr>
          <w:trHeight w:val="3458"/>
        </w:trPr>
        <w:tc>
          <w:tcPr>
            <w:tcW w:w="4991" w:type="dxa"/>
          </w:tcPr>
          <w:p w14:paraId="06F30746" w14:textId="77777777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1. เรียน ผู้อำนวยการวิทยาลัยการอาชีพบางสะพาน</w:t>
            </w:r>
          </w:p>
          <w:p w14:paraId="346AACC5" w14:textId="77777777" w:rsidR="00ED73BF" w:rsidRPr="00462C17" w:rsidRDefault="00ED73BF" w:rsidP="00CD2F92">
            <w:pPr>
              <w:spacing w:after="0" w:line="240" w:lineRule="auto"/>
              <w:ind w:left="-19" w:firstLine="19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-  งบประมาณในการดำเนินงานตามโครงการ</w:t>
            </w:r>
          </w:p>
          <w:p w14:paraId="7B72DF13" w14:textId="1CD5ACA2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งบดำเนินงาน ................................................</w:t>
            </w:r>
            <w:r w:rsidR="003B5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0E4D01F" w14:textId="4036B373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งบอุดหนุน................................................</w:t>
            </w:r>
            <w:r w:rsidR="003B5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6510DE3F" w14:textId="37C041FE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งบบำรุงการศึกษา........................................</w:t>
            </w:r>
            <w:r w:rsidR="003B5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    </w:t>
            </w:r>
          </w:p>
          <w:p w14:paraId="532AFE70" w14:textId="6ECCA640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งบอื่น ๆ ...........................................................</w:t>
            </w:r>
            <w:r w:rsidR="003B5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336FF50A" w14:textId="77777777" w:rsidR="00ED73BF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เพื่อโปรดพิจารณา</w:t>
            </w:r>
          </w:p>
          <w:p w14:paraId="21794F9F" w14:textId="77777777" w:rsidR="003B53BA" w:rsidRDefault="003B53BA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8F09F6" w14:textId="77777777" w:rsidR="003B53BA" w:rsidRDefault="003B53BA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185F1D" w14:textId="45F04B8C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</w:t>
            </w:r>
          </w:p>
          <w:p w14:paraId="6705DD9C" w14:textId="07463861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54946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นางสาวอังศุพิชญ์  ภักดี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       </w:t>
            </w:r>
            <w:r w:rsidR="00A804F8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="00A54946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หัวหน้างานวางแผนและงบประมาณ</w:t>
            </w:r>
          </w:p>
        </w:tc>
        <w:tc>
          <w:tcPr>
            <w:tcW w:w="5103" w:type="dxa"/>
          </w:tcPr>
          <w:p w14:paraId="67139019" w14:textId="77777777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2. ความเห็นรองผู้อำนวยการฝ่ายแผนงานและความร่วมมือ</w:t>
            </w:r>
          </w:p>
          <w:p w14:paraId="748BF488" w14:textId="573EA11C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3831035D" w14:textId="18B78890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4B5AC74C" w14:textId="53FECA89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749C9782" w14:textId="77777777" w:rsidR="00ED73BF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405F66" w14:textId="77777777" w:rsidR="00633261" w:rsidRDefault="00633261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F9B7FA" w14:textId="77777777" w:rsidR="00633261" w:rsidRDefault="00633261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A4ECE" w14:textId="77777777" w:rsidR="00633261" w:rsidRPr="00462C17" w:rsidRDefault="00633261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6D3B75" w14:textId="327C5F71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</w:t>
            </w:r>
          </w:p>
          <w:p w14:paraId="178EBA45" w14:textId="39E6A348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3E4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กิตติศักดิ์  ทรหด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98C9679" w14:textId="77777777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</w:t>
            </w:r>
            <w:r w:rsidR="00437F61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ฝ่ายแผนงานและความร่วมมือ</w:t>
            </w:r>
          </w:p>
          <w:p w14:paraId="01757CA6" w14:textId="77777777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</w:t>
            </w:r>
          </w:p>
        </w:tc>
      </w:tr>
      <w:tr w:rsidR="00ED73BF" w:rsidRPr="00462C17" w14:paraId="4D7956DF" w14:textId="77777777" w:rsidTr="00CD2F92">
        <w:trPr>
          <w:cantSplit/>
          <w:trHeight w:val="2543"/>
        </w:trPr>
        <w:tc>
          <w:tcPr>
            <w:tcW w:w="4991" w:type="dxa"/>
          </w:tcPr>
          <w:p w14:paraId="55156AB3" w14:textId="70BF8BE0" w:rsidR="00C152F3" w:rsidRDefault="00ED73BF" w:rsidP="00CD2F92">
            <w:pPr>
              <w:spacing w:after="0" w:line="240" w:lineRule="auto"/>
              <w:outlineLvl w:val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</w:t>
            </w:r>
            <w:r w:rsidRPr="003B53B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ความเห็นรองผู้อำนวยการ</w:t>
            </w:r>
            <w:r w:rsidR="00C152F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........(ตามสายงาน)</w:t>
            </w:r>
          </w:p>
          <w:p w14:paraId="6FA481E4" w14:textId="4724426F" w:rsidR="00ED73BF" w:rsidRPr="00462C17" w:rsidRDefault="00ED73BF" w:rsidP="00CD2F9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14:paraId="1517EFCB" w14:textId="41B12C65" w:rsidR="00ED73BF" w:rsidRDefault="00ED73BF" w:rsidP="00CD2F9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14:paraId="651F917F" w14:textId="77777777" w:rsidR="003B53BA" w:rsidRDefault="003B53BA" w:rsidP="00CD2F9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393D13" w14:textId="77777777" w:rsidR="00633261" w:rsidRDefault="00633261" w:rsidP="00CD2F9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2AF12D" w14:textId="255774ED" w:rsidR="003B53BA" w:rsidRPr="00462C17" w:rsidRDefault="003B53BA" w:rsidP="00CD2F9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</w:t>
            </w:r>
          </w:p>
          <w:p w14:paraId="52570674" w14:textId="32167DB6" w:rsidR="00F77A24" w:rsidRPr="00462C17" w:rsidRDefault="00F77A24" w:rsidP="00CD2F9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15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 w:rsidR="003E47B5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0B77F1B" w14:textId="7F50B5E3" w:rsidR="00ED73BF" w:rsidRPr="00462C17" w:rsidRDefault="00F77A24" w:rsidP="00CD2F9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</w:t>
            </w:r>
            <w:r w:rsidR="00C15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..........(ตามสายงาน)</w:t>
            </w:r>
            <w:r w:rsidR="00ED73BF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A941589" w14:textId="77777777" w:rsidR="00ED73BF" w:rsidRPr="00462C17" w:rsidRDefault="00ED73BF" w:rsidP="00CD2F9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</w:t>
            </w:r>
          </w:p>
        </w:tc>
        <w:tc>
          <w:tcPr>
            <w:tcW w:w="5103" w:type="dxa"/>
          </w:tcPr>
          <w:p w14:paraId="0E0B03BC" w14:textId="77777777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4. ความเห็นรองผู้อำนวยการฝ่ายบริหารทรัพยากร</w:t>
            </w:r>
          </w:p>
          <w:p w14:paraId="5E7ADBB0" w14:textId="1CAC7B3A" w:rsidR="00ED73BF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 ..............................................................................................</w:t>
            </w:r>
          </w:p>
          <w:p w14:paraId="75369B5D" w14:textId="77777777" w:rsidR="003B53BA" w:rsidRDefault="003B53BA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F8CB1A" w14:textId="77777777" w:rsidR="00633261" w:rsidRPr="00462C17" w:rsidRDefault="00633261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4AD2AB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ลงชื่อ......................................... </w:t>
            </w:r>
          </w:p>
          <w:p w14:paraId="1380BAE6" w14:textId="65A8A4A9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E47B5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633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ธวัชชัย  ดุกสุขแก้ว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C8EB5B0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  <w:p w14:paraId="19DCFA41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</w:t>
            </w:r>
          </w:p>
        </w:tc>
      </w:tr>
      <w:tr w:rsidR="00ED73BF" w:rsidRPr="00462C17" w14:paraId="33B55884" w14:textId="77777777" w:rsidTr="00CD2F92">
        <w:trPr>
          <w:trHeight w:val="132"/>
        </w:trPr>
        <w:tc>
          <w:tcPr>
            <w:tcW w:w="10094" w:type="dxa"/>
            <w:gridSpan w:val="2"/>
          </w:tcPr>
          <w:p w14:paraId="430678E3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๕ ความเห็นผู้อำนวยการ</w:t>
            </w:r>
          </w:p>
          <w:p w14:paraId="6A586811" w14:textId="272D74FA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อนุญาต.............................................................       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ไม่อนุญาต....................................... </w:t>
            </w:r>
          </w:p>
          <w:p w14:paraId="5C9D3894" w14:textId="77777777" w:rsidR="00ED73BF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 ๆ ............................................................</w:t>
            </w:r>
          </w:p>
          <w:p w14:paraId="4DF8333A" w14:textId="77777777" w:rsidR="003B53BA" w:rsidRDefault="003B53BA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1168CD" w14:textId="77777777" w:rsidR="003B53BA" w:rsidRPr="00462C17" w:rsidRDefault="003B53BA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906EE5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</w:t>
            </w:r>
          </w:p>
          <w:p w14:paraId="3DFAF499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77A24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นายนิมิตร  ศรียาภัย)</w:t>
            </w:r>
          </w:p>
          <w:p w14:paraId="5F866E44" w14:textId="1925E301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 w:rsidR="00AB7352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</w:t>
            </w:r>
            <w:r w:rsidR="00AB73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เทคนิคบางสะพาน</w:t>
            </w:r>
          </w:p>
          <w:p w14:paraId="43411AFE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</w:t>
            </w:r>
          </w:p>
        </w:tc>
      </w:tr>
    </w:tbl>
    <w:p w14:paraId="4F119C6A" w14:textId="77777777" w:rsidR="007F0FF2" w:rsidRPr="00462C17" w:rsidRDefault="00E538DE" w:rsidP="00E538DE">
      <w:pPr>
        <w:spacing w:after="0"/>
        <w:ind w:left="216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62C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14:paraId="71AA6DE4" w14:textId="77777777" w:rsidR="00843A7D" w:rsidRDefault="00E538DE" w:rsidP="00E538DE">
      <w:pPr>
        <w:spacing w:after="0"/>
        <w:ind w:left="2160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E538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</w:t>
      </w:r>
    </w:p>
    <w:sectPr w:rsidR="00843A7D" w:rsidSect="00D2327F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EC406" w14:textId="77777777" w:rsidR="007A068B" w:rsidRDefault="007A068B" w:rsidP="00C16C0B">
      <w:pPr>
        <w:spacing w:after="0" w:line="240" w:lineRule="auto"/>
      </w:pPr>
      <w:r>
        <w:separator/>
      </w:r>
    </w:p>
  </w:endnote>
  <w:endnote w:type="continuationSeparator" w:id="0">
    <w:p w14:paraId="4529AAA0" w14:textId="77777777" w:rsidR="007A068B" w:rsidRDefault="007A068B" w:rsidP="00C1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329E" w14:textId="77777777" w:rsidR="007A068B" w:rsidRDefault="007A068B" w:rsidP="00C16C0B">
      <w:pPr>
        <w:spacing w:after="0" w:line="240" w:lineRule="auto"/>
      </w:pPr>
      <w:r>
        <w:separator/>
      </w:r>
    </w:p>
  </w:footnote>
  <w:footnote w:type="continuationSeparator" w:id="0">
    <w:p w14:paraId="78D0BB03" w14:textId="77777777" w:rsidR="007A068B" w:rsidRDefault="007A068B" w:rsidP="00C16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49E3"/>
    <w:multiLevelType w:val="hybridMultilevel"/>
    <w:tmpl w:val="1B4CB246"/>
    <w:lvl w:ilvl="0" w:tplc="FEB06B12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E53D58"/>
    <w:multiLevelType w:val="hybridMultilevel"/>
    <w:tmpl w:val="04162830"/>
    <w:lvl w:ilvl="0" w:tplc="6CD6BEE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A62A3B"/>
    <w:multiLevelType w:val="multilevel"/>
    <w:tmpl w:val="A1B05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AF82C59"/>
    <w:multiLevelType w:val="hybridMultilevel"/>
    <w:tmpl w:val="AC0AA78A"/>
    <w:lvl w:ilvl="0" w:tplc="E96A0784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11471B"/>
    <w:multiLevelType w:val="hybridMultilevel"/>
    <w:tmpl w:val="220C7C7C"/>
    <w:lvl w:ilvl="0" w:tplc="06B4924A">
      <w:start w:val="10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514E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E47D90"/>
    <w:multiLevelType w:val="hybridMultilevel"/>
    <w:tmpl w:val="E4065E34"/>
    <w:lvl w:ilvl="0" w:tplc="7C123388">
      <w:start w:val="1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282B47"/>
    <w:multiLevelType w:val="hybridMultilevel"/>
    <w:tmpl w:val="02A84884"/>
    <w:lvl w:ilvl="0" w:tplc="3B406D56">
      <w:start w:val="6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8" w15:restartNumberingAfterBreak="0">
    <w:nsid w:val="5AAA003E"/>
    <w:multiLevelType w:val="hybridMultilevel"/>
    <w:tmpl w:val="43580D24"/>
    <w:lvl w:ilvl="0" w:tplc="88AE15E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7A5755"/>
    <w:multiLevelType w:val="hybridMultilevel"/>
    <w:tmpl w:val="E06AC7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531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7F4F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2381057">
    <w:abstractNumId w:val="2"/>
  </w:num>
  <w:num w:numId="2" w16cid:durableId="1987202353">
    <w:abstractNumId w:val="10"/>
  </w:num>
  <w:num w:numId="3" w16cid:durableId="1869484083">
    <w:abstractNumId w:val="1"/>
  </w:num>
  <w:num w:numId="4" w16cid:durableId="1959753634">
    <w:abstractNumId w:val="6"/>
  </w:num>
  <w:num w:numId="5" w16cid:durableId="201982836">
    <w:abstractNumId w:val="9"/>
  </w:num>
  <w:num w:numId="6" w16cid:durableId="961348033">
    <w:abstractNumId w:val="5"/>
  </w:num>
  <w:num w:numId="7" w16cid:durableId="799420559">
    <w:abstractNumId w:val="0"/>
  </w:num>
  <w:num w:numId="8" w16cid:durableId="230510404">
    <w:abstractNumId w:val="4"/>
  </w:num>
  <w:num w:numId="9" w16cid:durableId="2042778263">
    <w:abstractNumId w:val="11"/>
  </w:num>
  <w:num w:numId="10" w16cid:durableId="562834327">
    <w:abstractNumId w:val="7"/>
  </w:num>
  <w:num w:numId="11" w16cid:durableId="1545750563">
    <w:abstractNumId w:val="8"/>
  </w:num>
  <w:num w:numId="12" w16cid:durableId="117993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41"/>
    <w:rsid w:val="000146B9"/>
    <w:rsid w:val="000208A3"/>
    <w:rsid w:val="00020B7D"/>
    <w:rsid w:val="000214B6"/>
    <w:rsid w:val="00041F70"/>
    <w:rsid w:val="00050E90"/>
    <w:rsid w:val="00055B5E"/>
    <w:rsid w:val="000619E5"/>
    <w:rsid w:val="000834B3"/>
    <w:rsid w:val="00090BC6"/>
    <w:rsid w:val="00091A65"/>
    <w:rsid w:val="00091F0F"/>
    <w:rsid w:val="00094558"/>
    <w:rsid w:val="00097406"/>
    <w:rsid w:val="000B17D6"/>
    <w:rsid w:val="000B37FA"/>
    <w:rsid w:val="000B568F"/>
    <w:rsid w:val="000C187D"/>
    <w:rsid w:val="000D682A"/>
    <w:rsid w:val="000D7578"/>
    <w:rsid w:val="000E4B41"/>
    <w:rsid w:val="000F7828"/>
    <w:rsid w:val="00101C92"/>
    <w:rsid w:val="00135749"/>
    <w:rsid w:val="00137F8D"/>
    <w:rsid w:val="00140283"/>
    <w:rsid w:val="001555FB"/>
    <w:rsid w:val="00184F9A"/>
    <w:rsid w:val="00187ED7"/>
    <w:rsid w:val="00197B96"/>
    <w:rsid w:val="001B049F"/>
    <w:rsid w:val="001B6ED2"/>
    <w:rsid w:val="001D6CE5"/>
    <w:rsid w:val="001F1E3B"/>
    <w:rsid w:val="001F31A1"/>
    <w:rsid w:val="00204E9E"/>
    <w:rsid w:val="0023375B"/>
    <w:rsid w:val="002339F9"/>
    <w:rsid w:val="00242413"/>
    <w:rsid w:val="0026437E"/>
    <w:rsid w:val="0027028A"/>
    <w:rsid w:val="002706BE"/>
    <w:rsid w:val="002772BA"/>
    <w:rsid w:val="00280A95"/>
    <w:rsid w:val="002A6743"/>
    <w:rsid w:val="002B4DF1"/>
    <w:rsid w:val="002F6213"/>
    <w:rsid w:val="002F6D92"/>
    <w:rsid w:val="002F6EEA"/>
    <w:rsid w:val="00330ED4"/>
    <w:rsid w:val="00331143"/>
    <w:rsid w:val="003370C7"/>
    <w:rsid w:val="00345F37"/>
    <w:rsid w:val="003577A7"/>
    <w:rsid w:val="003659A6"/>
    <w:rsid w:val="00370ECE"/>
    <w:rsid w:val="00381C60"/>
    <w:rsid w:val="003820F9"/>
    <w:rsid w:val="003929DA"/>
    <w:rsid w:val="00397087"/>
    <w:rsid w:val="00397340"/>
    <w:rsid w:val="003B4276"/>
    <w:rsid w:val="003B48D0"/>
    <w:rsid w:val="003B53BA"/>
    <w:rsid w:val="003D51CA"/>
    <w:rsid w:val="003E47B5"/>
    <w:rsid w:val="003E48E9"/>
    <w:rsid w:val="003F36C7"/>
    <w:rsid w:val="003F3B5F"/>
    <w:rsid w:val="003F51CF"/>
    <w:rsid w:val="0040546A"/>
    <w:rsid w:val="00413C17"/>
    <w:rsid w:val="0043352A"/>
    <w:rsid w:val="00437CFA"/>
    <w:rsid w:val="00437F61"/>
    <w:rsid w:val="0044292B"/>
    <w:rsid w:val="004571E4"/>
    <w:rsid w:val="00462C17"/>
    <w:rsid w:val="004666A2"/>
    <w:rsid w:val="00466819"/>
    <w:rsid w:val="00486350"/>
    <w:rsid w:val="004A392B"/>
    <w:rsid w:val="004A7C08"/>
    <w:rsid w:val="004B7F41"/>
    <w:rsid w:val="004C1727"/>
    <w:rsid w:val="004C3D7A"/>
    <w:rsid w:val="004C4A15"/>
    <w:rsid w:val="004C7C1B"/>
    <w:rsid w:val="004D0692"/>
    <w:rsid w:val="004D306E"/>
    <w:rsid w:val="004F2899"/>
    <w:rsid w:val="005007A1"/>
    <w:rsid w:val="0050744A"/>
    <w:rsid w:val="0051202A"/>
    <w:rsid w:val="00520D00"/>
    <w:rsid w:val="0052210D"/>
    <w:rsid w:val="00526EE4"/>
    <w:rsid w:val="005324D0"/>
    <w:rsid w:val="005424E2"/>
    <w:rsid w:val="00542532"/>
    <w:rsid w:val="005545BF"/>
    <w:rsid w:val="00575169"/>
    <w:rsid w:val="005933D6"/>
    <w:rsid w:val="005E1865"/>
    <w:rsid w:val="00613BC7"/>
    <w:rsid w:val="00617D89"/>
    <w:rsid w:val="00623478"/>
    <w:rsid w:val="00633261"/>
    <w:rsid w:val="00650EFB"/>
    <w:rsid w:val="0066346F"/>
    <w:rsid w:val="006671D2"/>
    <w:rsid w:val="00685091"/>
    <w:rsid w:val="0069017A"/>
    <w:rsid w:val="006970C7"/>
    <w:rsid w:val="006B7AFE"/>
    <w:rsid w:val="006C03E3"/>
    <w:rsid w:val="007142DD"/>
    <w:rsid w:val="00734B92"/>
    <w:rsid w:val="007568F1"/>
    <w:rsid w:val="00763BDC"/>
    <w:rsid w:val="007646F3"/>
    <w:rsid w:val="007738CE"/>
    <w:rsid w:val="007754AF"/>
    <w:rsid w:val="007778E6"/>
    <w:rsid w:val="00784903"/>
    <w:rsid w:val="007A068B"/>
    <w:rsid w:val="007B65DD"/>
    <w:rsid w:val="007C40C0"/>
    <w:rsid w:val="007D3C45"/>
    <w:rsid w:val="007D40BA"/>
    <w:rsid w:val="007E250D"/>
    <w:rsid w:val="007F0FF2"/>
    <w:rsid w:val="00815406"/>
    <w:rsid w:val="00823B5A"/>
    <w:rsid w:val="008250A6"/>
    <w:rsid w:val="00833609"/>
    <w:rsid w:val="00843A7D"/>
    <w:rsid w:val="00845041"/>
    <w:rsid w:val="00851577"/>
    <w:rsid w:val="0086479E"/>
    <w:rsid w:val="00874D8C"/>
    <w:rsid w:val="00886DD6"/>
    <w:rsid w:val="008900D1"/>
    <w:rsid w:val="008A5111"/>
    <w:rsid w:val="008B1201"/>
    <w:rsid w:val="008B392B"/>
    <w:rsid w:val="008D177D"/>
    <w:rsid w:val="008D3F40"/>
    <w:rsid w:val="008E4563"/>
    <w:rsid w:val="008E6AA6"/>
    <w:rsid w:val="008F31AD"/>
    <w:rsid w:val="008F3E86"/>
    <w:rsid w:val="00904136"/>
    <w:rsid w:val="0091398E"/>
    <w:rsid w:val="00916785"/>
    <w:rsid w:val="00926FB7"/>
    <w:rsid w:val="00935126"/>
    <w:rsid w:val="0094286C"/>
    <w:rsid w:val="00970767"/>
    <w:rsid w:val="00975C62"/>
    <w:rsid w:val="00987EA4"/>
    <w:rsid w:val="009A0378"/>
    <w:rsid w:val="009D6901"/>
    <w:rsid w:val="009F1F3B"/>
    <w:rsid w:val="009F3012"/>
    <w:rsid w:val="009F6BD5"/>
    <w:rsid w:val="00A02E19"/>
    <w:rsid w:val="00A05101"/>
    <w:rsid w:val="00A06747"/>
    <w:rsid w:val="00A06A1B"/>
    <w:rsid w:val="00A425CF"/>
    <w:rsid w:val="00A54946"/>
    <w:rsid w:val="00A56C06"/>
    <w:rsid w:val="00A670F8"/>
    <w:rsid w:val="00A72E9C"/>
    <w:rsid w:val="00A76E6E"/>
    <w:rsid w:val="00A804F8"/>
    <w:rsid w:val="00A80BEA"/>
    <w:rsid w:val="00A8661F"/>
    <w:rsid w:val="00A95187"/>
    <w:rsid w:val="00AA1A2D"/>
    <w:rsid w:val="00AA59F8"/>
    <w:rsid w:val="00AB6DF2"/>
    <w:rsid w:val="00AB7352"/>
    <w:rsid w:val="00AC2F90"/>
    <w:rsid w:val="00AF5535"/>
    <w:rsid w:val="00B10B0B"/>
    <w:rsid w:val="00B35BCA"/>
    <w:rsid w:val="00B74215"/>
    <w:rsid w:val="00B911C1"/>
    <w:rsid w:val="00B9326D"/>
    <w:rsid w:val="00BA66A2"/>
    <w:rsid w:val="00BA71DA"/>
    <w:rsid w:val="00BB30DD"/>
    <w:rsid w:val="00BB4E18"/>
    <w:rsid w:val="00BC7C6A"/>
    <w:rsid w:val="00BD0AA9"/>
    <w:rsid w:val="00C142E7"/>
    <w:rsid w:val="00C152F3"/>
    <w:rsid w:val="00C16C0B"/>
    <w:rsid w:val="00C20BBB"/>
    <w:rsid w:val="00C41AAE"/>
    <w:rsid w:val="00C5162A"/>
    <w:rsid w:val="00C51FDF"/>
    <w:rsid w:val="00C52B31"/>
    <w:rsid w:val="00C63F1E"/>
    <w:rsid w:val="00C65A40"/>
    <w:rsid w:val="00C65C25"/>
    <w:rsid w:val="00C7173A"/>
    <w:rsid w:val="00C816F8"/>
    <w:rsid w:val="00C956A8"/>
    <w:rsid w:val="00CC3240"/>
    <w:rsid w:val="00CD11C5"/>
    <w:rsid w:val="00CD2F92"/>
    <w:rsid w:val="00CF0A8B"/>
    <w:rsid w:val="00CF0DC9"/>
    <w:rsid w:val="00D16B61"/>
    <w:rsid w:val="00D2327F"/>
    <w:rsid w:val="00D30C96"/>
    <w:rsid w:val="00D33CED"/>
    <w:rsid w:val="00D3757C"/>
    <w:rsid w:val="00D42C90"/>
    <w:rsid w:val="00D43796"/>
    <w:rsid w:val="00D47B48"/>
    <w:rsid w:val="00D57E21"/>
    <w:rsid w:val="00D64C1E"/>
    <w:rsid w:val="00D75295"/>
    <w:rsid w:val="00D77CF4"/>
    <w:rsid w:val="00D93EA2"/>
    <w:rsid w:val="00D959CC"/>
    <w:rsid w:val="00DB66F3"/>
    <w:rsid w:val="00DC21F0"/>
    <w:rsid w:val="00DC526F"/>
    <w:rsid w:val="00DC7558"/>
    <w:rsid w:val="00DD0CE4"/>
    <w:rsid w:val="00DD2C9D"/>
    <w:rsid w:val="00E02023"/>
    <w:rsid w:val="00E3330B"/>
    <w:rsid w:val="00E37E27"/>
    <w:rsid w:val="00E538DE"/>
    <w:rsid w:val="00E56F71"/>
    <w:rsid w:val="00E836D2"/>
    <w:rsid w:val="00E90FE0"/>
    <w:rsid w:val="00ED73BF"/>
    <w:rsid w:val="00ED791B"/>
    <w:rsid w:val="00EF700A"/>
    <w:rsid w:val="00F062DE"/>
    <w:rsid w:val="00F12DDD"/>
    <w:rsid w:val="00F138D3"/>
    <w:rsid w:val="00F1545A"/>
    <w:rsid w:val="00F1688C"/>
    <w:rsid w:val="00F2679A"/>
    <w:rsid w:val="00F52C38"/>
    <w:rsid w:val="00F701FD"/>
    <w:rsid w:val="00F71306"/>
    <w:rsid w:val="00F74CEC"/>
    <w:rsid w:val="00F77A24"/>
    <w:rsid w:val="00F84841"/>
    <w:rsid w:val="00F86645"/>
    <w:rsid w:val="00F86732"/>
    <w:rsid w:val="00F97E13"/>
    <w:rsid w:val="00FC1658"/>
    <w:rsid w:val="00FC40DA"/>
    <w:rsid w:val="00FC6C1F"/>
    <w:rsid w:val="00FE4461"/>
    <w:rsid w:val="00FE77F5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1FBA"/>
  <w15:docId w15:val="{C58DE0CD-77A8-4BEC-B776-63A292AA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2A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7E250D"/>
  </w:style>
  <w:style w:type="paragraph" w:customStyle="1" w:styleId="10">
    <w:name w:val="ย่อหน้ารายการ1"/>
    <w:basedOn w:val="Normal"/>
    <w:uiPriority w:val="34"/>
    <w:qFormat/>
    <w:rsid w:val="008450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50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rsid w:val="009F30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1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F31A1"/>
    <w:rPr>
      <w:rFonts w:ascii="Tahoma" w:eastAsia="Times New Roman" w:hAnsi="Tahoma" w:cs="Angsana New"/>
      <w:sz w:val="16"/>
      <w:szCs w:val="20"/>
    </w:rPr>
  </w:style>
  <w:style w:type="character" w:customStyle="1" w:styleId="11">
    <w:name w:val="ไฮเปอร์ลิงก์1"/>
    <w:uiPriority w:val="99"/>
    <w:unhideWhenUsed/>
    <w:rsid w:val="00C717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16C0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C16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16C0B"/>
    <w:rPr>
      <w:rFonts w:eastAsia="Times New Roman"/>
    </w:rPr>
  </w:style>
  <w:style w:type="paragraph" w:styleId="NoSpacing">
    <w:name w:val="No Spacing"/>
    <w:uiPriority w:val="1"/>
    <w:qFormat/>
    <w:rsid w:val="00B74215"/>
    <w:rPr>
      <w:rFonts w:asciiTheme="minorHAnsi" w:eastAsiaTheme="minorEastAsia" w:hAnsiTheme="minorHAnsi" w:cstheme="minorBidi"/>
      <w:sz w:val="22"/>
      <w:szCs w:val="28"/>
    </w:rPr>
  </w:style>
  <w:style w:type="paragraph" w:styleId="ListParagraph">
    <w:name w:val="List Paragraph"/>
    <w:basedOn w:val="Normal"/>
    <w:uiPriority w:val="34"/>
    <w:qFormat/>
    <w:rsid w:val="00BD0AA9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B245-35B2-40AA-AA7A-A25957A5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งานวางแผน และงบประมาณ</cp:lastModifiedBy>
  <cp:revision>3</cp:revision>
  <cp:lastPrinted>2024-10-22T06:39:00Z</cp:lastPrinted>
  <dcterms:created xsi:type="dcterms:W3CDTF">2025-06-05T06:29:00Z</dcterms:created>
  <dcterms:modified xsi:type="dcterms:W3CDTF">2025-06-05T06:29:00Z</dcterms:modified>
</cp:coreProperties>
</file>