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00E1" w14:textId="068B4CF3" w:rsidR="00CF0A8B" w:rsidRPr="00D2327F" w:rsidRDefault="00462C17" w:rsidP="00D2327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D2327F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57728" behindDoc="1" locked="0" layoutInCell="1" allowOverlap="1" wp14:anchorId="50026F97" wp14:editId="688AC21F">
            <wp:simplePos x="0" y="0"/>
            <wp:positionH relativeFrom="column">
              <wp:posOffset>4862</wp:posOffset>
            </wp:positionH>
            <wp:positionV relativeFrom="paragraph">
              <wp:posOffset>-13326</wp:posOffset>
            </wp:positionV>
            <wp:extent cx="539750" cy="539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A8B" w:rsidRPr="00D2327F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5997062" w14:textId="50B5723D" w:rsidR="00CF0A8B" w:rsidRPr="00462C17" w:rsidRDefault="00D2327F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2315E" wp14:editId="78AE82E8">
                <wp:simplePos x="0" y="0"/>
                <wp:positionH relativeFrom="column">
                  <wp:posOffset>838835</wp:posOffset>
                </wp:positionH>
                <wp:positionV relativeFrom="paragraph">
                  <wp:posOffset>314799</wp:posOffset>
                </wp:positionV>
                <wp:extent cx="491469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6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9484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24.8pt" to="453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F0A8B"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วิทยาลัยการอาชีพบางสะพาน         </w:t>
      </w:r>
    </w:p>
    <w:p w14:paraId="4A795CBB" w14:textId="3397AD18" w:rsidR="00CF0A8B" w:rsidRPr="00462C17" w:rsidRDefault="00633261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A5C7A" wp14:editId="47B4DC94">
                <wp:simplePos x="0" y="0"/>
                <wp:positionH relativeFrom="column">
                  <wp:posOffset>96520</wp:posOffset>
                </wp:positionH>
                <wp:positionV relativeFrom="paragraph">
                  <wp:posOffset>303056</wp:posOffset>
                </wp:positionV>
                <wp:extent cx="2811780" cy="0"/>
                <wp:effectExtent l="0" t="0" r="0" b="0"/>
                <wp:wrapNone/>
                <wp:docPr id="973621646" name="Straight Connector 97362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2E302" id="Straight Connector 97362164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23.85pt" to="22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" strokecolor="#a5a5a5 [2092]" strokeweight=".25pt"/>
            </w:pict>
          </mc:Fallback>
        </mc:AlternateContent>
      </w:r>
      <w:r w:rsidR="00C956A8"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08DB2" wp14:editId="5CD847E3">
                <wp:simplePos x="0" y="0"/>
                <wp:positionH relativeFrom="column">
                  <wp:posOffset>3199130</wp:posOffset>
                </wp:positionH>
                <wp:positionV relativeFrom="paragraph">
                  <wp:posOffset>307975</wp:posOffset>
                </wp:positionV>
                <wp:extent cx="255333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3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314AE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9pt,24.25pt" to="452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F0A8B"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3E86"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F3E86" w:rsidRPr="00462C17">
        <w:rPr>
          <w:rFonts w:ascii="TH SarabunIT๙" w:hAnsi="TH SarabunIT๙" w:cs="TH SarabunIT๙"/>
          <w:sz w:val="32"/>
          <w:szCs w:val="32"/>
        </w:rPr>
        <w:t xml:space="preserve">   </w:t>
      </w:r>
      <w:r w:rsidR="00D2327F">
        <w:rPr>
          <w:rFonts w:ascii="TH SarabunIT๙" w:hAnsi="TH SarabunIT๙" w:cs="TH SarabunIT๙" w:hint="cs"/>
          <w:sz w:val="32"/>
          <w:szCs w:val="32"/>
          <w:cs/>
        </w:rPr>
        <w:t>22 ตุลาคม</w:t>
      </w:r>
      <w:r w:rsidR="003E4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E86" w:rsidRPr="00462C17">
        <w:rPr>
          <w:rFonts w:ascii="TH SarabunIT๙" w:hAnsi="TH SarabunIT๙" w:cs="TH SarabunIT๙"/>
          <w:sz w:val="32"/>
          <w:szCs w:val="32"/>
          <w:cs/>
        </w:rPr>
        <w:t>256</w:t>
      </w:r>
      <w:r w:rsidR="003E47B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CE758D0" w14:textId="51ED84B4" w:rsidR="00CF0A8B" w:rsidRPr="00462C17" w:rsidRDefault="003B53BA" w:rsidP="00C956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327F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4B896" wp14:editId="43A8C5CE">
                <wp:simplePos x="0" y="0"/>
                <wp:positionH relativeFrom="column">
                  <wp:posOffset>312420</wp:posOffset>
                </wp:positionH>
                <wp:positionV relativeFrom="paragraph">
                  <wp:posOffset>305658</wp:posOffset>
                </wp:positionV>
                <wp:extent cx="5453943" cy="0"/>
                <wp:effectExtent l="0" t="0" r="0" b="0"/>
                <wp:wrapNone/>
                <wp:docPr id="495057809" name="Straight Connector 495057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94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20F7D" id="Straight Connector 49505780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24.05pt" to="454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" strokecolor="#a5a5a5 [2092]" strokeweight=".25pt"/>
            </w:pict>
          </mc:Fallback>
        </mc:AlternateContent>
      </w:r>
      <w:r w:rsidR="00CF0A8B"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Hlk71880955"/>
      <w:r w:rsidR="00D959CC" w:rsidRPr="00462C17">
        <w:rPr>
          <w:rFonts w:ascii="TH SarabunIT๙" w:hAnsi="TH SarabunIT๙" w:cs="TH SarabunIT๙"/>
          <w:sz w:val="32"/>
          <w:szCs w:val="32"/>
          <w:cs/>
        </w:rPr>
        <w:t>ขออนุญาตดำเนิน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bookmarkEnd w:id="0"/>
    <w:p w14:paraId="34F63250" w14:textId="793E2B1E" w:rsidR="00CF0A8B" w:rsidRPr="00462C17" w:rsidRDefault="00CF0A8B" w:rsidP="00C956A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2327F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ผู้อำนวยการวิทยาลัยการอาชีพบางสะพาน</w:t>
      </w:r>
    </w:p>
    <w:p w14:paraId="2713E458" w14:textId="59D49E0C" w:rsidR="00C956A8" w:rsidRDefault="00F77A24" w:rsidP="00C956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187ED7" w:rsidRPr="00462C17">
        <w:rPr>
          <w:rFonts w:ascii="TH SarabunIT๙" w:hAnsi="TH SarabunIT๙" w:cs="TH SarabunIT๙"/>
          <w:sz w:val="32"/>
          <w:szCs w:val="32"/>
          <w:cs/>
        </w:rPr>
        <w:t>งาน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87ED7" w:rsidRPr="00462C17">
        <w:rPr>
          <w:rFonts w:ascii="TH SarabunIT๙" w:hAnsi="TH SarabunIT๙" w:cs="TH SarabunIT๙"/>
          <w:sz w:val="32"/>
          <w:szCs w:val="32"/>
        </w:rPr>
        <w:t xml:space="preserve"> </w:t>
      </w:r>
      <w:r w:rsidR="00D959CC" w:rsidRPr="00462C17">
        <w:rPr>
          <w:rFonts w:ascii="TH SarabunIT๙" w:hAnsi="TH SarabunIT๙" w:cs="TH SarabunIT๙"/>
          <w:sz w:val="32"/>
          <w:szCs w:val="32"/>
          <w:cs/>
        </w:rPr>
        <w:t>วิทยาลัยการอาชีพบางสะพาน ได้จัดทำ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A67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27F" w:rsidRPr="00D2327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 นั้น</w:t>
      </w:r>
    </w:p>
    <w:p w14:paraId="63F4E9BF" w14:textId="0792EE4F" w:rsidR="00CF0A8B" w:rsidRPr="00462C17" w:rsidRDefault="003E47B5" w:rsidP="00C956A8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งานวางแผนและงบประมาณ </w:t>
      </w:r>
      <w:r w:rsidR="00C956A8" w:rsidRPr="00C956A8">
        <w:rPr>
          <w:rFonts w:ascii="TH SarabunIT๙" w:hAnsi="TH SarabunIT๙" w:cs="TH SarabunIT๙"/>
          <w:sz w:val="32"/>
          <w:szCs w:val="32"/>
          <w:cs/>
        </w:rPr>
        <w:t>ขออนุญาตดำเนินโครงการ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C956A8"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โดยได้รับจัดสรรงบประมาณ</w:t>
      </w:r>
      <w:r w:rsidR="00D959CC" w:rsidRPr="00462C17">
        <w:rPr>
          <w:rFonts w:ascii="TH SarabunIT๙" w:hAnsi="TH SarabunIT๙" w:cs="TH SarabunIT๙"/>
          <w:sz w:val="32"/>
          <w:szCs w:val="32"/>
          <w:cs/>
        </w:rPr>
        <w:t xml:space="preserve">เป็นจำนวน 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77CF4" w:rsidRPr="00462C17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>(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>) รายละเอียดเอกสารดังแนบ</w:t>
      </w:r>
    </w:p>
    <w:p w14:paraId="78887E5E" w14:textId="77777777" w:rsidR="003B53BA" w:rsidRDefault="00330ED4" w:rsidP="003B53BA">
      <w:pPr>
        <w:tabs>
          <w:tab w:val="left" w:pos="1134"/>
        </w:tabs>
        <w:spacing w:before="120" w:after="0" w:line="240" w:lineRule="auto"/>
        <w:ind w:left="4536" w:hanging="3816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A7D" w:rsidRPr="00462C1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F77A24"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</w:p>
    <w:p w14:paraId="0AF059E3" w14:textId="77777777" w:rsidR="003B53BA" w:rsidRDefault="003B53BA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3B53E693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453E981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2E14A0BC" w14:textId="77777777" w:rsidR="00C956A8" w:rsidRDefault="00C956A8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14:paraId="45B8378D" w14:textId="17C75170" w:rsidR="00CF0A8B" w:rsidRPr="00462C17" w:rsidRDefault="003B53BA" w:rsidP="00C956A8">
      <w:pPr>
        <w:tabs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ลงชื่อ..</w:t>
      </w:r>
      <w:r w:rsidR="00CF0A8B" w:rsidRPr="00462C17">
        <w:rPr>
          <w:rFonts w:ascii="TH SarabunIT๙" w:hAnsi="TH SarabunIT๙" w:cs="TH SarabunIT๙"/>
          <w:sz w:val="32"/>
          <w:szCs w:val="32"/>
        </w:rPr>
        <w:t>…………………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..</w:t>
      </w:r>
      <w:r w:rsidR="00CF0A8B" w:rsidRPr="00462C17">
        <w:rPr>
          <w:rFonts w:ascii="TH SarabunIT๙" w:hAnsi="TH SarabunIT๙" w:cs="TH SarabunIT๙"/>
          <w:sz w:val="32"/>
          <w:szCs w:val="32"/>
        </w:rPr>
        <w:t>……………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737FD08" w14:textId="7D6B8796" w:rsidR="00CF0A8B" w:rsidRPr="00462C17" w:rsidRDefault="00A804F8" w:rsidP="00C956A8">
      <w:pPr>
        <w:spacing w:after="0"/>
        <w:ind w:left="216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F0FF2" w:rsidRPr="00462C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(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>)</w:t>
      </w:r>
    </w:p>
    <w:p w14:paraId="49F2E975" w14:textId="13785330" w:rsidR="00ED73BF" w:rsidRDefault="00F77A24" w:rsidP="00C956A8">
      <w:pPr>
        <w:spacing w:after="0" w:line="240" w:lineRule="auto"/>
        <w:ind w:left="2160"/>
        <w:outlineLvl w:val="0"/>
        <w:rPr>
          <w:rFonts w:ascii="TH SarabunIT๙" w:hAnsi="TH SarabunIT๙" w:cs="TH SarabunIT๙"/>
          <w:sz w:val="32"/>
          <w:szCs w:val="32"/>
        </w:rPr>
      </w:pPr>
      <w:r w:rsidRPr="00462C1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A804F8" w:rsidRPr="00462C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62C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A8B" w:rsidRPr="00462C17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3B48D0" w:rsidRPr="00462C17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Pr="00462C17">
        <w:rPr>
          <w:rFonts w:ascii="TH SarabunIT๙" w:hAnsi="TH SarabunIT๙" w:cs="TH SarabunIT๙"/>
          <w:sz w:val="32"/>
          <w:szCs w:val="32"/>
          <w:cs/>
        </w:rPr>
        <w:t>งาน</w:t>
      </w:r>
      <w:r w:rsidR="00753C6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5D47DB47" w14:textId="77777777" w:rsidR="00C956A8" w:rsidRPr="00462C17" w:rsidRDefault="00C956A8" w:rsidP="00C956A8">
      <w:pPr>
        <w:spacing w:after="0" w:line="240" w:lineRule="auto"/>
        <w:ind w:left="2160"/>
        <w:outlineLvl w:val="0"/>
        <w:rPr>
          <w:rFonts w:ascii="TH SarabunIT๙" w:hAnsi="TH SarabunIT๙" w:cs="TH SarabunIT๙"/>
          <w:sz w:val="32"/>
          <w:szCs w:val="32"/>
        </w:rPr>
      </w:pPr>
    </w:p>
    <w:tbl>
      <w:tblPr>
        <w:tblW w:w="100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5103"/>
      </w:tblGrid>
      <w:tr w:rsidR="00ED73BF" w:rsidRPr="00462C17" w14:paraId="133B93DF" w14:textId="77777777" w:rsidTr="00CD2F92">
        <w:trPr>
          <w:trHeight w:val="3458"/>
        </w:trPr>
        <w:tc>
          <w:tcPr>
            <w:tcW w:w="4991" w:type="dxa"/>
          </w:tcPr>
          <w:p w14:paraId="06F30746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1. เรียน ผู้อำนวยการวิทยาลัยการอาชีพบางสะพาน</w:t>
            </w:r>
          </w:p>
          <w:p w14:paraId="346AACC5" w14:textId="77777777" w:rsidR="00ED73BF" w:rsidRPr="00462C17" w:rsidRDefault="00ED73BF" w:rsidP="00CD2F92">
            <w:pPr>
              <w:spacing w:after="0" w:line="240" w:lineRule="auto"/>
              <w:ind w:left="-19" w:firstLine="19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-  งบประมาณในการดำเนินงานตามโครงการ</w:t>
            </w:r>
          </w:p>
          <w:p w14:paraId="7B72DF13" w14:textId="1CD5ACA2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งบดำเนินงาน 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0E4D01F" w14:textId="4036B373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งบอุดหนุน................................................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6510DE3F" w14:textId="37C041FE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งบบำรุงการศึกษา........................................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   </w:t>
            </w:r>
          </w:p>
          <w:p w14:paraId="532AFE70" w14:textId="6ECCA640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งบอื่น ๆ ...........................................................</w:t>
            </w:r>
            <w:r w:rsidR="003B5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36FF50A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-  เพื่อโปรดพิจารณา</w:t>
            </w:r>
          </w:p>
          <w:p w14:paraId="21794F9F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F09F6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85F1D" w14:textId="45F04B8C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6705DD9C" w14:textId="07463861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54946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นางสาวอังศุพิชญ์  ภักดี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    </w:t>
            </w:r>
            <w:r w:rsidR="00A804F8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A54946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หัวหน้างานวางแผนและงบประมาณ</w:t>
            </w:r>
          </w:p>
        </w:tc>
        <w:tc>
          <w:tcPr>
            <w:tcW w:w="5103" w:type="dxa"/>
          </w:tcPr>
          <w:p w14:paraId="67139019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ความเห็นรองผู้อำนวยการฝ่ายแผนงานและความร่วมมือ</w:t>
            </w:r>
          </w:p>
          <w:p w14:paraId="748BF488" w14:textId="573EA11C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3831035D" w14:textId="18B78890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4B5AC74C" w14:textId="53FECA89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749C9782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05F66" w14:textId="77777777" w:rsidR="00633261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9B7FA" w14:textId="77777777" w:rsidR="00633261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A4ECE" w14:textId="77777777" w:rsidR="00633261" w:rsidRPr="00462C17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6D3B75" w14:textId="327C5F71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178EBA45" w14:textId="39E6A348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3E4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กิตติศักดิ์  ทรหด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98C9679" w14:textId="77777777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  <w:r w:rsidR="00437F61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ฝ่ายแผนงานและความร่วมมือ</w:t>
            </w:r>
          </w:p>
          <w:p w14:paraId="01757CA6" w14:textId="77777777" w:rsidR="00ED73BF" w:rsidRPr="00462C17" w:rsidRDefault="00ED73BF" w:rsidP="003B53BA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</w:t>
            </w:r>
          </w:p>
        </w:tc>
      </w:tr>
      <w:tr w:rsidR="00ED73BF" w:rsidRPr="00462C17" w14:paraId="4D7956DF" w14:textId="77777777" w:rsidTr="00CD2F92">
        <w:trPr>
          <w:cantSplit/>
          <w:trHeight w:val="2543"/>
        </w:trPr>
        <w:tc>
          <w:tcPr>
            <w:tcW w:w="4991" w:type="dxa"/>
          </w:tcPr>
          <w:p w14:paraId="7D70118A" w14:textId="6DF3EDC3" w:rsidR="00753C6C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  <w:r w:rsidRPr="003B53B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ความเห็นรองผู้อำนวยการฝ่าย</w:t>
            </w:r>
            <w:r w:rsidR="00753C6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........</w:t>
            </w:r>
            <w:r w:rsidR="00753C6C" w:rsidRPr="00753C6C">
              <w:rPr>
                <w:rFonts w:ascii="TH SarabunIT๙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t>(ตามสายงาน)</w:t>
            </w:r>
          </w:p>
          <w:p w14:paraId="6FA481E4" w14:textId="3EE54AB7" w:rsidR="00ED73BF" w:rsidRPr="00462C17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1517EFCB" w14:textId="41B12C65" w:rsidR="00ED73BF" w:rsidRDefault="00ED73BF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14:paraId="651F917F" w14:textId="77777777" w:rsidR="003B53BA" w:rsidRDefault="003B53BA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93D13" w14:textId="77777777" w:rsidR="00633261" w:rsidRDefault="00633261" w:rsidP="00CD2F92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AF12D" w14:textId="255774ED" w:rsidR="003B53BA" w:rsidRPr="00462C17" w:rsidRDefault="003B53BA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52570674" w14:textId="08771746" w:rsidR="00F77A24" w:rsidRPr="00462C17" w:rsidRDefault="00F77A24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53C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="003E47B5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0B77F1B" w14:textId="01F1599B" w:rsidR="00ED73BF" w:rsidRPr="00462C17" w:rsidRDefault="00F77A24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</w:t>
            </w:r>
            <w:r w:rsidR="00753C6C" w:rsidRPr="00753C6C">
              <w:rPr>
                <w:rFonts w:ascii="TH SarabunIT๙" w:hAnsi="TH SarabunIT๙" w:cs="TH SarabunIT๙"/>
                <w:sz w:val="32"/>
                <w:szCs w:val="32"/>
                <w:cs/>
              </w:rPr>
              <w:t>........(ตามสายงาน)</w:t>
            </w:r>
          </w:p>
          <w:p w14:paraId="2A941589" w14:textId="77777777" w:rsidR="00ED73BF" w:rsidRPr="00462C17" w:rsidRDefault="00ED73BF" w:rsidP="00CD2F92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</w:t>
            </w:r>
          </w:p>
        </w:tc>
        <w:tc>
          <w:tcPr>
            <w:tcW w:w="5103" w:type="dxa"/>
          </w:tcPr>
          <w:p w14:paraId="0E0B03BC" w14:textId="77777777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4. ความเห็นรองผู้อำนวยการฝ่ายบริหารทรัพยากร</w:t>
            </w:r>
          </w:p>
          <w:p w14:paraId="5E7ADBB0" w14:textId="1CAC7B3A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 ..............................................................................................</w:t>
            </w:r>
          </w:p>
          <w:p w14:paraId="75369B5D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8CB1A" w14:textId="77777777" w:rsidR="00633261" w:rsidRPr="00462C17" w:rsidRDefault="00633261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AD2AB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ลงชื่อ......................................... </w:t>
            </w:r>
          </w:p>
          <w:p w14:paraId="1380BAE6" w14:textId="65A8A4A9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E47B5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633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ธวัชชัย  ดุกสุขแก้ว</w:t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C8EB5B0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14:paraId="19DCFA41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</w:t>
            </w:r>
          </w:p>
        </w:tc>
      </w:tr>
      <w:tr w:rsidR="00ED73BF" w:rsidRPr="00462C17" w14:paraId="33B55884" w14:textId="77777777" w:rsidTr="00CD2F92">
        <w:trPr>
          <w:trHeight w:val="132"/>
        </w:trPr>
        <w:tc>
          <w:tcPr>
            <w:tcW w:w="10094" w:type="dxa"/>
            <w:gridSpan w:val="2"/>
          </w:tcPr>
          <w:p w14:paraId="430678E3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๕ ความเห็นผู้อำนวยการ</w:t>
            </w:r>
          </w:p>
          <w:p w14:paraId="6A586811" w14:textId="272D74FA" w:rsidR="00ED73BF" w:rsidRPr="00462C17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อนุญาต.............................................................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ไม่อนุญาต....................................... </w:t>
            </w:r>
          </w:p>
          <w:p w14:paraId="5C9D3894" w14:textId="77777777" w:rsidR="00ED73BF" w:rsidRDefault="00ED73BF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462C17">
              <w:rPr>
                <w:rFonts w:ascii="TH SarabunIT๙" w:hAnsi="TH SarabunIT๙" w:cs="TH SarabunIT๙"/>
                <w:sz w:val="32"/>
                <w:szCs w:val="32"/>
              </w:rPr>
              <w:sym w:font="Wingdings" w:char="F0A1"/>
            </w: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 ๆ ............................................................</w:t>
            </w:r>
          </w:p>
          <w:p w14:paraId="4DF8333A" w14:textId="77777777" w:rsidR="003B53BA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168CD" w14:textId="77777777" w:rsidR="003B53BA" w:rsidRPr="00462C17" w:rsidRDefault="003B53BA" w:rsidP="00392FD4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06EE5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14:paraId="3DFAF499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77A24"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นายนิมิตร  ศรียาภัย)</w:t>
            </w:r>
          </w:p>
          <w:p w14:paraId="5F866E44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ผู้อำนวยการวิทยาลัยการอาชีพบางสะพาน</w:t>
            </w:r>
          </w:p>
          <w:p w14:paraId="43411AFE" w14:textId="77777777" w:rsidR="00ED73BF" w:rsidRPr="00462C17" w:rsidRDefault="00ED73BF" w:rsidP="00392F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C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14:paraId="4F119C6A" w14:textId="77777777" w:rsidR="007F0FF2" w:rsidRPr="00462C17" w:rsidRDefault="00E538DE" w:rsidP="00E538DE">
      <w:pPr>
        <w:spacing w:after="0"/>
        <w:ind w:left="216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462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71AA6DE4" w14:textId="77777777" w:rsidR="00843A7D" w:rsidRDefault="00E538DE" w:rsidP="00E538DE">
      <w:pPr>
        <w:spacing w:after="0"/>
        <w:ind w:left="216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E538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</w:p>
    <w:sectPr w:rsidR="00843A7D" w:rsidSect="00D2327F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949C" w14:textId="77777777" w:rsidR="006C3DCC" w:rsidRDefault="006C3DCC" w:rsidP="00C16C0B">
      <w:pPr>
        <w:spacing w:after="0" w:line="240" w:lineRule="auto"/>
      </w:pPr>
      <w:r>
        <w:separator/>
      </w:r>
    </w:p>
  </w:endnote>
  <w:endnote w:type="continuationSeparator" w:id="0">
    <w:p w14:paraId="4648E3DA" w14:textId="77777777" w:rsidR="006C3DCC" w:rsidRDefault="006C3DCC" w:rsidP="00C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FA6C" w14:textId="77777777" w:rsidR="006C3DCC" w:rsidRDefault="006C3DCC" w:rsidP="00C16C0B">
      <w:pPr>
        <w:spacing w:after="0" w:line="240" w:lineRule="auto"/>
      </w:pPr>
      <w:r>
        <w:separator/>
      </w:r>
    </w:p>
  </w:footnote>
  <w:footnote w:type="continuationSeparator" w:id="0">
    <w:p w14:paraId="2972D632" w14:textId="77777777" w:rsidR="006C3DCC" w:rsidRDefault="006C3DCC" w:rsidP="00C1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49E3"/>
    <w:multiLevelType w:val="hybridMultilevel"/>
    <w:tmpl w:val="1B4CB246"/>
    <w:lvl w:ilvl="0" w:tplc="FEB06B12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E53D58"/>
    <w:multiLevelType w:val="hybridMultilevel"/>
    <w:tmpl w:val="04162830"/>
    <w:lvl w:ilvl="0" w:tplc="6CD6BEE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62A3B"/>
    <w:multiLevelType w:val="multilevel"/>
    <w:tmpl w:val="A1B05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F82C59"/>
    <w:multiLevelType w:val="hybridMultilevel"/>
    <w:tmpl w:val="AC0AA78A"/>
    <w:lvl w:ilvl="0" w:tplc="E96A0784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11471B"/>
    <w:multiLevelType w:val="hybridMultilevel"/>
    <w:tmpl w:val="220C7C7C"/>
    <w:lvl w:ilvl="0" w:tplc="06B4924A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514E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E47D90"/>
    <w:multiLevelType w:val="hybridMultilevel"/>
    <w:tmpl w:val="E4065E34"/>
    <w:lvl w:ilvl="0" w:tplc="7C123388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282B47"/>
    <w:multiLevelType w:val="hybridMultilevel"/>
    <w:tmpl w:val="02A84884"/>
    <w:lvl w:ilvl="0" w:tplc="3B406D56">
      <w:start w:val="6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8" w15:restartNumberingAfterBreak="0">
    <w:nsid w:val="5AAA003E"/>
    <w:multiLevelType w:val="hybridMultilevel"/>
    <w:tmpl w:val="43580D24"/>
    <w:lvl w:ilvl="0" w:tplc="88AE15E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7A5755"/>
    <w:multiLevelType w:val="hybridMultilevel"/>
    <w:tmpl w:val="E06AC7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31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7F4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2381057">
    <w:abstractNumId w:val="2"/>
  </w:num>
  <w:num w:numId="2" w16cid:durableId="1987202353">
    <w:abstractNumId w:val="10"/>
  </w:num>
  <w:num w:numId="3" w16cid:durableId="1869484083">
    <w:abstractNumId w:val="1"/>
  </w:num>
  <w:num w:numId="4" w16cid:durableId="1959753634">
    <w:abstractNumId w:val="6"/>
  </w:num>
  <w:num w:numId="5" w16cid:durableId="201982836">
    <w:abstractNumId w:val="9"/>
  </w:num>
  <w:num w:numId="6" w16cid:durableId="961348033">
    <w:abstractNumId w:val="5"/>
  </w:num>
  <w:num w:numId="7" w16cid:durableId="799420559">
    <w:abstractNumId w:val="0"/>
  </w:num>
  <w:num w:numId="8" w16cid:durableId="230510404">
    <w:abstractNumId w:val="4"/>
  </w:num>
  <w:num w:numId="9" w16cid:durableId="2042778263">
    <w:abstractNumId w:val="11"/>
  </w:num>
  <w:num w:numId="10" w16cid:durableId="562834327">
    <w:abstractNumId w:val="7"/>
  </w:num>
  <w:num w:numId="11" w16cid:durableId="1545750563">
    <w:abstractNumId w:val="8"/>
  </w:num>
  <w:num w:numId="12" w16cid:durableId="11799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41"/>
    <w:rsid w:val="000146B9"/>
    <w:rsid w:val="000208A3"/>
    <w:rsid w:val="00020B7D"/>
    <w:rsid w:val="000214B6"/>
    <w:rsid w:val="00041F70"/>
    <w:rsid w:val="00050E90"/>
    <w:rsid w:val="00055B5E"/>
    <w:rsid w:val="000619E5"/>
    <w:rsid w:val="00074225"/>
    <w:rsid w:val="000834B3"/>
    <w:rsid w:val="00090BC6"/>
    <w:rsid w:val="00091A65"/>
    <w:rsid w:val="00091F0F"/>
    <w:rsid w:val="00094558"/>
    <w:rsid w:val="00097406"/>
    <w:rsid w:val="000B17D6"/>
    <w:rsid w:val="000B37FA"/>
    <w:rsid w:val="000B568F"/>
    <w:rsid w:val="000C187D"/>
    <w:rsid w:val="000D682A"/>
    <w:rsid w:val="000D7578"/>
    <w:rsid w:val="000E4B41"/>
    <w:rsid w:val="000F7828"/>
    <w:rsid w:val="00101C92"/>
    <w:rsid w:val="00135749"/>
    <w:rsid w:val="00137F8D"/>
    <w:rsid w:val="00140283"/>
    <w:rsid w:val="001555FB"/>
    <w:rsid w:val="00184F9A"/>
    <w:rsid w:val="00187ED7"/>
    <w:rsid w:val="00197B96"/>
    <w:rsid w:val="001B049F"/>
    <w:rsid w:val="001B6ED2"/>
    <w:rsid w:val="001D6CE5"/>
    <w:rsid w:val="001F1E3B"/>
    <w:rsid w:val="001F31A1"/>
    <w:rsid w:val="00204E9E"/>
    <w:rsid w:val="0023375B"/>
    <w:rsid w:val="002339F9"/>
    <w:rsid w:val="00242413"/>
    <w:rsid w:val="0027028A"/>
    <w:rsid w:val="002706BE"/>
    <w:rsid w:val="002772BA"/>
    <w:rsid w:val="00280A95"/>
    <w:rsid w:val="002A6743"/>
    <w:rsid w:val="002B4DF1"/>
    <w:rsid w:val="002F6213"/>
    <w:rsid w:val="002F6D92"/>
    <w:rsid w:val="002F6EEA"/>
    <w:rsid w:val="00330ED4"/>
    <w:rsid w:val="00331143"/>
    <w:rsid w:val="003370C7"/>
    <w:rsid w:val="00345F37"/>
    <w:rsid w:val="003577A7"/>
    <w:rsid w:val="003659A6"/>
    <w:rsid w:val="00370ECE"/>
    <w:rsid w:val="00381C60"/>
    <w:rsid w:val="003929DA"/>
    <w:rsid w:val="00397087"/>
    <w:rsid w:val="00397340"/>
    <w:rsid w:val="003B4276"/>
    <w:rsid w:val="003B48D0"/>
    <w:rsid w:val="003B53BA"/>
    <w:rsid w:val="003D51CA"/>
    <w:rsid w:val="003E47B5"/>
    <w:rsid w:val="003E48E9"/>
    <w:rsid w:val="003F36C7"/>
    <w:rsid w:val="003F3B5F"/>
    <w:rsid w:val="003F51CF"/>
    <w:rsid w:val="0040546A"/>
    <w:rsid w:val="00413C17"/>
    <w:rsid w:val="0043352A"/>
    <w:rsid w:val="00437CFA"/>
    <w:rsid w:val="00437F61"/>
    <w:rsid w:val="0044292B"/>
    <w:rsid w:val="004571E4"/>
    <w:rsid w:val="00462C17"/>
    <w:rsid w:val="004666A2"/>
    <w:rsid w:val="00466819"/>
    <w:rsid w:val="00486350"/>
    <w:rsid w:val="004A392B"/>
    <w:rsid w:val="004A7C08"/>
    <w:rsid w:val="004B7F41"/>
    <w:rsid w:val="004C1727"/>
    <w:rsid w:val="004C3D7A"/>
    <w:rsid w:val="004C4A15"/>
    <w:rsid w:val="004C7C1B"/>
    <w:rsid w:val="004D0692"/>
    <w:rsid w:val="004D306E"/>
    <w:rsid w:val="005007A1"/>
    <w:rsid w:val="0050744A"/>
    <w:rsid w:val="0051202A"/>
    <w:rsid w:val="00520D00"/>
    <w:rsid w:val="0052210D"/>
    <w:rsid w:val="00526EE4"/>
    <w:rsid w:val="005324D0"/>
    <w:rsid w:val="005424E2"/>
    <w:rsid w:val="00542532"/>
    <w:rsid w:val="00550CE7"/>
    <w:rsid w:val="005545BF"/>
    <w:rsid w:val="00575169"/>
    <w:rsid w:val="005933D6"/>
    <w:rsid w:val="005E1865"/>
    <w:rsid w:val="00613BC7"/>
    <w:rsid w:val="00617D89"/>
    <w:rsid w:val="00623478"/>
    <w:rsid w:val="00633261"/>
    <w:rsid w:val="00650EFB"/>
    <w:rsid w:val="0066346F"/>
    <w:rsid w:val="006671D2"/>
    <w:rsid w:val="00685091"/>
    <w:rsid w:val="0069017A"/>
    <w:rsid w:val="006970C7"/>
    <w:rsid w:val="006B7AFE"/>
    <w:rsid w:val="006C03E3"/>
    <w:rsid w:val="006C3DCC"/>
    <w:rsid w:val="007142DD"/>
    <w:rsid w:val="00734B92"/>
    <w:rsid w:val="00753C6C"/>
    <w:rsid w:val="007568F1"/>
    <w:rsid w:val="00763BDC"/>
    <w:rsid w:val="007646F3"/>
    <w:rsid w:val="007738CE"/>
    <w:rsid w:val="007754AF"/>
    <w:rsid w:val="007778E6"/>
    <w:rsid w:val="00784903"/>
    <w:rsid w:val="007B65DD"/>
    <w:rsid w:val="007C40C0"/>
    <w:rsid w:val="007D3C45"/>
    <w:rsid w:val="007D40BA"/>
    <w:rsid w:val="007E250D"/>
    <w:rsid w:val="007F0FF2"/>
    <w:rsid w:val="00815406"/>
    <w:rsid w:val="00823B5A"/>
    <w:rsid w:val="008250A6"/>
    <w:rsid w:val="00833609"/>
    <w:rsid w:val="00843A7D"/>
    <w:rsid w:val="00845041"/>
    <w:rsid w:val="00851577"/>
    <w:rsid w:val="0086479E"/>
    <w:rsid w:val="00874D8C"/>
    <w:rsid w:val="00886DD6"/>
    <w:rsid w:val="008900D1"/>
    <w:rsid w:val="008A5111"/>
    <w:rsid w:val="008B1201"/>
    <w:rsid w:val="008B392B"/>
    <w:rsid w:val="008D177D"/>
    <w:rsid w:val="008D3F40"/>
    <w:rsid w:val="008E4563"/>
    <w:rsid w:val="008E6AA6"/>
    <w:rsid w:val="008F3E86"/>
    <w:rsid w:val="00904136"/>
    <w:rsid w:val="0091398E"/>
    <w:rsid w:val="00916785"/>
    <w:rsid w:val="00926FB7"/>
    <w:rsid w:val="00935126"/>
    <w:rsid w:val="0094286C"/>
    <w:rsid w:val="00970767"/>
    <w:rsid w:val="00975C62"/>
    <w:rsid w:val="00987EA4"/>
    <w:rsid w:val="009A0378"/>
    <w:rsid w:val="009D6901"/>
    <w:rsid w:val="009F1F3B"/>
    <w:rsid w:val="009F3012"/>
    <w:rsid w:val="009F6BD5"/>
    <w:rsid w:val="00A02E19"/>
    <w:rsid w:val="00A05101"/>
    <w:rsid w:val="00A06747"/>
    <w:rsid w:val="00A06A1B"/>
    <w:rsid w:val="00A425CF"/>
    <w:rsid w:val="00A54946"/>
    <w:rsid w:val="00A56C06"/>
    <w:rsid w:val="00A670F8"/>
    <w:rsid w:val="00A72E9C"/>
    <w:rsid w:val="00A76E6E"/>
    <w:rsid w:val="00A804F8"/>
    <w:rsid w:val="00A80BEA"/>
    <w:rsid w:val="00A8661F"/>
    <w:rsid w:val="00A95187"/>
    <w:rsid w:val="00AA1A2D"/>
    <w:rsid w:val="00AA59F8"/>
    <w:rsid w:val="00AB6DF2"/>
    <w:rsid w:val="00AF5535"/>
    <w:rsid w:val="00B10B0B"/>
    <w:rsid w:val="00B35BCA"/>
    <w:rsid w:val="00B74215"/>
    <w:rsid w:val="00B911C1"/>
    <w:rsid w:val="00B9326D"/>
    <w:rsid w:val="00BA71DA"/>
    <w:rsid w:val="00BB30DD"/>
    <w:rsid w:val="00BB4E18"/>
    <w:rsid w:val="00BC7C6A"/>
    <w:rsid w:val="00BD0AA9"/>
    <w:rsid w:val="00C142E7"/>
    <w:rsid w:val="00C16C0B"/>
    <w:rsid w:val="00C20BBB"/>
    <w:rsid w:val="00C41AAE"/>
    <w:rsid w:val="00C5162A"/>
    <w:rsid w:val="00C51FDF"/>
    <w:rsid w:val="00C52B31"/>
    <w:rsid w:val="00C63F1E"/>
    <w:rsid w:val="00C65A40"/>
    <w:rsid w:val="00C65C25"/>
    <w:rsid w:val="00C7173A"/>
    <w:rsid w:val="00C816F8"/>
    <w:rsid w:val="00C956A8"/>
    <w:rsid w:val="00CC3240"/>
    <w:rsid w:val="00CD11C5"/>
    <w:rsid w:val="00CD2F92"/>
    <w:rsid w:val="00CF0A8B"/>
    <w:rsid w:val="00CF0DC9"/>
    <w:rsid w:val="00D16B61"/>
    <w:rsid w:val="00D2327F"/>
    <w:rsid w:val="00D30C96"/>
    <w:rsid w:val="00D33CED"/>
    <w:rsid w:val="00D3757C"/>
    <w:rsid w:val="00D42C90"/>
    <w:rsid w:val="00D43796"/>
    <w:rsid w:val="00D47B48"/>
    <w:rsid w:val="00D57E21"/>
    <w:rsid w:val="00D64C1E"/>
    <w:rsid w:val="00D75295"/>
    <w:rsid w:val="00D77CF4"/>
    <w:rsid w:val="00D93EA2"/>
    <w:rsid w:val="00D959CC"/>
    <w:rsid w:val="00DB66F3"/>
    <w:rsid w:val="00DC21F0"/>
    <w:rsid w:val="00DC526F"/>
    <w:rsid w:val="00DC7558"/>
    <w:rsid w:val="00DD0CE4"/>
    <w:rsid w:val="00DD2C9D"/>
    <w:rsid w:val="00E02023"/>
    <w:rsid w:val="00E3330B"/>
    <w:rsid w:val="00E37E27"/>
    <w:rsid w:val="00E538DE"/>
    <w:rsid w:val="00E56F71"/>
    <w:rsid w:val="00E836D2"/>
    <w:rsid w:val="00E90FE0"/>
    <w:rsid w:val="00ED73BF"/>
    <w:rsid w:val="00ED791B"/>
    <w:rsid w:val="00EF700A"/>
    <w:rsid w:val="00F062DE"/>
    <w:rsid w:val="00F12DDD"/>
    <w:rsid w:val="00F138D3"/>
    <w:rsid w:val="00F1545A"/>
    <w:rsid w:val="00F1688C"/>
    <w:rsid w:val="00F2679A"/>
    <w:rsid w:val="00F52C38"/>
    <w:rsid w:val="00F701FD"/>
    <w:rsid w:val="00F71306"/>
    <w:rsid w:val="00F74CEC"/>
    <w:rsid w:val="00F77A24"/>
    <w:rsid w:val="00F84841"/>
    <w:rsid w:val="00F86645"/>
    <w:rsid w:val="00F86732"/>
    <w:rsid w:val="00F97E13"/>
    <w:rsid w:val="00FC1658"/>
    <w:rsid w:val="00FC40DA"/>
    <w:rsid w:val="00FC6C1F"/>
    <w:rsid w:val="00FE4461"/>
    <w:rsid w:val="00FE77F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1FBA"/>
  <w15:docId w15:val="{C58DE0CD-77A8-4BEC-B776-63A292AA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2A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7E250D"/>
  </w:style>
  <w:style w:type="paragraph" w:customStyle="1" w:styleId="10">
    <w:name w:val="ย่อหน้ารายการ1"/>
    <w:basedOn w:val="Normal"/>
    <w:uiPriority w:val="34"/>
    <w:qFormat/>
    <w:rsid w:val="008450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0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9F30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1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F31A1"/>
    <w:rPr>
      <w:rFonts w:ascii="Tahoma" w:eastAsia="Times New Roman" w:hAnsi="Tahoma" w:cs="Angsana New"/>
      <w:sz w:val="16"/>
      <w:szCs w:val="20"/>
    </w:rPr>
  </w:style>
  <w:style w:type="character" w:customStyle="1" w:styleId="11">
    <w:name w:val="ไฮเปอร์ลิงก์1"/>
    <w:uiPriority w:val="99"/>
    <w:unhideWhenUsed/>
    <w:rsid w:val="00C717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16C0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1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16C0B"/>
    <w:rPr>
      <w:rFonts w:eastAsia="Times New Roman"/>
    </w:rPr>
  </w:style>
  <w:style w:type="paragraph" w:styleId="NoSpacing">
    <w:name w:val="No Spacing"/>
    <w:uiPriority w:val="1"/>
    <w:qFormat/>
    <w:rsid w:val="00B74215"/>
    <w:rPr>
      <w:rFonts w:asciiTheme="minorHAnsi" w:eastAsiaTheme="minorEastAsia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BD0AA9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B245-35B2-40AA-AA7A-A25957A5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งานวางแผน และงบประมาณ</cp:lastModifiedBy>
  <cp:revision>3</cp:revision>
  <cp:lastPrinted>2024-10-22T06:40:00Z</cp:lastPrinted>
  <dcterms:created xsi:type="dcterms:W3CDTF">2024-10-22T06:56:00Z</dcterms:created>
  <dcterms:modified xsi:type="dcterms:W3CDTF">2024-10-22T06:59:00Z</dcterms:modified>
</cp:coreProperties>
</file>