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97AD" w14:textId="77777777" w:rsidR="00904C58" w:rsidRPr="00DA5A2A" w:rsidRDefault="00904C58" w:rsidP="00904C58">
      <w:pPr>
        <w:rPr>
          <w:rFonts w:ascii="TH SarabunPSK" w:eastAsia="AngsanaNew-Bold" w:hAnsi="TH SarabunPSK" w:cs="TH SarabunPSK"/>
          <w:color w:val="000000" w:themeColor="text1"/>
          <w:sz w:val="54"/>
          <w:szCs w:val="54"/>
        </w:rPr>
      </w:pPr>
      <w:bookmarkStart w:id="0" w:name="_Hlk50374111"/>
      <w:bookmarkEnd w:id="0"/>
      <w:r w:rsidRPr="00DA5A2A">
        <w:rPr>
          <w:rFonts w:ascii="TH SarabunPSK" w:eastAsia="AngsanaNew-Bold" w:hAnsi="TH SarabunPSK" w:cs="TH SarabunPSK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99200" behindDoc="0" locked="0" layoutInCell="1" allowOverlap="1" wp14:anchorId="48606ED8" wp14:editId="211C3AF7">
            <wp:simplePos x="0" y="0"/>
            <wp:positionH relativeFrom="column">
              <wp:posOffset>2463165</wp:posOffset>
            </wp:positionH>
            <wp:positionV relativeFrom="paragraph">
              <wp:posOffset>92710</wp:posOffset>
            </wp:positionV>
            <wp:extent cx="1181100" cy="1162050"/>
            <wp:effectExtent l="0" t="0" r="0" b="0"/>
            <wp:wrapNone/>
            <wp:docPr id="23" name="Picture 0" descr="logo_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v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AB685" w14:textId="77777777" w:rsidR="00904C58" w:rsidRPr="00DA5A2A" w:rsidRDefault="00904C58" w:rsidP="00904C58">
      <w:pPr>
        <w:jc w:val="center"/>
        <w:rPr>
          <w:rFonts w:ascii="TH SarabunPSK" w:eastAsia="AngsanaNew-Bold" w:hAnsi="TH SarabunPSK" w:cs="TH SarabunPSK"/>
          <w:color w:val="000000" w:themeColor="text1"/>
          <w:sz w:val="36"/>
          <w:szCs w:val="36"/>
        </w:rPr>
      </w:pPr>
    </w:p>
    <w:p w14:paraId="35F8CABC" w14:textId="77777777" w:rsidR="00904C58" w:rsidRPr="00DA5A2A" w:rsidRDefault="00904C58" w:rsidP="00904C58">
      <w:pPr>
        <w:tabs>
          <w:tab w:val="left" w:pos="220"/>
          <w:tab w:val="center" w:pos="4535"/>
        </w:tabs>
        <w:rPr>
          <w:rFonts w:ascii="TH SarabunPSK" w:eastAsia="AngsanaNew-Bold" w:hAnsi="TH SarabunPSK" w:cs="TH SarabunPSK"/>
          <w:color w:val="000000" w:themeColor="text1"/>
          <w:sz w:val="56"/>
          <w:szCs w:val="56"/>
        </w:rPr>
      </w:pPr>
    </w:p>
    <w:p w14:paraId="24864D8A" w14:textId="77777777" w:rsidR="00904C58" w:rsidRPr="00DA5A2A" w:rsidRDefault="00904C58" w:rsidP="00904C58">
      <w:pPr>
        <w:tabs>
          <w:tab w:val="left" w:pos="220"/>
          <w:tab w:val="center" w:pos="4535"/>
        </w:tabs>
        <w:rPr>
          <w:rFonts w:ascii="TH SarabunPSK" w:eastAsia="AngsanaNew-Bold" w:hAnsi="TH SarabunPSK" w:cs="TH SarabunPSK"/>
          <w:color w:val="000000" w:themeColor="text1"/>
          <w:sz w:val="36"/>
          <w:szCs w:val="36"/>
        </w:rPr>
      </w:pPr>
    </w:p>
    <w:p w14:paraId="62CD0A0C" w14:textId="77777777" w:rsidR="00C859CE" w:rsidRPr="00EE4F15" w:rsidRDefault="00C859CE" w:rsidP="00C859C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E4F15">
        <w:rPr>
          <w:rFonts w:ascii="TH SarabunPSK" w:eastAsia="AngsanaNew-Bold" w:hAnsi="TH SarabunPSK" w:cs="TH SarabunPSK"/>
          <w:b/>
          <w:bCs/>
          <w:sz w:val="56"/>
          <w:szCs w:val="56"/>
          <w:cs/>
        </w:rPr>
        <w:t>แผนการจัดการเรียนรู้</w:t>
      </w:r>
      <w:r w:rsidRPr="00EE4F15">
        <w:rPr>
          <w:rFonts w:ascii="TH SarabunPSK" w:hAnsi="TH SarabunPSK" w:cs="TH SarabunPSK"/>
          <w:b/>
          <w:bCs/>
          <w:sz w:val="56"/>
          <w:szCs w:val="56"/>
          <w:cs/>
        </w:rPr>
        <w:t>มุ่งเน้นสมรรถนะอาชีพ</w:t>
      </w:r>
    </w:p>
    <w:p w14:paraId="6F075336" w14:textId="77777777" w:rsidR="00C859CE" w:rsidRPr="00EE4F15" w:rsidRDefault="00C859CE" w:rsidP="00C859C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E4F15">
        <w:rPr>
          <w:rFonts w:ascii="TH SarabunPSK" w:hAnsi="TH SarabunPSK" w:cs="TH SarabunPSK"/>
          <w:b/>
          <w:bCs/>
          <w:sz w:val="56"/>
          <w:szCs w:val="56"/>
          <w:cs/>
        </w:rPr>
        <w:t>บูรณาการหลักปรัชญาของเศรษฐกิจพอเพียง</w:t>
      </w:r>
    </w:p>
    <w:p w14:paraId="742E644C" w14:textId="77777777" w:rsidR="00904C58" w:rsidRPr="00DA5A2A" w:rsidRDefault="00904C58" w:rsidP="00904C58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</w:pPr>
    </w:p>
    <w:p w14:paraId="32CAC048" w14:textId="77777777" w:rsidR="00904C58" w:rsidRPr="00DA5A2A" w:rsidRDefault="00904C58" w:rsidP="00904C58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96"/>
          <w:szCs w:val="96"/>
          <w:cs/>
        </w:rPr>
      </w:pPr>
    </w:p>
    <w:p w14:paraId="273F499F" w14:textId="4EC471A2" w:rsidR="00904C58" w:rsidRPr="00DA5A2A" w:rsidRDefault="00904C58" w:rsidP="00904C58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52"/>
          <w:szCs w:val="52"/>
        </w:rPr>
      </w:pP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52"/>
          <w:szCs w:val="52"/>
          <w:cs/>
        </w:rPr>
        <w:t xml:space="preserve">วิชา </w:t>
      </w:r>
      <w:r w:rsidR="00C062A4" w:rsidRPr="00DA5A2A">
        <w:rPr>
          <w:rFonts w:ascii="TH SarabunPSK" w:hAnsi="TH SarabunPSK" w:cs="TH SarabunPSK"/>
          <w:b/>
          <w:bCs/>
          <w:sz w:val="52"/>
          <w:szCs w:val="52"/>
          <w:cs/>
        </w:rPr>
        <w:t>โครงงาน</w:t>
      </w:r>
      <w:r w:rsidRPr="00DA5A2A">
        <w:rPr>
          <w:rFonts w:ascii="TH SarabunPSK" w:hAnsi="TH SarabunPSK" w:cs="TH SarabunPSK"/>
          <w:b/>
          <w:bCs/>
          <w:sz w:val="52"/>
          <w:szCs w:val="52"/>
          <w:cs/>
        </w:rPr>
        <w:t xml:space="preserve">   รหัสวิชา </w:t>
      </w:r>
      <w:r w:rsidRPr="00DA5A2A">
        <w:rPr>
          <w:rFonts w:ascii="TH SarabunPSK" w:hAnsi="TH SarabunPSK" w:cs="TH SarabunPSK"/>
          <w:b/>
          <w:bCs/>
          <w:sz w:val="52"/>
          <w:szCs w:val="52"/>
        </w:rPr>
        <w:t>2010</w:t>
      </w:r>
      <w:r w:rsidR="009037F8">
        <w:rPr>
          <w:rFonts w:ascii="TH SarabunPSK" w:hAnsi="TH SarabunPSK" w:cs="TH SarabunPSK" w:hint="cs"/>
          <w:b/>
          <w:bCs/>
          <w:sz w:val="52"/>
          <w:szCs w:val="52"/>
          <w:cs/>
        </w:rPr>
        <w:t>4</w:t>
      </w:r>
      <w:r w:rsidRPr="00DA5A2A">
        <w:rPr>
          <w:rFonts w:ascii="TH SarabunPSK" w:hAnsi="TH SarabunPSK" w:cs="TH SarabunPSK"/>
          <w:b/>
          <w:bCs/>
          <w:sz w:val="52"/>
          <w:szCs w:val="52"/>
        </w:rPr>
        <w:t>-</w:t>
      </w:r>
      <w:r w:rsidR="00304471" w:rsidRPr="00DA5A2A">
        <w:rPr>
          <w:rFonts w:ascii="TH SarabunPSK" w:hAnsi="TH SarabunPSK" w:cs="TH SarabunPSK"/>
          <w:b/>
          <w:bCs/>
          <w:sz w:val="52"/>
          <w:szCs w:val="52"/>
        </w:rPr>
        <w:t>8501</w:t>
      </w:r>
    </w:p>
    <w:p w14:paraId="41F82CD5" w14:textId="77777777" w:rsidR="00904C58" w:rsidRPr="00DA5A2A" w:rsidRDefault="00904C58" w:rsidP="00904C58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  <w:cs/>
        </w:rPr>
        <w:t>หลักสูตรประกาศนียบัตรวิชาชีพ (ปวช.)</w:t>
      </w: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</w:rPr>
        <w:t xml:space="preserve"> </w:t>
      </w: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  <w:cs/>
        </w:rPr>
        <w:t>พุทธศักราช</w:t>
      </w: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</w:rPr>
        <w:t xml:space="preserve"> 2562</w:t>
      </w:r>
    </w:p>
    <w:p w14:paraId="68DCB993" w14:textId="0E123FD5" w:rsidR="00904C58" w:rsidRPr="00DA5A2A" w:rsidRDefault="00904C58" w:rsidP="00904C58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</w:rPr>
      </w:pP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  <w:cs/>
        </w:rPr>
        <w:t>ประเภทวิชาช่างอุตสาหกรรม               สาขาวิชาช่</w:t>
      </w:r>
      <w:r w:rsidR="004967CE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  <w:cs/>
        </w:rPr>
        <w:t>าง</w:t>
      </w:r>
      <w:r w:rsidR="008507BA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  <w:cs/>
        </w:rPr>
        <w:t>กลโรงงาน</w:t>
      </w:r>
    </w:p>
    <w:p w14:paraId="76C82034" w14:textId="77777777" w:rsidR="00904C58" w:rsidRPr="00DA5A2A" w:rsidRDefault="00904C58" w:rsidP="00904C58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28"/>
          <w:cs/>
        </w:rPr>
      </w:pPr>
    </w:p>
    <w:p w14:paraId="768868FE" w14:textId="0B818CF8" w:rsidR="00904C58" w:rsidRPr="00DA5A2A" w:rsidRDefault="00904C58" w:rsidP="00904C58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</w:rPr>
      </w:pP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  <w:cs/>
        </w:rPr>
        <w:t>ภาคเรียนที่</w:t>
      </w: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</w:rPr>
        <w:t xml:space="preserve"> </w:t>
      </w:r>
      <w:r w:rsidR="008507BA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  <w:cs/>
        </w:rPr>
        <w:t>2</w:t>
      </w: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</w:rPr>
        <w:t xml:space="preserve"> </w:t>
      </w: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  <w:cs/>
        </w:rPr>
        <w:t>ปีการศึกษา</w:t>
      </w: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</w:rPr>
        <w:t xml:space="preserve"> 256</w:t>
      </w:r>
      <w:r w:rsidR="008507BA">
        <w:rPr>
          <w:rFonts w:ascii="TH SarabunPSK" w:eastAsia="AngsanaNew-Bold" w:hAnsi="TH SarabunPSK" w:cs="TH SarabunPSK" w:hint="cs"/>
          <w:b/>
          <w:bCs/>
          <w:color w:val="000000" w:themeColor="text1"/>
          <w:sz w:val="48"/>
          <w:szCs w:val="48"/>
          <w:cs/>
        </w:rPr>
        <w:t>7</w:t>
      </w:r>
    </w:p>
    <w:p w14:paraId="6A30CD16" w14:textId="77777777" w:rsidR="00904C58" w:rsidRPr="00DA5A2A" w:rsidRDefault="00904C58" w:rsidP="00904C58">
      <w:pPr>
        <w:jc w:val="center"/>
        <w:rPr>
          <w:rFonts w:ascii="TH SarabunPSK" w:eastAsia="AngsanaNew-Bold" w:hAnsi="TH SarabunPSK" w:cs="TH SarabunPSK"/>
          <w:b/>
          <w:bCs/>
          <w:color w:val="000000" w:themeColor="text1"/>
          <w:sz w:val="72"/>
          <w:szCs w:val="72"/>
        </w:rPr>
      </w:pPr>
    </w:p>
    <w:p w14:paraId="6D38A5B9" w14:textId="77777777" w:rsidR="00904C58" w:rsidRPr="00DA5A2A" w:rsidRDefault="00904C58" w:rsidP="00904C58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DA5A2A">
        <w:rPr>
          <w:rFonts w:ascii="TH SarabunPSK" w:eastAsia="AngsanaNew-Bold" w:hAnsi="TH SarabunPSK" w:cs="TH SarabunPSK"/>
          <w:b/>
          <w:bCs/>
          <w:color w:val="000000" w:themeColor="text1"/>
          <w:sz w:val="48"/>
          <w:szCs w:val="48"/>
          <w:cs/>
        </w:rPr>
        <w:t>จัดทำโดย</w:t>
      </w:r>
    </w:p>
    <w:p w14:paraId="313A9727" w14:textId="5A3D0FB3" w:rsidR="00904C58" w:rsidRPr="00DA5A2A" w:rsidRDefault="00904C58" w:rsidP="00904C58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</w:pPr>
      <w:r w:rsidRPr="00DA5A2A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น</w:t>
      </w:r>
      <w:r w:rsidR="00C232A1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าย</w:t>
      </w:r>
      <w:r w:rsidR="008507BA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จิตวัฒนา  บุญเลิศ</w:t>
      </w:r>
    </w:p>
    <w:p w14:paraId="2FC59134" w14:textId="77777777" w:rsidR="00904C58" w:rsidRPr="00DA5A2A" w:rsidRDefault="00904C58" w:rsidP="00904C58">
      <w:pPr>
        <w:rPr>
          <w:rFonts w:ascii="TH SarabunPSK" w:hAnsi="TH SarabunPSK" w:cs="TH SarabunPSK"/>
          <w:b/>
          <w:bCs/>
          <w:sz w:val="28"/>
        </w:rPr>
      </w:pPr>
    </w:p>
    <w:p w14:paraId="49605028" w14:textId="77777777" w:rsidR="00904C58" w:rsidRPr="00DA5A2A" w:rsidRDefault="00904C58" w:rsidP="00904C5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EEFE753" w14:textId="77777777" w:rsidR="00904C58" w:rsidRPr="00DA5A2A" w:rsidRDefault="00904C58" w:rsidP="00904C5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48A17FF" w14:textId="77777777" w:rsidR="00904C58" w:rsidRPr="00DA5A2A" w:rsidRDefault="00904C58" w:rsidP="00904C5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0C757FE" w14:textId="7D325D5E" w:rsidR="00904C58" w:rsidRDefault="00904C58" w:rsidP="00904C5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034D006" w14:textId="77777777" w:rsidR="000E0C3F" w:rsidRPr="00DA5A2A" w:rsidRDefault="000E0C3F" w:rsidP="00904C5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A879A9E" w14:textId="77777777" w:rsidR="00904C58" w:rsidRPr="00DA5A2A" w:rsidRDefault="00904C58" w:rsidP="00904C58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F437618" w14:textId="77777777" w:rsidR="00904C58" w:rsidRPr="00DA5A2A" w:rsidRDefault="00904C58" w:rsidP="00904C5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A5A2A">
        <w:rPr>
          <w:rFonts w:ascii="TH SarabunPSK" w:hAnsi="TH SarabunPSK" w:cs="TH SarabunPSK"/>
          <w:b/>
          <w:bCs/>
          <w:sz w:val="40"/>
          <w:szCs w:val="40"/>
          <w:cs/>
        </w:rPr>
        <w:t>วิทยาลัยการอาชีพบางสะพาน                      อาชีวศึกษาจังหวัดประจวบคีรีขันธ์</w:t>
      </w:r>
    </w:p>
    <w:p w14:paraId="7A163043" w14:textId="41AF57BA" w:rsidR="00904C58" w:rsidRPr="00DA5A2A" w:rsidRDefault="00904C58" w:rsidP="00904C58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5"/>
          <w:szCs w:val="35"/>
        </w:rPr>
      </w:pPr>
      <w:r w:rsidRPr="00DA5A2A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สถาบันอาชีวศึกษาภาคกลาง </w:t>
      </w:r>
      <w:r w:rsidR="00C232A1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Pr="00DA5A2A"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DA5A2A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สำนักงานคณะกรรมการการอาชีวศึกษา</w:t>
      </w:r>
    </w:p>
    <w:p w14:paraId="4046675C" w14:textId="77777777" w:rsidR="00904C58" w:rsidRPr="00DA5A2A" w:rsidRDefault="00904C58" w:rsidP="00904C5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A5A2A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คำนำ</w:t>
      </w:r>
    </w:p>
    <w:p w14:paraId="67F81959" w14:textId="77777777" w:rsidR="00904C58" w:rsidRPr="00C859CE" w:rsidRDefault="00904C58" w:rsidP="00C859C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3F15EDF" w14:textId="1BCDFBBF" w:rsidR="00904C58" w:rsidRPr="00C859CE" w:rsidRDefault="00904C58" w:rsidP="00C859C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5A2A">
        <w:rPr>
          <w:rFonts w:ascii="TH SarabunPSK" w:hAnsi="TH SarabunPSK" w:cs="TH SarabunPSK"/>
          <w:sz w:val="36"/>
          <w:szCs w:val="36"/>
          <w:cs/>
        </w:rPr>
        <w:tab/>
      </w:r>
      <w:bookmarkStart w:id="1" w:name="_Hlk53371568"/>
      <w:r w:rsidRPr="00C859CE">
        <w:rPr>
          <w:rFonts w:ascii="TH SarabunPSK" w:eastAsia="AngsanaNew-Bold" w:hAnsi="TH SarabunPSK" w:cs="TH SarabunPSK"/>
          <w:sz w:val="32"/>
          <w:szCs w:val="32"/>
          <w:cs/>
        </w:rPr>
        <w:t>แผนการจัดการเรียนรู้</w:t>
      </w:r>
      <w:r w:rsidRPr="00C859CE">
        <w:rPr>
          <w:rFonts w:ascii="TH SarabunPSK" w:hAnsi="TH SarabunPSK" w:cs="TH SarabunPSK"/>
          <w:sz w:val="32"/>
          <w:szCs w:val="32"/>
          <w:cs/>
        </w:rPr>
        <w:t>มุ่งเน้นสมรรถนะอาชีพบูรณาการหลักปรัชญาของเศรษฐกิจพอเพียง</w:t>
      </w:r>
      <w:bookmarkEnd w:id="1"/>
      <w:r w:rsidRPr="00C859C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</w:t>
      </w:r>
      <w:r w:rsidR="004C6DA8" w:rsidRPr="00C859CE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C859CE">
        <w:rPr>
          <w:rFonts w:ascii="TH SarabunPSK" w:hAnsi="TH SarabunPSK" w:cs="TH SarabunPSK"/>
          <w:sz w:val="32"/>
          <w:szCs w:val="32"/>
          <w:cs/>
        </w:rPr>
        <w:t xml:space="preserve">   รหัสวิชา </w:t>
      </w:r>
      <w:r w:rsidRPr="00C859CE">
        <w:rPr>
          <w:rFonts w:ascii="TH SarabunPSK" w:hAnsi="TH SarabunPSK" w:cs="TH SarabunPSK"/>
          <w:sz w:val="32"/>
          <w:szCs w:val="32"/>
        </w:rPr>
        <w:t>2010</w:t>
      </w:r>
      <w:r w:rsidR="00C859CE" w:rsidRPr="00C859CE">
        <w:rPr>
          <w:rFonts w:ascii="TH SarabunPSK" w:hAnsi="TH SarabunPSK" w:cs="TH SarabunPSK" w:hint="cs"/>
          <w:sz w:val="32"/>
          <w:szCs w:val="32"/>
          <w:cs/>
        </w:rPr>
        <w:t>4</w:t>
      </w:r>
      <w:r w:rsidRPr="00C859CE">
        <w:rPr>
          <w:rFonts w:ascii="TH SarabunPSK" w:hAnsi="TH SarabunPSK" w:cs="TH SarabunPSK"/>
          <w:sz w:val="32"/>
          <w:szCs w:val="32"/>
        </w:rPr>
        <w:t>-</w:t>
      </w:r>
      <w:r w:rsidR="004C6DA8" w:rsidRPr="00C859CE">
        <w:rPr>
          <w:rFonts w:ascii="TH SarabunPSK" w:hAnsi="TH SarabunPSK" w:cs="TH SarabunPSK"/>
          <w:sz w:val="32"/>
          <w:szCs w:val="32"/>
          <w:cs/>
        </w:rPr>
        <w:t>8501</w:t>
      </w:r>
      <w:r w:rsidRPr="00C859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859CE">
        <w:rPr>
          <w:rFonts w:ascii="TH SarabunPSK" w:hAnsi="TH SarabunPSK" w:cs="TH SarabunPSK"/>
          <w:sz w:val="32"/>
          <w:szCs w:val="32"/>
          <w:cs/>
        </w:rPr>
        <w:t xml:space="preserve">จัดทำขึ้นเพื่อใช้เป็นแนวทางในการจัดการเรียนการสอน </w:t>
      </w:r>
      <w:r w:rsidR="004C6DA8" w:rsidRPr="00C859C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</w:t>
      </w:r>
      <w:r w:rsidR="004C6DA8" w:rsidRPr="00C859CE">
        <w:rPr>
          <w:rFonts w:ascii="TH SarabunPSK" w:hAnsi="TH SarabunPSK" w:cs="TH SarabunPSK"/>
          <w:sz w:val="32"/>
          <w:szCs w:val="32"/>
          <w:cs/>
        </w:rPr>
        <w:t xml:space="preserve">โครงงาน   </w:t>
      </w:r>
      <w:r w:rsidRPr="00C859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ตามหลักสูตรประกาศนียบัตรวิชาชีพ  (ปวช.)  พุทธศักราช  </w:t>
      </w:r>
      <w:r w:rsidRPr="00C859CE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Pr="00C859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859CE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C859CE">
        <w:rPr>
          <w:rFonts w:ascii="TH SarabunPSK" w:hAnsi="TH SarabunPSK" w:cs="TH SarabunPSK"/>
          <w:sz w:val="32"/>
          <w:szCs w:val="32"/>
          <w:cs/>
        </w:rPr>
        <w:t>ของสำนักงานคณะกรรมการการอาชีวศึกษา   โดยจัดการเรียนการสอนทั้งหมด</w:t>
      </w:r>
      <w:r w:rsidRPr="00C859CE">
        <w:rPr>
          <w:rFonts w:ascii="TH SarabunPSK" w:hAnsi="TH SarabunPSK" w:cs="TH SarabunPSK"/>
          <w:sz w:val="32"/>
          <w:szCs w:val="32"/>
        </w:rPr>
        <w:t xml:space="preserve"> 18 </w:t>
      </w:r>
      <w:r w:rsidRPr="00C859CE">
        <w:rPr>
          <w:rFonts w:ascii="TH SarabunPSK" w:hAnsi="TH SarabunPSK" w:cs="TH SarabunPSK"/>
          <w:sz w:val="32"/>
          <w:szCs w:val="32"/>
          <w:cs/>
        </w:rPr>
        <w:t xml:space="preserve">สัปดาห์  สัปดาห์ละ </w:t>
      </w:r>
      <w:r w:rsidR="004C6DA8" w:rsidRPr="00C859CE">
        <w:rPr>
          <w:rFonts w:ascii="TH SarabunPSK" w:hAnsi="TH SarabunPSK" w:cs="TH SarabunPSK"/>
          <w:sz w:val="32"/>
          <w:szCs w:val="32"/>
          <w:cs/>
        </w:rPr>
        <w:t>4</w:t>
      </w:r>
      <w:r w:rsidRPr="00C859CE">
        <w:rPr>
          <w:rFonts w:ascii="TH SarabunPSK" w:hAnsi="TH SarabunPSK" w:cs="TH SarabunPSK"/>
          <w:sz w:val="32"/>
          <w:szCs w:val="32"/>
          <w:cs/>
        </w:rPr>
        <w:t xml:space="preserve"> ชั่วโมง เนื้อหาภายในแบ่งออกเป็น </w:t>
      </w:r>
      <w:r w:rsidR="004C6DA8" w:rsidRPr="00C859CE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Pr="00C859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859C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  </w:t>
      </w:r>
      <w:r w:rsidR="004C6DA8" w:rsidRPr="00C859CE">
        <w:rPr>
          <w:rStyle w:val="fontstyle01"/>
          <w:rFonts w:ascii="TH SarabunPSK" w:hAnsi="TH SarabunPSK" w:cs="TH SarabunPSK" w:hint="default"/>
          <w:sz w:val="32"/>
          <w:szCs w:val="32"/>
          <w:cs/>
        </w:rPr>
        <w:t>หลักการจัดทำโครงงาน  การวางแผน  การดําเนินงาน</w:t>
      </w:r>
      <w:r w:rsidR="004C6DA8" w:rsidRPr="00C859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C6DA8" w:rsidRPr="00C859CE">
        <w:rPr>
          <w:rStyle w:val="fontstyle01"/>
          <w:rFonts w:ascii="TH SarabunPSK" w:hAnsi="TH SarabunPSK" w:cs="TH SarabunPSK" w:hint="default"/>
          <w:sz w:val="32"/>
          <w:szCs w:val="32"/>
          <w:cs/>
        </w:rPr>
        <w:t>การแก้ไขปัญหา</w:t>
      </w:r>
      <w:r w:rsidR="004C6DA8" w:rsidRPr="00C859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C6DA8" w:rsidRPr="00C859CE">
        <w:rPr>
          <w:rStyle w:val="fontstyle01"/>
          <w:rFonts w:ascii="TH SarabunPSK" w:hAnsi="TH SarabunPSK" w:cs="TH SarabunPSK" w:hint="default"/>
          <w:sz w:val="32"/>
          <w:szCs w:val="32"/>
          <w:cs/>
        </w:rPr>
        <w:t>การประเมินผล</w:t>
      </w:r>
      <w:r w:rsidR="004C6DA8" w:rsidRPr="00C859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C6DA8" w:rsidRPr="00C859CE">
        <w:rPr>
          <w:rStyle w:val="fontstyle01"/>
          <w:rFonts w:ascii="TH SarabunPSK" w:hAnsi="TH SarabunPSK" w:cs="TH SarabunPSK" w:hint="default"/>
          <w:sz w:val="32"/>
          <w:szCs w:val="32"/>
          <w:cs/>
        </w:rPr>
        <w:t>การจัดทำรายงานและการนําเสนอผลงาน</w:t>
      </w:r>
      <w:r w:rsidR="004C6DA8" w:rsidRPr="00C859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9CE">
        <w:rPr>
          <w:rFonts w:ascii="TH SarabunPSK" w:hAnsi="TH SarabunPSK" w:cs="TH SarabunPSK"/>
          <w:sz w:val="32"/>
          <w:szCs w:val="32"/>
          <w:cs/>
        </w:rPr>
        <w:t>จัดทำแผนการจัดการเรียนรู้ได้เน้นการบูรณาการหลักปรัชญาของเศรษฐกิจพอเพียงและการพัฒนาทักษะการเรียนรู้ในศตวรรษที่ 21 (3</w:t>
      </w:r>
      <w:r w:rsidRPr="00C859CE">
        <w:rPr>
          <w:rFonts w:ascii="TH SarabunPSK" w:hAnsi="TH SarabunPSK" w:cs="TH SarabunPSK"/>
          <w:sz w:val="32"/>
          <w:szCs w:val="32"/>
        </w:rPr>
        <w:t>R8C )</w:t>
      </w:r>
      <w:r w:rsidRPr="00C859CE">
        <w:rPr>
          <w:rFonts w:ascii="TH SarabunPSK" w:hAnsi="TH SarabunPSK" w:cs="TH SarabunPSK"/>
          <w:sz w:val="32"/>
          <w:szCs w:val="32"/>
          <w:cs/>
        </w:rPr>
        <w:t>ของผู้เรียน</w:t>
      </w:r>
      <w:r w:rsidRPr="00C859CE">
        <w:rPr>
          <w:rFonts w:ascii="TH SarabunPSK" w:hAnsi="TH SarabunPSK" w:cs="TH SarabunPSK"/>
          <w:sz w:val="32"/>
          <w:szCs w:val="32"/>
        </w:rPr>
        <w:t xml:space="preserve"> </w:t>
      </w:r>
      <w:r w:rsidRPr="00C859CE">
        <w:rPr>
          <w:rFonts w:ascii="TH SarabunPSK" w:hAnsi="TH SarabunPSK" w:cs="TH SarabunPSK"/>
          <w:sz w:val="32"/>
          <w:szCs w:val="32"/>
          <w:cs/>
        </w:rPr>
        <w:t>และหวังว่าจะก่อให้เกิดประโยชน์ต่อการจัดการเรียนการสอนเป็นอย่างดียิ่ง  หากครูผู้สอนนำแผนการการจัดการเรียนรู้เล่มนี้ไปใช้ในการจัดการเรียนการสอนมีข้อเสนอแนะประการใดขอได้โปรดแจ้งผู้จัดทำแผนการจัดการเรียนรู้ด้วย  จักเป็นพระคุณอย่างยิ่ง</w:t>
      </w:r>
    </w:p>
    <w:p w14:paraId="56716B02" w14:textId="583643C9" w:rsidR="00904C58" w:rsidRPr="00C859CE" w:rsidRDefault="00904C58" w:rsidP="00C859C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5373D385" w14:textId="3B34F25F" w:rsidR="00904C58" w:rsidRPr="00DA5A2A" w:rsidRDefault="00904C58" w:rsidP="00904C58">
      <w:pPr>
        <w:autoSpaceDE w:val="0"/>
        <w:autoSpaceDN w:val="0"/>
        <w:adjustRightInd w:val="0"/>
        <w:ind w:left="5040"/>
        <w:jc w:val="center"/>
        <w:rPr>
          <w:rFonts w:ascii="TH SarabunPSK" w:eastAsia="AngsanaNew-Bold" w:hAnsi="TH SarabunPSK" w:cs="TH SarabunPSK"/>
          <w:sz w:val="32"/>
          <w:szCs w:val="32"/>
          <w:cs/>
        </w:rPr>
      </w:pPr>
      <w:r w:rsidRPr="00DA5A2A">
        <w:rPr>
          <w:rFonts w:ascii="TH SarabunPSK" w:eastAsia="AngsanaNew-Bold" w:hAnsi="TH SarabunPSK" w:cs="TH SarabunPSK"/>
          <w:sz w:val="32"/>
          <w:szCs w:val="32"/>
          <w:cs/>
        </w:rPr>
        <w:t xml:space="preserve">  ผู้จัดทำ</w:t>
      </w:r>
    </w:p>
    <w:p w14:paraId="1D86686A" w14:textId="77777777" w:rsidR="00904C58" w:rsidRPr="00DA5A2A" w:rsidRDefault="00904C58" w:rsidP="00904C58">
      <w:pPr>
        <w:rPr>
          <w:rFonts w:ascii="TH SarabunPSK" w:hAnsi="TH SarabunPSK" w:cs="TH SarabunPSK"/>
        </w:rPr>
      </w:pPr>
    </w:p>
    <w:p w14:paraId="786924A1" w14:textId="4272718B" w:rsidR="00904C58" w:rsidRDefault="00904C58" w:rsidP="00765964">
      <w:pPr>
        <w:pStyle w:val="a7"/>
        <w:rPr>
          <w:rFonts w:ascii="TH SarabunPSK" w:hAnsi="TH SarabunPSK" w:cs="TH SarabunPSK"/>
          <w:noProof/>
        </w:rPr>
      </w:pPr>
    </w:p>
    <w:p w14:paraId="3B7AAADA" w14:textId="6BF9405D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54272173" w14:textId="7C3B27BE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0470A49B" w14:textId="70677618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4C2A61DE" w14:textId="10F951E6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47C7ACA3" w14:textId="5236B903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18649317" w14:textId="656B9B84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6C39FFB3" w14:textId="081373B0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6D49CB93" w14:textId="4313BFC9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67B165BF" w14:textId="1B994786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6259B22D" w14:textId="261541AA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1884DE04" w14:textId="3C460F54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66C6D51E" w14:textId="77777777" w:rsidR="00C859CE" w:rsidRPr="00DA5A2A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01DE2C88" w14:textId="77777777" w:rsidR="00904C58" w:rsidRPr="00DA5A2A" w:rsidRDefault="00904C58" w:rsidP="00765964">
      <w:pPr>
        <w:pStyle w:val="a7"/>
        <w:rPr>
          <w:rFonts w:ascii="TH SarabunPSK" w:hAnsi="TH SarabunPSK" w:cs="TH SarabunPSK"/>
          <w:noProof/>
        </w:rPr>
      </w:pPr>
    </w:p>
    <w:p w14:paraId="32B56D27" w14:textId="77777777" w:rsidR="00904C58" w:rsidRPr="00DA5A2A" w:rsidRDefault="00904C58" w:rsidP="00765964">
      <w:pPr>
        <w:pStyle w:val="a7"/>
        <w:rPr>
          <w:rFonts w:ascii="TH SarabunPSK" w:hAnsi="TH SarabunPSK" w:cs="TH SarabunPSK"/>
          <w:noProof/>
        </w:rPr>
      </w:pPr>
    </w:p>
    <w:p w14:paraId="0FFAEC88" w14:textId="551D2B74" w:rsidR="00C859CE" w:rsidRDefault="00C859CE" w:rsidP="00C859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18E099" w14:textId="646D3727" w:rsidR="000E0C3F" w:rsidRDefault="000E0C3F" w:rsidP="00C859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E9D0BF" w14:textId="77777777" w:rsidR="000E0C3F" w:rsidRPr="00EE4F15" w:rsidRDefault="000E0C3F" w:rsidP="00C859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79A718" w14:textId="77777777" w:rsidR="00C859CE" w:rsidRDefault="00C859CE" w:rsidP="00C859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850E963" w14:textId="74EAC44D" w:rsidR="00C859CE" w:rsidRPr="00EE4F15" w:rsidRDefault="00C859CE" w:rsidP="00C859C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4F1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701248" behindDoc="1" locked="0" layoutInCell="1" allowOverlap="1" wp14:anchorId="0FF68860" wp14:editId="7FDA8F5B">
            <wp:simplePos x="0" y="0"/>
            <wp:positionH relativeFrom="column">
              <wp:posOffset>2299970</wp:posOffset>
            </wp:positionH>
            <wp:positionV relativeFrom="paragraph">
              <wp:posOffset>-453390</wp:posOffset>
            </wp:positionV>
            <wp:extent cx="1274445" cy="122555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16357C" w14:textId="77777777" w:rsidR="00C859CE" w:rsidRPr="00EE4F15" w:rsidRDefault="00C859CE" w:rsidP="00C859C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3B090D4" w14:textId="77777777" w:rsidR="00C859CE" w:rsidRDefault="00C859CE" w:rsidP="00C85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0EAA91" w14:textId="6F0C3DED" w:rsidR="00C859CE" w:rsidRDefault="00C859CE" w:rsidP="00C85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4F1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r w:rsidRPr="00EE4F1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 w:rsidRPr="00EE4F15">
        <w:rPr>
          <w:rFonts w:ascii="TH SarabunPSK" w:hAnsi="TH SarabunPSK" w:cs="TH SarabunPSK"/>
          <w:b/>
          <w:bCs/>
          <w:sz w:val="32"/>
          <w:szCs w:val="32"/>
          <w:cs/>
        </w:rPr>
        <w:t>มุ่งเน้นสมรรถนะอาชีพบูรณาการหลักปรัชญาของเศรษฐกิจพอเพียง</w:t>
      </w:r>
    </w:p>
    <w:p w14:paraId="3BB25252" w14:textId="5D37C560" w:rsidR="00C859CE" w:rsidRDefault="00C859CE" w:rsidP="00C859CE">
      <w:pPr>
        <w:rPr>
          <w:rFonts w:ascii="TH SarabunPSK" w:hAnsi="TH SarabunPSK" w:cs="TH SarabunPSK"/>
          <w:b/>
          <w:bCs/>
          <w:sz w:val="32"/>
          <w:szCs w:val="32"/>
        </w:rPr>
      </w:pPr>
      <w:r w:rsidRPr="00EE4F15">
        <w:rPr>
          <w:rFonts w:ascii="TH SarabunPSK" w:hAnsi="TH SarabunPSK" w:cs="TH SarabunPSK"/>
          <w:b/>
          <w:bCs/>
          <w:sz w:val="32"/>
          <w:szCs w:val="32"/>
          <w:cs/>
        </w:rPr>
        <w:t>1. ชื่อวิชา</w:t>
      </w:r>
      <w:r w:rsidRPr="00EE4F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Pr="00EE4F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F15">
        <w:rPr>
          <w:rFonts w:ascii="TH SarabunPSK" w:eastAsia="Calibri" w:hAnsi="TH SarabunPSK" w:cs="TH SarabunPSK"/>
          <w:sz w:val="32"/>
          <w:szCs w:val="32"/>
          <w:cs/>
        </w:rPr>
        <w:t>รหัส</w:t>
      </w:r>
      <w:r w:rsidRPr="00EE4F15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8507BA" w:rsidRPr="008507BA">
        <w:rPr>
          <w:rFonts w:ascii="TH SarabunPSK" w:hAnsi="TH SarabunPSK" w:cs="TH SarabunPSK"/>
          <w:b/>
          <w:bCs/>
          <w:sz w:val="32"/>
          <w:szCs w:val="32"/>
        </w:rPr>
        <w:t>20102-8501</w:t>
      </w:r>
      <w:r w:rsidR="008507B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E4F15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EE4F1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E4F15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EE4F1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E4F15">
        <w:rPr>
          <w:rFonts w:ascii="TH SarabunPSK" w:eastAsia="Calibri" w:hAnsi="TH SarabunPSK" w:cs="TH SarabunPSK"/>
          <w:sz w:val="32"/>
          <w:szCs w:val="32"/>
          <w:cs/>
        </w:rPr>
        <w:t>หน่วยกิต</w:t>
      </w:r>
      <w:r w:rsidRPr="00EE4F15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E4F15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E4F15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  <w:r w:rsidRPr="00EE4F1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EE4F15"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0</w:t>
      </w:r>
      <w:r w:rsidRPr="00EE4F15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EE4F15"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EE4F15">
        <w:rPr>
          <w:rFonts w:ascii="TH SarabunPSK" w:eastAsia="Calibri" w:hAnsi="TH SarabunPSK" w:cs="TH SarabunPSK"/>
          <w:sz w:val="32"/>
          <w:szCs w:val="32"/>
        </w:rPr>
        <w:t>)</w:t>
      </w:r>
      <w:r w:rsidR="008507BA" w:rsidRPr="008507BA">
        <w:t xml:space="preserve"> </w:t>
      </w:r>
    </w:p>
    <w:p w14:paraId="430CDEDE" w14:textId="77777777" w:rsidR="00C859CE" w:rsidRPr="001935A0" w:rsidRDefault="00C859CE" w:rsidP="00C859C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FCEC4A3" w14:textId="77777777" w:rsidR="00C859CE" w:rsidRDefault="00C859CE" w:rsidP="00C859CE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935A0">
        <w:rPr>
          <w:rFonts w:ascii="TH SarabunPSK" w:eastAsia="Times New Roman" w:hAnsi="TH SarabunPSK" w:cs="TH SarabunPSK"/>
          <w:b/>
          <w:bCs/>
          <w:sz w:val="36"/>
          <w:szCs w:val="36"/>
        </w:rPr>
        <w:sym w:font="Wingdings" w:char="F0FE"/>
      </w:r>
      <w:r w:rsidRPr="001935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1935A0">
        <w:rPr>
          <w:rFonts w:ascii="TH SarabunPSK" w:eastAsia="Times New Roman" w:hAnsi="TH SarabunPSK" w:cs="TH SarabunPSK"/>
          <w:sz w:val="32"/>
          <w:szCs w:val="32"/>
          <w:cs/>
        </w:rPr>
        <w:t>หลักสูตร</w:t>
      </w:r>
      <w:r w:rsidRPr="001935A0">
        <w:rPr>
          <w:rFonts w:ascii="TH SarabunPSK" w:eastAsia="Times New Roman" w:hAnsi="TH SarabunPSK" w:cs="TH SarabunPSK" w:hint="cs"/>
          <w:sz w:val="32"/>
          <w:szCs w:val="32"/>
          <w:cs/>
        </w:rPr>
        <w:t>ประกาศนียบัตรวิชาชีพ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935A0">
        <w:rPr>
          <w:rFonts w:eastAsia="Times New Roman"/>
          <w:b/>
          <w:bCs/>
          <w:sz w:val="36"/>
          <w:szCs w:val="36"/>
        </w:rPr>
        <w:sym w:font="Wingdings" w:char="F0A8"/>
      </w:r>
      <w:r>
        <w:rPr>
          <w:rFonts w:eastAsia="Times New Roman" w:hint="cs"/>
          <w:b/>
          <w:bCs/>
          <w:sz w:val="36"/>
          <w:szCs w:val="36"/>
          <w:cs/>
        </w:rPr>
        <w:t xml:space="preserve">  </w:t>
      </w:r>
      <w:r w:rsidRPr="001935A0">
        <w:rPr>
          <w:rFonts w:ascii="TH SarabunPSK" w:eastAsia="Times New Roman" w:hAnsi="TH SarabunPSK" w:cs="TH SarabunPSK"/>
          <w:sz w:val="32"/>
          <w:szCs w:val="32"/>
          <w:cs/>
        </w:rPr>
        <w:t>หลักสูตร</w:t>
      </w:r>
      <w:r w:rsidRPr="001935A0">
        <w:rPr>
          <w:rFonts w:ascii="TH SarabunPSK" w:eastAsia="Times New Roman" w:hAnsi="TH SarabunPSK" w:cs="TH SarabunPSK" w:hint="cs"/>
          <w:sz w:val="32"/>
          <w:szCs w:val="32"/>
          <w:cs/>
        </w:rPr>
        <w:t>ประกาศนียบัตรวิชาชีพ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ชั้นสูง</w:t>
      </w:r>
    </w:p>
    <w:p w14:paraId="1D0CEFCD" w14:textId="0A7F529C" w:rsidR="00C859CE" w:rsidRPr="001935A0" w:rsidRDefault="00C859CE" w:rsidP="008507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สาขาวิชาช่าง</w:t>
      </w:r>
      <w:r w:rsidR="008507BA">
        <w:rPr>
          <w:rFonts w:ascii="TH SarabunPSK" w:eastAsia="Times New Roman" w:hAnsi="TH SarabunPSK" w:cs="TH SarabunPSK" w:hint="cs"/>
          <w:sz w:val="32"/>
          <w:szCs w:val="32"/>
          <w:cs/>
        </w:rPr>
        <w:t>กลโรงงาน</w:t>
      </w:r>
    </w:p>
    <w:p w14:paraId="14585A73" w14:textId="77777777" w:rsidR="00C859CE" w:rsidRPr="003863A7" w:rsidRDefault="00C859CE" w:rsidP="00C859C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C92B27D" w14:textId="77777777" w:rsidR="00C859CE" w:rsidRPr="00EE4F15" w:rsidRDefault="00C859CE" w:rsidP="00C859C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E4F15">
        <w:rPr>
          <w:rFonts w:ascii="TH SarabunPSK" w:hAnsi="TH SarabunPSK" w:cs="TH SarabunPSK"/>
          <w:b/>
          <w:bCs/>
          <w:sz w:val="32"/>
          <w:szCs w:val="32"/>
          <w:cs/>
        </w:rPr>
        <w:t>. จุดประสงค์รายวิชา</w:t>
      </w:r>
      <w:r w:rsidRPr="00EE4F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4F15">
        <w:rPr>
          <w:rFonts w:ascii="TH SarabunPSK" w:hAnsi="TH SarabunPSK" w:cs="TH SarabunPSK"/>
          <w:sz w:val="32"/>
          <w:szCs w:val="32"/>
          <w:cs/>
        </w:rPr>
        <w:t>เพื่อให้</w:t>
      </w:r>
    </w:p>
    <w:p w14:paraId="3FD7C3C6" w14:textId="77777777" w:rsidR="003863A7" w:rsidRPr="00DA5A2A" w:rsidRDefault="003863A7" w:rsidP="003863A7">
      <w:pPr>
        <w:spacing w:line="0" w:lineRule="atLeast"/>
        <w:ind w:left="720"/>
        <w:rPr>
          <w:rStyle w:val="fontstyle01"/>
          <w:rFonts w:ascii="TH SarabunPSK" w:hAnsi="TH SarabunPSK" w:cs="TH SarabunPSK" w:hint="default"/>
          <w:sz w:val="32"/>
          <w:szCs w:val="32"/>
        </w:rPr>
      </w:pPr>
      <w:r w:rsidRPr="00DA5A2A">
        <w:rPr>
          <w:rStyle w:val="fontstyle01"/>
          <w:rFonts w:ascii="TH SarabunPSK" w:hAnsi="TH SarabunPSK" w:cs="TH SarabunPSK" w:hint="default"/>
          <w:sz w:val="32"/>
          <w:szCs w:val="32"/>
        </w:rPr>
        <w:t xml:space="preserve">1. </w:t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เข้าใจหลักการและกระบวนการวางแผนจัดทำโครงงานสร้างและหรือพัฒนางาน</w:t>
      </w:r>
      <w:r w:rsidRPr="00DA5A2A">
        <w:rPr>
          <w:rFonts w:ascii="TH SarabunPSK" w:eastAsia="AngsanaNew" w:hAnsi="TH SarabunPSK" w:cs="TH SarabunPSK"/>
          <w:color w:val="000000"/>
          <w:sz w:val="32"/>
          <w:szCs w:val="32"/>
        </w:rPr>
        <w:br/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</w:rPr>
        <w:t xml:space="preserve">2. </w:t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สามารถประมวลความรู้และทักษะในการสร้างและหรือพัฒนางานในสาขาวิชาชีพตามกระบวนการ</w:t>
      </w:r>
    </w:p>
    <w:p w14:paraId="537E69A8" w14:textId="77777777" w:rsidR="003863A7" w:rsidRPr="00DA5A2A" w:rsidRDefault="003863A7" w:rsidP="003863A7">
      <w:pPr>
        <w:spacing w:line="0" w:lineRule="atLeast"/>
        <w:ind w:left="720" w:hanging="720"/>
        <w:rPr>
          <w:rStyle w:val="fontstyle01"/>
          <w:rFonts w:ascii="TH SarabunPSK" w:hAnsi="TH SarabunPSK" w:cs="TH SarabunPSK" w:hint="default"/>
          <w:sz w:val="32"/>
          <w:szCs w:val="32"/>
        </w:rPr>
      </w:pP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 xml:space="preserve">วางแผน ดําเนินงาน แก้ไขปัญหา ประเมินผล ทำรายงานและนําเสนอผลงาน </w:t>
      </w:r>
      <w:r w:rsidRPr="00DA5A2A">
        <w:rPr>
          <w:rFonts w:ascii="TH SarabunPSK" w:eastAsia="AngsanaNew" w:hAnsi="TH SarabunPSK" w:cs="TH SarabunPSK"/>
          <w:color w:val="000000"/>
          <w:sz w:val="32"/>
          <w:szCs w:val="32"/>
        </w:rPr>
        <w:br/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</w:rPr>
        <w:t xml:space="preserve">3. </w:t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มีเจตคติและกิจนิสัยในการทำงานด้วยความรับผิดชอบ มีวินัย คุณธรรม จริยธรรม ความคิดริเริ่ม</w:t>
      </w:r>
    </w:p>
    <w:p w14:paraId="33A82CFF" w14:textId="77777777" w:rsidR="003863A7" w:rsidRPr="00DA5A2A" w:rsidRDefault="003863A7" w:rsidP="003863A7">
      <w:pPr>
        <w:spacing w:line="0" w:lineRule="atLeast"/>
        <w:ind w:left="720" w:hanging="720"/>
        <w:rPr>
          <w:rFonts w:ascii="TH SarabunPSK" w:eastAsia="AngsanaNew" w:hAnsi="TH SarabunPSK" w:cs="TH SarabunPSK"/>
          <w:color w:val="000000"/>
          <w:sz w:val="32"/>
          <w:szCs w:val="32"/>
          <w:cs/>
        </w:rPr>
      </w:pP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สร้างสรรค์ ขยัน อดทนและสามารถทำงานร่วมกับผู้อื่น</w:t>
      </w:r>
    </w:p>
    <w:p w14:paraId="480C9AA2" w14:textId="77777777" w:rsidR="00C859CE" w:rsidRPr="001935A0" w:rsidRDefault="00C859CE" w:rsidP="00C859CE">
      <w:pPr>
        <w:rPr>
          <w:rFonts w:ascii="TH SarabunPSK" w:eastAsia="Calibri" w:hAnsi="TH SarabunPSK" w:cs="TH SarabunPSK"/>
          <w:sz w:val="16"/>
          <w:szCs w:val="16"/>
        </w:rPr>
      </w:pPr>
    </w:p>
    <w:p w14:paraId="269516AA" w14:textId="77777777" w:rsidR="00C859CE" w:rsidRPr="00EE4F15" w:rsidRDefault="00C859CE" w:rsidP="00C859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E4F15">
        <w:rPr>
          <w:rFonts w:ascii="TH SarabunPSK" w:hAnsi="TH SarabunPSK" w:cs="TH SarabunPSK"/>
          <w:b/>
          <w:bCs/>
          <w:sz w:val="32"/>
          <w:szCs w:val="32"/>
          <w:cs/>
        </w:rPr>
        <w:t>. สมรรถนะรายวิชา</w:t>
      </w:r>
    </w:p>
    <w:p w14:paraId="09020200" w14:textId="77777777" w:rsidR="003863A7" w:rsidRPr="00DA5A2A" w:rsidRDefault="003863A7" w:rsidP="003863A7">
      <w:pPr>
        <w:pStyle w:val="21"/>
        <w:spacing w:line="0" w:lineRule="atLeast"/>
        <w:ind w:left="720"/>
        <w:rPr>
          <w:rStyle w:val="fontstyle01"/>
          <w:rFonts w:ascii="TH SarabunPSK" w:hAnsi="TH SarabunPSK" w:cs="TH SarabunPSK" w:hint="default"/>
          <w:sz w:val="32"/>
          <w:szCs w:val="32"/>
        </w:rPr>
      </w:pPr>
      <w:r w:rsidRPr="00DA5A2A">
        <w:rPr>
          <w:rStyle w:val="fontstyle01"/>
          <w:rFonts w:ascii="TH SarabunPSK" w:hAnsi="TH SarabunPSK" w:cs="TH SarabunPSK" w:hint="default"/>
          <w:sz w:val="32"/>
          <w:szCs w:val="32"/>
        </w:rPr>
        <w:t xml:space="preserve">1. </w:t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แสดงความรู้เกี่ยวกับหลักการและกระบวนการวางแผน จัดทำโครงงาน ดําเนินงาน แกไขปัญหา</w:t>
      </w:r>
    </w:p>
    <w:p w14:paraId="2D13774B" w14:textId="08B0B98D" w:rsidR="003863A7" w:rsidRDefault="003863A7" w:rsidP="003863A7">
      <w:pPr>
        <w:pStyle w:val="21"/>
        <w:spacing w:line="0" w:lineRule="atLeast"/>
        <w:ind w:left="720" w:hanging="720"/>
        <w:rPr>
          <w:rStyle w:val="fontstyle01"/>
          <w:rFonts w:ascii="TH SarabunPSK" w:hAnsi="TH SarabunPSK" w:cs="TH SarabunPSK" w:hint="default"/>
          <w:sz w:val="32"/>
          <w:szCs w:val="32"/>
        </w:rPr>
      </w:pP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ประเมินผล จัดทำรายงานและนําเสนอผลงาน</w:t>
      </w:r>
      <w:r w:rsidRPr="00DA5A2A">
        <w:rPr>
          <w:rFonts w:ascii="TH SarabunPSK" w:eastAsia="AngsanaNew" w:hAnsi="TH SarabunPSK" w:cs="TH SarabunPSK"/>
          <w:color w:val="000000"/>
        </w:rPr>
        <w:br/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</w:rPr>
        <w:t xml:space="preserve">2. </w:t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เขียนโครงงานสร้างและหรือพัฒนางานตามหลักการ</w:t>
      </w:r>
      <w:r w:rsidRPr="00DA5A2A">
        <w:rPr>
          <w:rFonts w:ascii="TH SarabunPSK" w:eastAsia="AngsanaNew" w:hAnsi="TH SarabunPSK" w:cs="TH SarabunPSK"/>
          <w:color w:val="000000"/>
        </w:rPr>
        <w:br/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</w:rPr>
        <w:t xml:space="preserve">3. </w:t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ดําเนินงานตามแผนงานโครงงานตามหลักการและกระบวนการ</w:t>
      </w:r>
      <w:r w:rsidRPr="00DA5A2A">
        <w:rPr>
          <w:rFonts w:ascii="TH SarabunPSK" w:eastAsia="AngsanaNew" w:hAnsi="TH SarabunPSK" w:cs="TH SarabunPSK"/>
          <w:color w:val="000000"/>
        </w:rPr>
        <w:br/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</w:rPr>
        <w:t xml:space="preserve">4. </w:t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ประเมินผลการดําเนินงานโครงงานตามหลักการ</w:t>
      </w:r>
      <w:r w:rsidRPr="00DA5A2A">
        <w:rPr>
          <w:rFonts w:ascii="TH SarabunPSK" w:eastAsia="AngsanaNew" w:hAnsi="TH SarabunPSK" w:cs="TH SarabunPSK"/>
          <w:color w:val="000000"/>
        </w:rPr>
        <w:br/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</w:rPr>
        <w:t xml:space="preserve">5. </w:t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รายงานผลการปฏิบัติงาน</w:t>
      </w:r>
    </w:p>
    <w:p w14:paraId="7ECAFAA2" w14:textId="77777777" w:rsidR="003863A7" w:rsidRPr="003863A7" w:rsidRDefault="003863A7" w:rsidP="003863A7">
      <w:pPr>
        <w:pStyle w:val="21"/>
        <w:spacing w:line="0" w:lineRule="atLeast"/>
        <w:ind w:left="720" w:hanging="720"/>
        <w:rPr>
          <w:rFonts w:ascii="TH SarabunPSK" w:eastAsia="AngsanaNew" w:hAnsi="TH SarabunPSK" w:cs="TH SarabunPSK"/>
          <w:color w:val="000000"/>
          <w:sz w:val="16"/>
          <w:szCs w:val="16"/>
          <w:cs/>
        </w:rPr>
      </w:pPr>
    </w:p>
    <w:p w14:paraId="3194F8DB" w14:textId="77777777" w:rsidR="00C859CE" w:rsidRPr="00EE4F15" w:rsidRDefault="00C859CE" w:rsidP="00C859C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E4F15">
        <w:rPr>
          <w:rFonts w:ascii="TH SarabunPSK" w:hAnsi="TH SarabunPSK" w:cs="TH SarabunPSK"/>
          <w:b/>
          <w:bCs/>
          <w:sz w:val="32"/>
          <w:szCs w:val="32"/>
          <w:cs/>
        </w:rPr>
        <w:t>. คำอธิบายรายวิชา</w:t>
      </w:r>
    </w:p>
    <w:p w14:paraId="4DF3BC61" w14:textId="700496BE" w:rsidR="003863A7" w:rsidRPr="00DA5A2A" w:rsidRDefault="003863A7" w:rsidP="003863A7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ศึกษาและปฏิบัติเกี่ยวกับ หลักการจัดทำโครงงาน การวางแผน การดําเนินงาน การแก้ไขปัญหา</w:t>
      </w:r>
      <w:r w:rsidRPr="00DA5A2A">
        <w:rPr>
          <w:rFonts w:ascii="TH SarabunPSK" w:eastAsia="AngsanaNew" w:hAnsi="TH SarabunPSK" w:cs="TH SarabunPSK"/>
          <w:color w:val="000000"/>
          <w:sz w:val="32"/>
          <w:szCs w:val="32"/>
        </w:rPr>
        <w:br/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การประเมินผล การจัดทำรายงานและการนําเสนอผลงาน โดยปฏิบัติจัดทำโครงงานสร้างและหรือพัฒนางานที่ใช้</w:t>
      </w:r>
      <w:r w:rsidRPr="00DA5A2A">
        <w:rPr>
          <w:rFonts w:ascii="TH SarabunPSK" w:eastAsia="AngsanaNew" w:hAnsi="TH SarabunPSK" w:cs="TH SarabunPSK"/>
          <w:color w:val="000000"/>
          <w:sz w:val="32"/>
          <w:szCs w:val="32"/>
        </w:rPr>
        <w:br/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ความรู้และทักษะในระดับฝีมือ สอดคล้องกับสาขาวิชาชีพที่ศึกษา ดำเนินการเป็นรายบุคคลหรือกลุ่มตามลักษณะ</w:t>
      </w:r>
      <w:r w:rsidRPr="00DA5A2A">
        <w:rPr>
          <w:rFonts w:ascii="TH SarabunPSK" w:eastAsia="AngsanaNew" w:hAnsi="TH SarabunPSK" w:cs="TH SarabunPSK"/>
          <w:color w:val="000000"/>
          <w:sz w:val="32"/>
          <w:szCs w:val="32"/>
        </w:rPr>
        <w:br/>
      </w:r>
      <w:r w:rsidRPr="00DA5A2A">
        <w:rPr>
          <w:rStyle w:val="fontstyle01"/>
          <w:rFonts w:ascii="TH SarabunPSK" w:hAnsi="TH SarabunPSK" w:cs="TH SarabunPSK" w:hint="default"/>
          <w:sz w:val="32"/>
          <w:szCs w:val="32"/>
          <w:cs/>
        </w:rPr>
        <w:t>ของงานให้แล้วเสร็จในระยะเวลาที่กาหนด</w:t>
      </w:r>
      <w:r w:rsidRPr="00DA5A2A">
        <w:rPr>
          <w:rFonts w:ascii="TH SarabunPSK" w:hAnsi="TH SarabunPSK" w:cs="TH SarabunPSK"/>
          <w:sz w:val="32"/>
          <w:szCs w:val="32"/>
        </w:rPr>
        <w:t xml:space="preserve"> </w:t>
      </w:r>
    </w:p>
    <w:p w14:paraId="3B1BBD7B" w14:textId="1A8EB6B9" w:rsidR="00C859CE" w:rsidRPr="003863A7" w:rsidRDefault="00C859CE" w:rsidP="00C859C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D429898" w14:textId="40FA19B6" w:rsidR="00C859CE" w:rsidRDefault="00C859CE" w:rsidP="00C859C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5B92B4A" w14:textId="3BBE9D5C" w:rsidR="000E0C3F" w:rsidRDefault="000E0C3F" w:rsidP="00C859C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AA7A658" w14:textId="77777777" w:rsidR="000E0C3F" w:rsidRDefault="000E0C3F" w:rsidP="00C859C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B8B04F9" w14:textId="77777777" w:rsidR="008507BA" w:rsidRDefault="008507BA" w:rsidP="00C859C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F7C8CFA" w14:textId="77777777" w:rsidR="00C859CE" w:rsidRDefault="00C859CE" w:rsidP="00C859C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756FCC5" w14:textId="3B592B36" w:rsidR="00C859CE" w:rsidRDefault="00C859CE" w:rsidP="003863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410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66DB8F8E" w14:textId="77777777" w:rsidR="003863A7" w:rsidRPr="003863A7" w:rsidRDefault="003863A7" w:rsidP="003863A7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6084"/>
        <w:gridCol w:w="1078"/>
        <w:gridCol w:w="1115"/>
      </w:tblGrid>
      <w:tr w:rsidR="00C859CE" w14:paraId="7C78D81A" w14:textId="77777777" w:rsidTr="00C859CE">
        <w:tc>
          <w:tcPr>
            <w:tcW w:w="1070" w:type="dxa"/>
            <w:vAlign w:val="center"/>
          </w:tcPr>
          <w:p w14:paraId="3F2BFAC4" w14:textId="77777777" w:rsidR="00C859CE" w:rsidRDefault="00C859CE" w:rsidP="00C85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6125" w:type="dxa"/>
            <w:vAlign w:val="center"/>
          </w:tcPr>
          <w:p w14:paraId="15400BF2" w14:textId="77777777" w:rsidR="00C859CE" w:rsidRDefault="00C859CE" w:rsidP="00C85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080" w:type="dxa"/>
          </w:tcPr>
          <w:p w14:paraId="5516F51D" w14:textId="77777777" w:rsidR="00C859CE" w:rsidRDefault="00C859CE" w:rsidP="00C85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20" w:type="dxa"/>
          </w:tcPr>
          <w:p w14:paraId="6CC64E32" w14:textId="77777777" w:rsidR="00C859CE" w:rsidRPr="00BD37BB" w:rsidRDefault="00C859CE" w:rsidP="00C859C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EB2CD40" w14:textId="60C46BE2" w:rsidR="00C859CE" w:rsidRDefault="003863A7" w:rsidP="00C85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  <w:r w:rsidR="00C859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</w:tr>
      <w:tr w:rsidR="00C859CE" w14:paraId="1EF7F93B" w14:textId="77777777" w:rsidTr="003863A7">
        <w:trPr>
          <w:trHeight w:val="2477"/>
        </w:trPr>
        <w:tc>
          <w:tcPr>
            <w:tcW w:w="1070" w:type="dxa"/>
          </w:tcPr>
          <w:p w14:paraId="0DBD0E54" w14:textId="29CAEB73" w:rsidR="00C859CE" w:rsidRPr="00B12363" w:rsidRDefault="00C859CE" w:rsidP="003863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36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28DB5521" w14:textId="77777777" w:rsidR="00C859CE" w:rsidRPr="00B12363" w:rsidRDefault="00C859CE" w:rsidP="00C859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36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15D97B4" w14:textId="77777777" w:rsidR="00C859CE" w:rsidRPr="00B12363" w:rsidRDefault="00C859CE" w:rsidP="00C859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36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7E917727" w14:textId="77777777" w:rsidR="00C859CE" w:rsidRPr="00B12363" w:rsidRDefault="00C859CE" w:rsidP="00C859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36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2D951E2A" w14:textId="77777777" w:rsidR="00C859CE" w:rsidRPr="00B12363" w:rsidRDefault="00C859CE" w:rsidP="00C859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36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1112B0AE" w14:textId="20E7FCF7" w:rsidR="00C859CE" w:rsidRPr="003863A7" w:rsidRDefault="00C859CE" w:rsidP="003863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36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125" w:type="dxa"/>
          </w:tcPr>
          <w:p w14:paraId="0A81802C" w14:textId="69B2C447" w:rsidR="003075CB" w:rsidRDefault="003075CB" w:rsidP="003863A7">
            <w:pPr>
              <w:rPr>
                <w:rStyle w:val="fontstyle01"/>
                <w:rFonts w:ascii="TH SarabunPSK" w:hAnsi="TH SarabunPSK" w:cs="TH SarabunPSK" w:hint="default"/>
                <w:sz w:val="32"/>
                <w:szCs w:val="32"/>
              </w:rPr>
            </w:pP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  <w:p w14:paraId="2781D5C9" w14:textId="7ACFF94B" w:rsidR="003075CB" w:rsidRDefault="003075CB" w:rsidP="003863A7">
            <w:pPr>
              <w:rPr>
                <w:rStyle w:val="fontstyle01"/>
                <w:rFonts w:ascii="TH SarabunPSK" w:hAnsi="TH SarabunPSK" w:cs="TH SarabunPSK" w:hint="default"/>
                <w:sz w:val="32"/>
                <w:szCs w:val="32"/>
              </w:rPr>
            </w:pP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กระบวนการจัดทำโครงการ</w:t>
            </w:r>
          </w:p>
          <w:p w14:paraId="21B78208" w14:textId="5EE07B49" w:rsidR="003075CB" w:rsidRDefault="003075CB" w:rsidP="003863A7">
            <w:pPr>
              <w:rPr>
                <w:rStyle w:val="fontstyle01"/>
                <w:rFonts w:ascii="TH SarabunPSK" w:hAnsi="TH SarabunPSK" w:cs="TH SarabunPSK" w:hint="default"/>
                <w:sz w:val="32"/>
                <w:szCs w:val="32"/>
              </w:rPr>
            </w:pP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การเขียนโครงการ</w:t>
            </w:r>
          </w:p>
          <w:p w14:paraId="73C80556" w14:textId="268001D4" w:rsidR="003075CB" w:rsidRDefault="003075CB" w:rsidP="003863A7">
            <w:pPr>
              <w:rPr>
                <w:rStyle w:val="fontstyle01"/>
                <w:rFonts w:ascii="TH SarabunPSK" w:hAnsi="TH SarabunPSK" w:cs="TH SarabunPSK" w:hint="default"/>
                <w:sz w:val="32"/>
                <w:szCs w:val="32"/>
              </w:rPr>
            </w:pP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การจัดทำโครงการ</w:t>
            </w:r>
          </w:p>
          <w:p w14:paraId="33C4F4E1" w14:textId="77777777" w:rsidR="00E126C9" w:rsidRPr="00E126C9" w:rsidRDefault="00E126C9" w:rsidP="003863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  <w:p w14:paraId="47FFDB95" w14:textId="151D1C6D" w:rsidR="003863A7" w:rsidRPr="003863A7" w:rsidRDefault="00B64A02" w:rsidP="003863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</w:tc>
        <w:tc>
          <w:tcPr>
            <w:tcW w:w="1080" w:type="dxa"/>
          </w:tcPr>
          <w:p w14:paraId="7EF781C2" w14:textId="28E680BA" w:rsidR="00C859CE" w:rsidRPr="006529CE" w:rsidRDefault="00C859CE" w:rsidP="003863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29C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7839DF91" w14:textId="7FD7FBFE" w:rsidR="00C859CE" w:rsidRDefault="003863A7" w:rsidP="00C859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1BEB2900" w14:textId="2790A3DE" w:rsidR="003075CB" w:rsidRPr="006529CE" w:rsidRDefault="003075CB" w:rsidP="00C859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5F42B3B0" w14:textId="26B4C9E6" w:rsidR="00C859CE" w:rsidRPr="006529CE" w:rsidRDefault="003863A7" w:rsidP="00C859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  <w:p w14:paraId="61E45E46" w14:textId="41991A1D" w:rsidR="00C859CE" w:rsidRPr="006529CE" w:rsidRDefault="003863A7" w:rsidP="00C859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5743297A" w14:textId="23EE0475" w:rsidR="00C859CE" w:rsidRPr="003863A7" w:rsidRDefault="003863A7" w:rsidP="003863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120" w:type="dxa"/>
          </w:tcPr>
          <w:p w14:paraId="46E6E51D" w14:textId="6C0BD5C7" w:rsidR="00C859CE" w:rsidRDefault="00C859CE" w:rsidP="003863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36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22F07103" w14:textId="19ACF406" w:rsidR="00C859CE" w:rsidRDefault="003863A7" w:rsidP="00C859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859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7D2C5402" w14:textId="6CFD24E0" w:rsidR="00C859CE" w:rsidRDefault="003863A7" w:rsidP="00C859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</w:t>
            </w:r>
            <w:r w:rsidR="003075C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4E79C771" w14:textId="27AA28BC" w:rsidR="003863A7" w:rsidRDefault="003075CB" w:rsidP="003863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3863A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11C6FBF" w14:textId="61E06301" w:rsidR="00C859CE" w:rsidRDefault="00C859CE" w:rsidP="003863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3863A7">
              <w:rPr>
                <w:rFonts w:ascii="TH SarabunPSK" w:hAnsi="TH SarabunPSK" w:cs="TH SarabunPSK" w:hint="cs"/>
                <w:sz w:val="32"/>
                <w:szCs w:val="32"/>
                <w:cs/>
              </w:rPr>
              <w:t>-14</w:t>
            </w:r>
          </w:p>
          <w:p w14:paraId="01E3E5EA" w14:textId="3B82B860" w:rsidR="00C859CE" w:rsidRPr="00B12363" w:rsidRDefault="00C859CE" w:rsidP="003863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863A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-18</w:t>
            </w:r>
          </w:p>
        </w:tc>
      </w:tr>
      <w:tr w:rsidR="00C859CE" w14:paraId="43E3A9D1" w14:textId="77777777" w:rsidTr="00C859CE">
        <w:trPr>
          <w:trHeight w:val="284"/>
        </w:trPr>
        <w:tc>
          <w:tcPr>
            <w:tcW w:w="7195" w:type="dxa"/>
            <w:gridSpan w:val="2"/>
          </w:tcPr>
          <w:p w14:paraId="2A212142" w14:textId="77777777" w:rsidR="00C859CE" w:rsidRPr="003863A7" w:rsidRDefault="00C859CE" w:rsidP="00C859CE">
            <w:pPr>
              <w:pStyle w:val="9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  <w:cs/>
              </w:rPr>
            </w:pPr>
            <w:r w:rsidRPr="003863A7">
              <w:rPr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</w:rPr>
              <w:t>รวมชั่วโมง</w:t>
            </w:r>
          </w:p>
        </w:tc>
        <w:tc>
          <w:tcPr>
            <w:tcW w:w="1080" w:type="dxa"/>
          </w:tcPr>
          <w:p w14:paraId="54059CC5" w14:textId="32BD78AA" w:rsidR="00C859CE" w:rsidRDefault="003863A7" w:rsidP="00C85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1120" w:type="dxa"/>
          </w:tcPr>
          <w:p w14:paraId="765C0974" w14:textId="77777777" w:rsidR="00C859CE" w:rsidRDefault="00C859CE" w:rsidP="00C85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6D3EE2" w14:textId="77777777" w:rsidR="00904C58" w:rsidRPr="00DA5A2A" w:rsidRDefault="00904C58" w:rsidP="00C859CE">
      <w:pPr>
        <w:pStyle w:val="a7"/>
        <w:jc w:val="left"/>
        <w:rPr>
          <w:rFonts w:ascii="TH SarabunPSK" w:hAnsi="TH SarabunPSK" w:cs="TH SarabunPSK"/>
          <w:noProof/>
        </w:rPr>
      </w:pPr>
    </w:p>
    <w:p w14:paraId="68B21F5A" w14:textId="77777777" w:rsidR="00904C58" w:rsidRPr="00DA5A2A" w:rsidRDefault="00904C58" w:rsidP="00765964">
      <w:pPr>
        <w:pStyle w:val="a7"/>
        <w:rPr>
          <w:rFonts w:ascii="TH SarabunPSK" w:hAnsi="TH SarabunPSK" w:cs="TH SarabunPSK"/>
          <w:noProof/>
        </w:rPr>
      </w:pPr>
    </w:p>
    <w:p w14:paraId="329B69C9" w14:textId="77777777" w:rsidR="00904C58" w:rsidRPr="00DA5A2A" w:rsidRDefault="00904C58" w:rsidP="003863A7">
      <w:pPr>
        <w:pStyle w:val="a7"/>
        <w:jc w:val="left"/>
        <w:rPr>
          <w:rFonts w:ascii="TH SarabunPSK" w:hAnsi="TH SarabunPSK" w:cs="TH SarabunPSK"/>
          <w:noProof/>
        </w:rPr>
      </w:pPr>
    </w:p>
    <w:p w14:paraId="2AD68A94" w14:textId="4996CC09" w:rsidR="00904C58" w:rsidRDefault="00904C58" w:rsidP="00765964">
      <w:pPr>
        <w:pStyle w:val="a7"/>
        <w:rPr>
          <w:rFonts w:ascii="TH SarabunPSK" w:hAnsi="TH SarabunPSK" w:cs="TH SarabunPSK"/>
          <w:noProof/>
        </w:rPr>
      </w:pPr>
    </w:p>
    <w:p w14:paraId="391E60CB" w14:textId="5D741852" w:rsidR="00C859CE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49D5F40E" w14:textId="77777777" w:rsidR="00C859CE" w:rsidRPr="00DA5A2A" w:rsidRDefault="00C859CE" w:rsidP="00765964">
      <w:pPr>
        <w:pStyle w:val="a7"/>
        <w:rPr>
          <w:rFonts w:ascii="TH SarabunPSK" w:hAnsi="TH SarabunPSK" w:cs="TH SarabunPSK"/>
          <w:noProof/>
        </w:rPr>
      </w:pPr>
    </w:p>
    <w:p w14:paraId="225F1D78" w14:textId="77777777" w:rsidR="00904C58" w:rsidRPr="00DA5A2A" w:rsidRDefault="00904C58" w:rsidP="00765964">
      <w:pPr>
        <w:pStyle w:val="a7"/>
        <w:rPr>
          <w:rFonts w:ascii="TH SarabunPSK" w:hAnsi="TH SarabunPSK" w:cs="TH SarabunPSK"/>
          <w:noProof/>
        </w:rPr>
      </w:pPr>
    </w:p>
    <w:p w14:paraId="60AF5DE0" w14:textId="77777777" w:rsidR="00904C58" w:rsidRPr="00DA5A2A" w:rsidRDefault="00904C58" w:rsidP="00765964">
      <w:pPr>
        <w:pStyle w:val="a7"/>
        <w:rPr>
          <w:rFonts w:ascii="TH SarabunPSK" w:hAnsi="TH SarabunPSK" w:cs="TH SarabunPSK"/>
          <w:noProof/>
        </w:rPr>
      </w:pPr>
    </w:p>
    <w:p w14:paraId="0703B31D" w14:textId="454A62A6" w:rsidR="00B15E1F" w:rsidRPr="00DA5A2A" w:rsidRDefault="00B15E1F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51B75352" w14:textId="0104428A" w:rsidR="004C6DA8" w:rsidRPr="00DA5A2A" w:rsidRDefault="004C6DA8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1B796221" w14:textId="77777777" w:rsidR="004C6DA8" w:rsidRPr="00DA5A2A" w:rsidRDefault="004C6DA8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432EDF16" w14:textId="78313A83" w:rsidR="00B15E1F" w:rsidRPr="00DA5A2A" w:rsidRDefault="00B15E1F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139EA688" w14:textId="57054ACA" w:rsidR="00B15E1F" w:rsidRPr="00DA5A2A" w:rsidRDefault="00B15E1F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01130F16" w14:textId="53368174" w:rsidR="0031129C" w:rsidRPr="00DA5A2A" w:rsidRDefault="0031129C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6D111D66" w14:textId="5CDE07EC" w:rsidR="0031129C" w:rsidRDefault="0031129C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4CE2BF33" w14:textId="31CDF8E5" w:rsidR="003863A7" w:rsidRDefault="003863A7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45D23C36" w14:textId="2D5CC759" w:rsidR="003863A7" w:rsidRDefault="003863A7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5B58721A" w14:textId="6B1E484D" w:rsidR="003863A7" w:rsidRDefault="003863A7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03C8B1A8" w14:textId="45541AED" w:rsidR="003863A7" w:rsidRDefault="003863A7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5C97FCDA" w14:textId="2CA5423B" w:rsidR="003863A7" w:rsidRDefault="003863A7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5AEA971E" w14:textId="74B430E3" w:rsidR="000E0C3F" w:rsidRDefault="000E0C3F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3FC4703F" w14:textId="77777777" w:rsidR="000E0C3F" w:rsidRPr="00DA5A2A" w:rsidRDefault="000E0C3F" w:rsidP="00CC7C33">
      <w:pPr>
        <w:pStyle w:val="21"/>
        <w:spacing w:line="0" w:lineRule="atLeast"/>
        <w:rPr>
          <w:rFonts w:ascii="TH SarabunPSK" w:eastAsia="AngsanaNew-Bold" w:hAnsi="TH SarabunPSK" w:cs="TH SarabunPSK"/>
        </w:rPr>
      </w:pPr>
    </w:p>
    <w:p w14:paraId="1F55906F" w14:textId="77777777" w:rsidR="003863A7" w:rsidRDefault="003863A7" w:rsidP="00CC7C33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A35EF40" w14:textId="3092C02D" w:rsidR="001F2974" w:rsidRDefault="00A62463" w:rsidP="003863A7">
      <w:pPr>
        <w:spacing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5A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1F2974" w:rsidRPr="00DA5A2A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วิเคราะห์หลักสูตร</w:t>
      </w:r>
      <w:r w:rsidRPr="00DA5A2A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08E34DA0" w14:textId="77777777" w:rsidR="003863A7" w:rsidRPr="003863A7" w:rsidRDefault="003863A7" w:rsidP="003863A7">
      <w:pPr>
        <w:spacing w:line="0" w:lineRule="atLeast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43"/>
        <w:gridCol w:w="543"/>
        <w:gridCol w:w="544"/>
        <w:gridCol w:w="543"/>
        <w:gridCol w:w="543"/>
        <w:gridCol w:w="544"/>
        <w:gridCol w:w="623"/>
        <w:gridCol w:w="511"/>
        <w:gridCol w:w="737"/>
        <w:gridCol w:w="624"/>
        <w:gridCol w:w="624"/>
      </w:tblGrid>
      <w:tr w:rsidR="00DB15C8" w:rsidRPr="00DA5A2A" w14:paraId="67BCE39E" w14:textId="42CB85EC" w:rsidTr="00547229">
        <w:trPr>
          <w:cantSplit/>
          <w:trHeight w:val="465"/>
        </w:trPr>
        <w:tc>
          <w:tcPr>
            <w:tcW w:w="3403" w:type="dxa"/>
            <w:vMerge w:val="restart"/>
            <w:tcBorders>
              <w:top w:val="double" w:sz="4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14:paraId="22283A0D" w14:textId="77777777" w:rsidR="00945346" w:rsidRPr="00DA5A2A" w:rsidRDefault="00945346" w:rsidP="00CC7C33">
            <w:pPr>
              <w:spacing w:line="0" w:lineRule="atLeas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E8F359" wp14:editId="48CC4139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215265</wp:posOffset>
                      </wp:positionV>
                      <wp:extent cx="914400" cy="342900"/>
                      <wp:effectExtent l="0" t="1905" r="3175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766C1A" w14:textId="77777777" w:rsidR="00657A6B" w:rsidRPr="004524DF" w:rsidRDefault="00657A6B" w:rsidP="0059787B">
                                  <w:pPr>
                                    <w:jc w:val="center"/>
                                  </w:pPr>
                                  <w:r w:rsidRPr="004524DF">
                                    <w:rPr>
                                      <w:rFonts w:cs="BrowalliaUPC" w:hint="cs"/>
                                      <w:b/>
                                      <w:bCs/>
                                      <w:cs/>
                                    </w:rPr>
                                    <w:t>พฤติกรรม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8F3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5.1pt;margin-top:16.95pt;width:1in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" filled="f" stroked="f">
                      <v:textbox>
                        <w:txbxContent>
                          <w:p w14:paraId="76766C1A" w14:textId="77777777" w:rsidR="00657A6B" w:rsidRPr="004524DF" w:rsidRDefault="00657A6B" w:rsidP="0059787B">
                            <w:pPr>
                              <w:jc w:val="center"/>
                            </w:pPr>
                            <w:r w:rsidRPr="004524DF">
                              <w:rPr>
                                <w:rFonts w:cs="BrowalliaUPC" w:hint="cs"/>
                                <w:b/>
                                <w:bCs/>
                                <w:cs/>
                              </w:rPr>
                              <w:t>พฤติกรรม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5A2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EF01C5" wp14:editId="1223C92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558165</wp:posOffset>
                      </wp:positionV>
                      <wp:extent cx="914400" cy="342900"/>
                      <wp:effectExtent l="0" t="1905" r="3175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D8A7AD" w14:textId="77777777" w:rsidR="00657A6B" w:rsidRPr="004524DF" w:rsidRDefault="00657A6B" w:rsidP="0059787B">
                                  <w:pPr>
                                    <w:jc w:val="center"/>
                                  </w:pPr>
                                  <w:r w:rsidRPr="004524DF">
                                    <w:rPr>
                                      <w:rFonts w:cs="BrowalliaUPC" w:hint="cs"/>
                                      <w:b/>
                                      <w:bCs/>
                                      <w:cs/>
                                    </w:rPr>
                                    <w:t>ชื่อหน่วย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F01C5" id="Text Box 5" o:spid="_x0000_s1027" type="#_x0000_t202" style="position:absolute;left:0;text-align:left;margin-left:1.6pt;margin-top:43.95pt;width:1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" filled="f" stroked="f">
                      <v:textbox>
                        <w:txbxContent>
                          <w:p w14:paraId="74D8A7AD" w14:textId="77777777" w:rsidR="00657A6B" w:rsidRPr="004524DF" w:rsidRDefault="00657A6B" w:rsidP="0059787B">
                            <w:pPr>
                              <w:jc w:val="center"/>
                            </w:pPr>
                            <w:r w:rsidRPr="004524DF">
                              <w:rPr>
                                <w:rFonts w:cs="BrowalliaUPC" w:hint="cs"/>
                                <w:b/>
                                <w:bCs/>
                                <w:cs/>
                              </w:rPr>
                              <w:t>ชื่อหน่วย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7A68F0" w14:textId="426E545F" w:rsidR="00945346" w:rsidRPr="00DA5A2A" w:rsidRDefault="00945346" w:rsidP="00CC7C33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พุทธิพิสัย  (20 </w:t>
            </w: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2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6F4CA"/>
            <w:textDirection w:val="btLr"/>
            <w:vAlign w:val="center"/>
          </w:tcPr>
          <w:p w14:paraId="69049095" w14:textId="731F7DFC" w:rsidR="00945346" w:rsidRPr="00DA5A2A" w:rsidRDefault="00945346" w:rsidP="00CC7C33">
            <w:pPr>
              <w:spacing w:line="0" w:lineRule="atLeas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ทักษะพิสัย (50%)</w:t>
            </w:r>
          </w:p>
        </w:tc>
        <w:tc>
          <w:tcPr>
            <w:tcW w:w="511" w:type="dxa"/>
            <w:vMerge w:val="restart"/>
            <w:tcBorders>
              <w:top w:val="doub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F2B8CF3" w14:textId="17ACBF44" w:rsidR="00945346" w:rsidRPr="00DA5A2A" w:rsidRDefault="00945346" w:rsidP="00CC7C33">
            <w:pPr>
              <w:spacing w:line="0" w:lineRule="atLeas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จิตพิสัย (</w:t>
            </w: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0%)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14:paraId="74CB4AE6" w14:textId="77777777" w:rsidR="00945346" w:rsidRPr="00DA5A2A" w:rsidRDefault="00945346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btLr"/>
            <w:vAlign w:val="center"/>
          </w:tcPr>
          <w:p w14:paraId="360546E0" w14:textId="1EAD5ADC" w:rsidR="00945346" w:rsidRPr="00DA5A2A" w:rsidRDefault="00B07BE9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</w:tcBorders>
            <w:shd w:val="clear" w:color="auto" w:fill="CCCCCC"/>
            <w:textDirection w:val="btLr"/>
            <w:vAlign w:val="center"/>
          </w:tcPr>
          <w:p w14:paraId="14DD7EC3" w14:textId="331128F1" w:rsidR="00945346" w:rsidRPr="00DA5A2A" w:rsidRDefault="00B07BE9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</w:tr>
      <w:tr w:rsidR="00DB15C8" w:rsidRPr="00DA5A2A" w14:paraId="5627F597" w14:textId="16E009C2" w:rsidTr="00547229">
        <w:trPr>
          <w:cantSplit/>
          <w:trHeight w:val="1917"/>
        </w:trPr>
        <w:tc>
          <w:tcPr>
            <w:tcW w:w="3403" w:type="dxa"/>
            <w:vMerge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475032F" w14:textId="77777777" w:rsidR="00945346" w:rsidRPr="00DA5A2A" w:rsidRDefault="00945346" w:rsidP="00CC7C33">
            <w:pPr>
              <w:spacing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07F34C" w14:textId="77777777" w:rsidR="00945346" w:rsidRPr="00DA5A2A" w:rsidRDefault="00945346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0D808D" w14:textId="77777777" w:rsidR="00945346" w:rsidRPr="00DA5A2A" w:rsidRDefault="00945346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09882D" w14:textId="77777777" w:rsidR="00945346" w:rsidRPr="00DA5A2A" w:rsidRDefault="00945346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B9EFD9" w14:textId="77777777" w:rsidR="00945346" w:rsidRPr="00DA5A2A" w:rsidRDefault="00945346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335F4D" w14:textId="77777777" w:rsidR="00945346" w:rsidRPr="00DA5A2A" w:rsidRDefault="00945346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EE45C5" w14:textId="101AC1B0" w:rsidR="00945346" w:rsidRPr="00DA5A2A" w:rsidRDefault="00945346" w:rsidP="00CC7C33">
            <w:pPr>
              <w:spacing w:line="0" w:lineRule="atLeast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6F4CA"/>
            <w:textDirection w:val="btLr"/>
            <w:vAlign w:val="center"/>
          </w:tcPr>
          <w:p w14:paraId="1F887069" w14:textId="7943DFD1" w:rsidR="00945346" w:rsidRPr="00DA5A2A" w:rsidRDefault="00945346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1" w:type="dxa"/>
            <w:vMerge/>
            <w:shd w:val="clear" w:color="auto" w:fill="EAF1DD" w:themeFill="accent3" w:themeFillTint="33"/>
            <w:textDirection w:val="btLr"/>
            <w:vAlign w:val="center"/>
          </w:tcPr>
          <w:p w14:paraId="504D3F50" w14:textId="77777777" w:rsidR="00945346" w:rsidRPr="00DA5A2A" w:rsidRDefault="00945346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" w:type="dxa"/>
            <w:vMerge/>
            <w:shd w:val="clear" w:color="auto" w:fill="DAEEF3" w:themeFill="accent5" w:themeFillTint="33"/>
            <w:textDirection w:val="btLr"/>
            <w:vAlign w:val="center"/>
          </w:tcPr>
          <w:p w14:paraId="3E82D1BB" w14:textId="77777777" w:rsidR="00945346" w:rsidRPr="00DA5A2A" w:rsidRDefault="00945346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4" w:type="dxa"/>
            <w:vMerge/>
            <w:shd w:val="clear" w:color="auto" w:fill="CCCCCC"/>
            <w:textDirection w:val="btLr"/>
            <w:vAlign w:val="center"/>
          </w:tcPr>
          <w:p w14:paraId="3BB4BB77" w14:textId="77777777" w:rsidR="00945346" w:rsidRPr="00DA5A2A" w:rsidRDefault="00945346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4" w:type="dxa"/>
            <w:vMerge/>
            <w:shd w:val="clear" w:color="auto" w:fill="CCCCCC"/>
            <w:textDirection w:val="btLr"/>
            <w:vAlign w:val="center"/>
          </w:tcPr>
          <w:p w14:paraId="2BE31C90" w14:textId="77777777" w:rsidR="00945346" w:rsidRPr="00DA5A2A" w:rsidRDefault="00945346" w:rsidP="00CC7C33">
            <w:pPr>
              <w:spacing w:line="0" w:lineRule="atLeast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B15C8" w:rsidRPr="00DA5A2A" w14:paraId="60878577" w14:textId="79551C59" w:rsidTr="00547229">
        <w:tc>
          <w:tcPr>
            <w:tcW w:w="3403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6058CA1" w14:textId="3D35E8F1" w:rsidR="00D23CFE" w:rsidRPr="00C46822" w:rsidRDefault="00547229" w:rsidP="004C6DA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6822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 xml:space="preserve">1. </w:t>
            </w:r>
            <w:r w:rsidR="00C46822"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F0D01C" w14:textId="3E5FCA35" w:rsidR="00D23CFE" w:rsidRPr="00DA5A2A" w:rsidRDefault="00BA167B" w:rsidP="00C062A4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6C90ED" w14:textId="70E3AEB2" w:rsidR="00D23CFE" w:rsidRPr="00DA5A2A" w:rsidRDefault="00BA167B" w:rsidP="00C062A4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020083E8" w14:textId="4DCC2052" w:rsidR="00D23CFE" w:rsidRPr="00DA5A2A" w:rsidRDefault="003863A7" w:rsidP="00C062A4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68D10A69" w14:textId="2B00BD8F" w:rsidR="00D23CFE" w:rsidRPr="00DA5A2A" w:rsidRDefault="003863A7" w:rsidP="00C062A4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368941A7" w14:textId="5674F3A2" w:rsidR="00D23CFE" w:rsidRPr="00DA5A2A" w:rsidRDefault="003863A7" w:rsidP="00CC7C33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3297CEB2" w14:textId="5FB38223" w:rsidR="00D23CFE" w:rsidRPr="00DA5A2A" w:rsidRDefault="003863A7" w:rsidP="00CC7C33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6F4CA"/>
            <w:vAlign w:val="center"/>
          </w:tcPr>
          <w:p w14:paraId="3BD861ED" w14:textId="63ACB90E" w:rsidR="00D23CFE" w:rsidRPr="00DA5A2A" w:rsidRDefault="009F0FA9" w:rsidP="00CC7C33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1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77319A1C" w14:textId="787DF316" w:rsidR="00D23CFE" w:rsidRPr="00DA5A2A" w:rsidRDefault="00547229" w:rsidP="00CC7C33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4F21C48" w14:textId="14E2AFF9" w:rsidR="00D23CFE" w:rsidRPr="00DA5A2A" w:rsidRDefault="00C062A4" w:rsidP="00CC7C33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33D697" w14:textId="46E2BAED" w:rsidR="00D23CFE" w:rsidRPr="00DA5A2A" w:rsidRDefault="00C062A4" w:rsidP="00CC7C33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2D7A5E" w14:textId="4048C9CB" w:rsidR="00D23CFE" w:rsidRPr="00DA5A2A" w:rsidRDefault="00547229" w:rsidP="00CC7C33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E46BD2" w:rsidRPr="00DA5A2A" w14:paraId="6308AF22" w14:textId="77777777" w:rsidTr="00547229">
        <w:tc>
          <w:tcPr>
            <w:tcW w:w="3403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CF5DB1A" w14:textId="274653EA" w:rsidR="00E46BD2" w:rsidRPr="00C46822" w:rsidRDefault="00E46BD2" w:rsidP="00E46BD2">
            <w:pPr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</w:pPr>
            <w:r w:rsidRPr="00C46822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 xml:space="preserve">2. </w:t>
            </w:r>
            <w:r w:rsidR="00C46822"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กระบวนการจัดทำโครงการ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E32573" w14:textId="22342713" w:rsidR="00E46BD2" w:rsidRPr="00DA5A2A" w:rsidRDefault="00E46BD2" w:rsidP="00E46BD2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207EAC" w14:textId="45CBC9A9" w:rsidR="00E46BD2" w:rsidRPr="00DA5A2A" w:rsidRDefault="00E46BD2" w:rsidP="00E46BD2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28A87AC8" w14:textId="3604365B" w:rsidR="00E46BD2" w:rsidRDefault="00E46BD2" w:rsidP="00E46BD2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627B0C84" w14:textId="5AA6125B" w:rsidR="00E46BD2" w:rsidRDefault="00E46BD2" w:rsidP="00E46BD2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259C1732" w14:textId="301B09F9" w:rsidR="00E46BD2" w:rsidRDefault="00E46BD2" w:rsidP="00E46BD2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70329A93" w14:textId="185A51ED" w:rsidR="00E46BD2" w:rsidRDefault="00E46BD2" w:rsidP="00E46BD2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6F4CA"/>
            <w:vAlign w:val="center"/>
          </w:tcPr>
          <w:p w14:paraId="6060E932" w14:textId="5C05BAFA" w:rsidR="00E46BD2" w:rsidRPr="00DA5A2A" w:rsidRDefault="00E46BD2" w:rsidP="00E46BD2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1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00DEFD4F" w14:textId="62E2E667" w:rsidR="00E46BD2" w:rsidRPr="00DA5A2A" w:rsidRDefault="00E46BD2" w:rsidP="00E46BD2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5A86086" w14:textId="35ADF89A" w:rsidR="00E46BD2" w:rsidRPr="00DA5A2A" w:rsidRDefault="00E46BD2" w:rsidP="00E46BD2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8B973A" w14:textId="6E26F719" w:rsidR="00E46BD2" w:rsidRPr="00DA5A2A" w:rsidRDefault="00E46BD2" w:rsidP="00E46BD2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3540EE" w14:textId="67E25B0A" w:rsidR="00E46BD2" w:rsidRPr="00DA5A2A" w:rsidRDefault="00E46BD2" w:rsidP="00E46BD2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3075CB" w:rsidRPr="00DA5A2A" w14:paraId="62FEBA63" w14:textId="77777777" w:rsidTr="00547229">
        <w:tc>
          <w:tcPr>
            <w:tcW w:w="3403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B0DFC3F" w14:textId="56244008" w:rsidR="003075CB" w:rsidRPr="00C46822" w:rsidRDefault="003075CB" w:rsidP="003075CB">
            <w:pPr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</w:pPr>
            <w:r w:rsidRPr="00C46822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 xml:space="preserve">3.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การเขียนโครงการ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92B4B5" w14:textId="3E44AD2C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2B69F4" w14:textId="6BB449F6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598CAC8D" w14:textId="7E8643C5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04C4812E" w14:textId="7FE2E1DC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019C8108" w14:textId="3DFFBA85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6C0EAFAC" w14:textId="16A35510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6F4CA"/>
            <w:vAlign w:val="center"/>
          </w:tcPr>
          <w:p w14:paraId="0A765A4A" w14:textId="13030B00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1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7972912F" w14:textId="76C9BDB6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B38C324" w14:textId="347FF098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A31AB7" w14:textId="2B3DCC44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44A1C5" w14:textId="7CD20665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3075CB" w:rsidRPr="00DA5A2A" w14:paraId="7B1AFA71" w14:textId="77777777" w:rsidTr="00547229">
        <w:tc>
          <w:tcPr>
            <w:tcW w:w="3403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228C82A" w14:textId="005A633F" w:rsidR="003075CB" w:rsidRPr="00C46822" w:rsidRDefault="003075CB" w:rsidP="003075CB">
            <w:pPr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</w:pPr>
            <w:r w:rsidRPr="00C46822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 xml:space="preserve">4.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การจัดทำโครงการ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93C5AF" w14:textId="0BCD478D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13768F" w14:textId="5D3EAEFB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0EB81755" w14:textId="48CBCD51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4763CC84" w14:textId="4D90791D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5AA9C1B9" w14:textId="3A831B76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3D79CF97" w14:textId="52C1541C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6F4CA"/>
            <w:vAlign w:val="center"/>
          </w:tcPr>
          <w:p w14:paraId="051DB797" w14:textId="5DC492A2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11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6018C643" w14:textId="593A303C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17AF133" w14:textId="2859506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840AD7" w14:textId="056E5AC2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A0C7B9" w14:textId="759C880F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3075CB" w:rsidRPr="00DA5A2A" w14:paraId="08C5B175" w14:textId="77777777" w:rsidTr="00547229">
        <w:tc>
          <w:tcPr>
            <w:tcW w:w="3403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52A20A0" w14:textId="07E6EF71" w:rsidR="003075CB" w:rsidRPr="00C46822" w:rsidRDefault="003075CB" w:rsidP="003075CB">
            <w:pPr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</w:pPr>
            <w:r w:rsidRPr="00C46822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 xml:space="preserve">5. </w:t>
            </w:r>
            <w:r w:rsidR="00E126C9"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326880" w14:textId="093DA3A5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DFD031" w14:textId="1CBBB282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3942AB89" w14:textId="67BBD63A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4DBB8867" w14:textId="2C166755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2E6CA4E5" w14:textId="7286EFCF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18FEB7FD" w14:textId="3DAAC06D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6F4CA"/>
            <w:vAlign w:val="center"/>
          </w:tcPr>
          <w:p w14:paraId="7EE533BB" w14:textId="5AA4E28C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11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39FE906F" w14:textId="0294039C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75F7C3C5" w14:textId="035B169F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1E476A" w14:textId="587F85EA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A6883F" w14:textId="2F413CAA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3075CB" w:rsidRPr="00DA5A2A" w14:paraId="24B8CE6E" w14:textId="77777777" w:rsidTr="00547229">
        <w:tc>
          <w:tcPr>
            <w:tcW w:w="3403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F63B0A3" w14:textId="697B9FA2" w:rsidR="003075CB" w:rsidRPr="00C46822" w:rsidRDefault="003075CB" w:rsidP="003075CB">
            <w:pPr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</w:pPr>
            <w:r w:rsidRPr="00C46822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 xml:space="preserve">6. </w:t>
            </w:r>
            <w:r w:rsidR="00B64A02"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="00B64A02"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7C2A77" w14:textId="74C10811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75FB7C" w14:textId="2C5F6ADD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453D9F62" w14:textId="63936F55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68185C8C" w14:textId="2A2301EC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09A360EC" w14:textId="1C0D7FBF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5BC9ED16" w14:textId="4CEA8107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6F4CA"/>
            <w:vAlign w:val="center"/>
          </w:tcPr>
          <w:p w14:paraId="6C995D66" w14:textId="5B64BDB0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1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52A10E49" w14:textId="42CDE21A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7ADE6A8" w14:textId="6F67DF20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76703B" w14:textId="7EE7CD1A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BC5FED" w14:textId="1DB44FAA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3075CB" w:rsidRPr="00DA5A2A" w14:paraId="209DBCE6" w14:textId="77777777" w:rsidTr="00EC0CDB">
        <w:tc>
          <w:tcPr>
            <w:tcW w:w="3403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156232F" w14:textId="37876CD4" w:rsidR="003075CB" w:rsidRPr="003863A7" w:rsidRDefault="003075CB" w:rsidP="003075CB">
            <w:pPr>
              <w:jc w:val="center"/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1090BE02" w14:textId="2960F1EB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1BD616FD" w14:textId="072D90F4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7F3CAD97" w14:textId="7A1E862D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55DC7736" w14:textId="000E6CA1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auto"/>
          </w:tcPr>
          <w:p w14:paraId="05D6281D" w14:textId="446A0EC4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</w:tcPr>
          <w:p w14:paraId="03CD9DAE" w14:textId="33C54A79" w:rsidR="003075CB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23" w:type="dxa"/>
            <w:tcBorders>
              <w:top w:val="double" w:sz="4" w:space="0" w:color="auto"/>
            </w:tcBorders>
            <w:shd w:val="clear" w:color="auto" w:fill="F6F4CA"/>
            <w:vAlign w:val="center"/>
          </w:tcPr>
          <w:p w14:paraId="0226D815" w14:textId="32C6E032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511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273C5620" w14:textId="1293A8A5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0C0E1D1" w14:textId="45B98A8C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</w:tcPr>
          <w:p w14:paraId="12A3F7C1" w14:textId="7A04F712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</w:tcPr>
          <w:p w14:paraId="37645F03" w14:textId="2B87620E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3075CB" w:rsidRPr="00DA5A2A" w14:paraId="190CA64B" w14:textId="75B6D465" w:rsidTr="0054722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D8B0A79" w14:textId="05A9077E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9CC6B67" w14:textId="215A66DA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D9B0DD8" w14:textId="400E5AF0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06EDBCE" w14:textId="3AE2F0E2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7F33A7D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17A048" w14:textId="35F08ACC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1FF0EEC" w14:textId="68097C30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075CB" w:rsidRPr="00DA5A2A" w14:paraId="507801F9" w14:textId="710754BF" w:rsidTr="00547229"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45CFF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FB6DC" w14:textId="081EA68E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70E43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AC906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AEDD39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998DD" w14:textId="4EEE3399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B247D" w14:textId="233E5F95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0BC63013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1E0AED1F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7EE7E7C2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AF44B5E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382CE18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27CB7C5F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7477A008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2BCFE267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2417DA3B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3EB4D699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302FDFEE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3DDCC2E5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6661DFC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C375793" w14:textId="6E12FD6C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990FE96" w14:textId="77777777" w:rsidR="000E0C3F" w:rsidRDefault="000E0C3F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348A07E" w14:textId="77777777" w:rsidR="00525284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1DDADC91" w14:textId="02279340" w:rsidR="00525284" w:rsidRPr="00DA5A2A" w:rsidRDefault="00525284" w:rsidP="00525284">
      <w:pPr>
        <w:tabs>
          <w:tab w:val="left" w:pos="1701"/>
        </w:tabs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A5A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การวัดและประเมินผลการเรียนรู้</w:t>
      </w:r>
    </w:p>
    <w:p w14:paraId="704C60AB" w14:textId="794007D6" w:rsidR="00525284" w:rsidRDefault="00525284" w:rsidP="00525284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A5A2A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การแบ่งคะแนนและเกณฑ์การผ่านการประเมินผลการเรียนรู้ร้อยละ 50</w:t>
      </w:r>
    </w:p>
    <w:p w14:paraId="2879900F" w14:textId="77777777" w:rsidR="00525284" w:rsidRPr="00525284" w:rsidRDefault="00525284" w:rsidP="00525284">
      <w:pPr>
        <w:spacing w:line="0" w:lineRule="atLeast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730"/>
        <w:gridCol w:w="1458"/>
        <w:gridCol w:w="1657"/>
        <w:gridCol w:w="1705"/>
        <w:gridCol w:w="1134"/>
        <w:gridCol w:w="1672"/>
      </w:tblGrid>
      <w:tr w:rsidR="00525284" w:rsidRPr="00DA5A2A" w14:paraId="0A398F6D" w14:textId="77777777" w:rsidTr="00EC0CD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7097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36378784"/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1D0E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  <w:p w14:paraId="6F3097DF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(พุทธพิสัย)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3488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</w:t>
            </w:r>
          </w:p>
          <w:p w14:paraId="31CF1C40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(ทักษะพิสัย)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8ABB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ด้านพฤติกรรม</w:t>
            </w:r>
          </w:p>
          <w:p w14:paraId="2B860CB7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(จิตพิสัย)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87CB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633F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50</w:t>
            </w:r>
          </w:p>
          <w:p w14:paraId="6F2C1BF6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ของคะแนนเต็ม</w:t>
            </w:r>
          </w:p>
        </w:tc>
      </w:tr>
      <w:tr w:rsidR="00525284" w:rsidRPr="00DA5A2A" w14:paraId="129070CF" w14:textId="77777777" w:rsidTr="00EC0CD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012B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DC7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9F5C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4DD6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D42D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7621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</w:t>
            </w:r>
          </w:p>
        </w:tc>
      </w:tr>
      <w:tr w:rsidR="00525284" w:rsidRPr="00DA5A2A" w14:paraId="49C2692C" w14:textId="77777777" w:rsidTr="00EC0CD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7E1B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F30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2D9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3393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78F4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75C" w14:textId="77777777" w:rsidR="00525284" w:rsidRPr="00DA5A2A" w:rsidRDefault="00525284" w:rsidP="00EC0CD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</w:t>
            </w:r>
          </w:p>
        </w:tc>
      </w:tr>
      <w:tr w:rsidR="003075CB" w:rsidRPr="00DA5A2A" w14:paraId="12B5FE46" w14:textId="77777777" w:rsidTr="00EC0CD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C80" w14:textId="2D1E7D0E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3C8A" w14:textId="5554E09B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65A8" w14:textId="34397B1E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AAB0" w14:textId="1C34FB74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CE72" w14:textId="379F448B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C136" w14:textId="74155332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</w:t>
            </w:r>
          </w:p>
        </w:tc>
      </w:tr>
      <w:tr w:rsidR="003075CB" w:rsidRPr="00DA5A2A" w14:paraId="29FD375B" w14:textId="77777777" w:rsidTr="003075C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9207" w14:textId="05B044B3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69B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68A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8C0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7E58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055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</w:tr>
      <w:tr w:rsidR="003075CB" w:rsidRPr="00DA5A2A" w14:paraId="0CECBB99" w14:textId="77777777" w:rsidTr="003075C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210" w14:textId="7835BB5E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E6B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87F6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C115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1EDD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520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6.5</w:t>
            </w:r>
          </w:p>
        </w:tc>
      </w:tr>
      <w:tr w:rsidR="003075CB" w:rsidRPr="00DA5A2A" w14:paraId="711DE1D9" w14:textId="77777777" w:rsidTr="003075C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06E" w14:textId="4061FB3C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07A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CD2D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4C7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92AE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5A1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  <w:tr w:rsidR="003075CB" w:rsidRPr="00DA5A2A" w14:paraId="668833A8" w14:textId="77777777" w:rsidTr="00EC0CD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4329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รวมทั้งรายวิชา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4326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FF0B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14C1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D5BB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2175" w14:textId="77777777" w:rsidR="003075CB" w:rsidRPr="00DA5A2A" w:rsidRDefault="003075CB" w:rsidP="003075CB">
            <w:pPr>
              <w:spacing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</w:t>
            </w:r>
            <w:r w:rsidRPr="00DA5A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bookmarkEnd w:id="2"/>
    <w:p w14:paraId="1232B00A" w14:textId="77777777" w:rsidR="00525284" w:rsidRPr="00DA5A2A" w:rsidRDefault="00525284" w:rsidP="00525284">
      <w:pPr>
        <w:spacing w:line="0" w:lineRule="atLeast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A5A2A">
        <w:rPr>
          <w:rFonts w:ascii="TH SarabunPSK" w:hAnsi="TH SarabunPSK" w:cs="TH SarabunPSK"/>
          <w:b/>
          <w:bCs/>
          <w:sz w:val="36"/>
          <w:szCs w:val="36"/>
          <w:cs/>
        </w:rPr>
        <w:t>การวัดผล</w:t>
      </w:r>
    </w:p>
    <w:p w14:paraId="3D983AB6" w14:textId="77777777" w:rsidR="00525284" w:rsidRPr="00DA5A2A" w:rsidRDefault="00525284" w:rsidP="00525284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  <w:t xml:space="preserve">- ด้านความรู้ 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>1</w:t>
      </w:r>
      <w:r w:rsidRPr="00DA5A2A">
        <w:rPr>
          <w:rFonts w:ascii="TH SarabunPSK" w:hAnsi="TH SarabunPSK" w:cs="TH SarabunPSK"/>
          <w:sz w:val="32"/>
          <w:szCs w:val="32"/>
          <w:cs/>
        </w:rPr>
        <w:t>) ทดสอบหลังเรียนประจำหน่วย</w:t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  <w:t xml:space="preserve">10 </w:t>
      </w:r>
      <w:r w:rsidRPr="00DA5A2A">
        <w:rPr>
          <w:rFonts w:ascii="TH SarabunPSK" w:hAnsi="TH SarabunPSK" w:cs="TH SarabunPSK"/>
          <w:sz w:val="32"/>
          <w:szCs w:val="32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1411321C" w14:textId="77777777" w:rsidR="00525284" w:rsidRPr="00DA5A2A" w:rsidRDefault="00525284" w:rsidP="00525284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  <w:t>2</w:t>
      </w:r>
      <w:r w:rsidRPr="00DA5A2A">
        <w:rPr>
          <w:rFonts w:ascii="TH SarabunPSK" w:hAnsi="TH SarabunPSK" w:cs="TH SarabunPSK"/>
          <w:sz w:val="32"/>
          <w:szCs w:val="32"/>
          <w:cs/>
        </w:rPr>
        <w:t>) วัดผลสัมฤทธิ์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(ทฤษฎี)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  <w:t xml:space="preserve">10 </w:t>
      </w:r>
      <w:r w:rsidRPr="00DA5A2A">
        <w:rPr>
          <w:rFonts w:ascii="TH SarabunPSK" w:hAnsi="TH SarabunPSK" w:cs="TH SarabunPSK"/>
          <w:sz w:val="32"/>
          <w:szCs w:val="32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72BC156A" w14:textId="77777777" w:rsidR="00525284" w:rsidRPr="00DA5A2A" w:rsidRDefault="00525284" w:rsidP="00525284">
      <w:pPr>
        <w:tabs>
          <w:tab w:val="left" w:pos="5670"/>
        </w:tabs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  <w:u w:val="double"/>
        </w:rPr>
        <w:t xml:space="preserve">20 </w:t>
      </w:r>
      <w:r w:rsidRPr="00DA5A2A">
        <w:rPr>
          <w:rFonts w:ascii="TH SarabunPSK" w:hAnsi="TH SarabunPSK" w:cs="TH SarabunPSK"/>
          <w:sz w:val="32"/>
          <w:szCs w:val="32"/>
          <w:u w:val="double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348E7B05" w14:textId="77777777" w:rsidR="00525284" w:rsidRPr="00DA5A2A" w:rsidRDefault="00525284" w:rsidP="00525284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- ด้านทักษะ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>1</w:t>
      </w:r>
      <w:r w:rsidRPr="00DA5A2A">
        <w:rPr>
          <w:rFonts w:ascii="TH SarabunPSK" w:hAnsi="TH SarabunPSK" w:cs="TH SarabunPSK"/>
          <w:sz w:val="32"/>
          <w:szCs w:val="32"/>
          <w:cs/>
        </w:rPr>
        <w:t>) ใบงาน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  <w:t xml:space="preserve">30 </w:t>
      </w:r>
      <w:r w:rsidRPr="00DA5A2A">
        <w:rPr>
          <w:rFonts w:ascii="TH SarabunPSK" w:hAnsi="TH SarabunPSK" w:cs="TH SarabunPSK"/>
          <w:sz w:val="32"/>
          <w:szCs w:val="32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59123DDD" w14:textId="77777777" w:rsidR="00525284" w:rsidRPr="00DA5A2A" w:rsidRDefault="00525284" w:rsidP="00525284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DA5A2A">
        <w:rPr>
          <w:rFonts w:ascii="TH SarabunPSK" w:hAnsi="TH SarabunPSK" w:cs="TH SarabunPSK"/>
          <w:sz w:val="32"/>
          <w:szCs w:val="32"/>
          <w:cs/>
        </w:rPr>
        <w:t>วัดผลสัมฤทธิ์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(ปฏิบัติ)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  <w:t xml:space="preserve">20 </w:t>
      </w:r>
      <w:r w:rsidRPr="00DA5A2A">
        <w:rPr>
          <w:rFonts w:ascii="TH SarabunPSK" w:hAnsi="TH SarabunPSK" w:cs="TH SarabunPSK"/>
          <w:sz w:val="32"/>
          <w:szCs w:val="32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2BDC3954" w14:textId="77777777" w:rsidR="00525284" w:rsidRPr="00DA5A2A" w:rsidRDefault="00525284" w:rsidP="00525284">
      <w:pPr>
        <w:tabs>
          <w:tab w:val="left" w:pos="5670"/>
        </w:tabs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  <w:u w:val="double"/>
        </w:rPr>
        <w:t xml:space="preserve">50 </w:t>
      </w:r>
      <w:r w:rsidRPr="00DA5A2A">
        <w:rPr>
          <w:rFonts w:ascii="TH SarabunPSK" w:hAnsi="TH SarabunPSK" w:cs="TH SarabunPSK"/>
          <w:sz w:val="32"/>
          <w:szCs w:val="32"/>
          <w:u w:val="double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3A901086" w14:textId="77777777" w:rsidR="00525284" w:rsidRPr="00DA5A2A" w:rsidRDefault="00525284" w:rsidP="00525284">
      <w:pPr>
        <w:tabs>
          <w:tab w:val="left" w:pos="5670"/>
        </w:tabs>
        <w:spacing w:line="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>- ด้านพฤติกรรมที่พึงประสงค์ในการปฏิบัติงาน</w:t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>รวม</w:t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  <w:u w:val="double"/>
        </w:rPr>
        <w:t xml:space="preserve">30 </w:t>
      </w:r>
      <w:r w:rsidRPr="00DA5A2A">
        <w:rPr>
          <w:rFonts w:ascii="TH SarabunPSK" w:hAnsi="TH SarabunPSK" w:cs="TH SarabunPSK"/>
          <w:sz w:val="32"/>
          <w:szCs w:val="32"/>
          <w:u w:val="double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43D6C9AF" w14:textId="77777777" w:rsidR="00525284" w:rsidRPr="00DA5A2A" w:rsidRDefault="00525284" w:rsidP="00525284">
      <w:pPr>
        <w:tabs>
          <w:tab w:val="left" w:pos="5103"/>
        </w:tabs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  <w:t>รวมทั้งหมด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u w:val="double"/>
        </w:rPr>
        <w:t xml:space="preserve">100 </w:t>
      </w:r>
      <w:r w:rsidRPr="00DA5A2A">
        <w:rPr>
          <w:rFonts w:ascii="TH SarabunPSK" w:hAnsi="TH SarabunPSK" w:cs="TH SarabunPSK"/>
          <w:sz w:val="32"/>
          <w:szCs w:val="32"/>
          <w:u w:val="double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220412B9" w14:textId="77777777" w:rsidR="00525284" w:rsidRPr="00DA5A2A" w:rsidRDefault="00525284" w:rsidP="00525284">
      <w:pPr>
        <w:tabs>
          <w:tab w:val="left" w:pos="5103"/>
        </w:tabs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คะแนนระหว่างภาค/ปลายภาค</w:t>
      </w:r>
      <w:r w:rsidRPr="00DA5A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  <w:t>70:30</w:t>
      </w:r>
    </w:p>
    <w:p w14:paraId="114EF603" w14:textId="77777777" w:rsidR="00525284" w:rsidRPr="00DA5A2A" w:rsidRDefault="00525284" w:rsidP="00525284">
      <w:pPr>
        <w:tabs>
          <w:tab w:val="left" w:pos="709"/>
        </w:tabs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>ระหว่างภาค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1) ทดสอบหลังเรียน</w:t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  <w:t xml:space="preserve">10 </w:t>
      </w:r>
      <w:r w:rsidRPr="00DA5A2A">
        <w:rPr>
          <w:rFonts w:ascii="TH SarabunPSK" w:hAnsi="TH SarabunPSK" w:cs="TH SarabunPSK"/>
          <w:sz w:val="32"/>
          <w:szCs w:val="32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1D408A6A" w14:textId="77777777" w:rsidR="00525284" w:rsidRPr="00DA5A2A" w:rsidRDefault="00525284" w:rsidP="00525284">
      <w:pPr>
        <w:tabs>
          <w:tab w:val="left" w:pos="709"/>
        </w:tabs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2) ใบงาน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 xml:space="preserve">30 </w:t>
      </w:r>
      <w:r w:rsidRPr="00DA5A2A">
        <w:rPr>
          <w:rFonts w:ascii="TH SarabunPSK" w:hAnsi="TH SarabunPSK" w:cs="TH SarabunPSK"/>
          <w:sz w:val="32"/>
          <w:szCs w:val="32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500AB642" w14:textId="77777777" w:rsidR="00525284" w:rsidRPr="00DA5A2A" w:rsidRDefault="00525284" w:rsidP="00525284">
      <w:pPr>
        <w:tabs>
          <w:tab w:val="left" w:pos="709"/>
        </w:tabs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>3</w:t>
      </w:r>
      <w:r w:rsidRPr="00DA5A2A">
        <w:rPr>
          <w:rFonts w:ascii="TH SarabunPSK" w:hAnsi="TH SarabunPSK" w:cs="TH SarabunPSK"/>
          <w:sz w:val="32"/>
          <w:szCs w:val="32"/>
          <w:cs/>
        </w:rPr>
        <w:t>) พฤติกรรมที่พึงประสงค์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 xml:space="preserve">30 </w:t>
      </w:r>
      <w:r w:rsidRPr="00DA5A2A">
        <w:rPr>
          <w:rFonts w:ascii="TH SarabunPSK" w:hAnsi="TH SarabunPSK" w:cs="TH SarabunPSK"/>
          <w:sz w:val="32"/>
          <w:szCs w:val="32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45FEF331" w14:textId="77777777" w:rsidR="00525284" w:rsidRPr="00DA5A2A" w:rsidRDefault="00525284" w:rsidP="00525284">
      <w:pPr>
        <w:tabs>
          <w:tab w:val="left" w:pos="709"/>
        </w:tabs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u w:val="double"/>
        </w:rPr>
        <w:t xml:space="preserve">70 </w:t>
      </w:r>
      <w:r w:rsidRPr="00DA5A2A">
        <w:rPr>
          <w:rFonts w:ascii="TH SarabunPSK" w:hAnsi="TH SarabunPSK" w:cs="TH SarabunPSK"/>
          <w:sz w:val="32"/>
          <w:szCs w:val="32"/>
          <w:u w:val="double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60C48A3F" w14:textId="77777777" w:rsidR="00525284" w:rsidRPr="00DA5A2A" w:rsidRDefault="00525284" w:rsidP="00525284">
      <w:pPr>
        <w:tabs>
          <w:tab w:val="left" w:pos="709"/>
        </w:tabs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ปลายภาค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>1</w:t>
      </w:r>
      <w:r w:rsidRPr="00DA5A2A">
        <w:rPr>
          <w:rFonts w:ascii="TH SarabunPSK" w:hAnsi="TH SarabunPSK" w:cs="TH SarabunPSK"/>
          <w:sz w:val="32"/>
          <w:szCs w:val="32"/>
          <w:cs/>
        </w:rPr>
        <w:t>) วัดผลสัมฤทธิ์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(ทฤษฎี)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  <w:t xml:space="preserve">10 </w:t>
      </w:r>
      <w:r w:rsidRPr="00DA5A2A">
        <w:rPr>
          <w:rFonts w:ascii="TH SarabunPSK" w:hAnsi="TH SarabunPSK" w:cs="TH SarabunPSK"/>
          <w:sz w:val="32"/>
          <w:szCs w:val="32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6EF87EDB" w14:textId="77777777" w:rsidR="00525284" w:rsidRPr="00DA5A2A" w:rsidRDefault="00525284" w:rsidP="00525284">
      <w:pPr>
        <w:tabs>
          <w:tab w:val="left" w:pos="709"/>
        </w:tabs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DA5A2A">
        <w:rPr>
          <w:rFonts w:ascii="TH SarabunPSK" w:hAnsi="TH SarabunPSK" w:cs="TH SarabunPSK"/>
          <w:sz w:val="32"/>
          <w:szCs w:val="32"/>
          <w:cs/>
        </w:rPr>
        <w:t>วัดผลสัมฤทธิ์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(ปฏิบัติ)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  <w:t xml:space="preserve">20 </w:t>
      </w:r>
      <w:r w:rsidRPr="00DA5A2A">
        <w:rPr>
          <w:rFonts w:ascii="TH SarabunPSK" w:hAnsi="TH SarabunPSK" w:cs="TH SarabunPSK"/>
          <w:sz w:val="32"/>
          <w:szCs w:val="32"/>
          <w:cs/>
        </w:rPr>
        <w:t>คะแนน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</w:p>
    <w:p w14:paraId="4E278DF2" w14:textId="77777777" w:rsidR="00525284" w:rsidRPr="00DA5A2A" w:rsidRDefault="00525284" w:rsidP="00525284">
      <w:pPr>
        <w:tabs>
          <w:tab w:val="left" w:pos="709"/>
        </w:tabs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>รวม</w:t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ab/>
      </w:r>
      <w:r w:rsidRPr="00DA5A2A">
        <w:rPr>
          <w:rFonts w:ascii="TH SarabunPSK" w:hAnsi="TH SarabunPSK" w:cs="TH SarabunPSK"/>
          <w:sz w:val="32"/>
          <w:szCs w:val="32"/>
          <w:u w:val="double"/>
        </w:rPr>
        <w:t xml:space="preserve">30 </w:t>
      </w:r>
      <w:r w:rsidRPr="00DA5A2A">
        <w:rPr>
          <w:rFonts w:ascii="TH SarabunPSK" w:hAnsi="TH SarabunPSK" w:cs="TH SarabunPSK"/>
          <w:sz w:val="32"/>
          <w:szCs w:val="32"/>
          <w:u w:val="double"/>
          <w:cs/>
        </w:rPr>
        <w:t>คะแนน</w:t>
      </w:r>
    </w:p>
    <w:p w14:paraId="682E16C0" w14:textId="77777777" w:rsidR="00525284" w:rsidRDefault="00525284" w:rsidP="00525284">
      <w:pPr>
        <w:tabs>
          <w:tab w:val="left" w:pos="709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7C75342" w14:textId="77777777" w:rsidR="00525284" w:rsidRDefault="00525284" w:rsidP="00525284">
      <w:pPr>
        <w:tabs>
          <w:tab w:val="left" w:pos="709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7ECE1ED" w14:textId="77777777" w:rsidR="00525284" w:rsidRDefault="00525284" w:rsidP="00525284">
      <w:pPr>
        <w:tabs>
          <w:tab w:val="left" w:pos="709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602FFD6" w14:textId="77777777" w:rsidR="00525284" w:rsidRDefault="00525284" w:rsidP="00525284">
      <w:pPr>
        <w:tabs>
          <w:tab w:val="left" w:pos="709"/>
        </w:tabs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5E7D5674" w14:textId="05A42A9A" w:rsidR="00525284" w:rsidRPr="00DA5A2A" w:rsidRDefault="00525284" w:rsidP="00525284">
      <w:pPr>
        <w:tabs>
          <w:tab w:val="left" w:pos="709"/>
        </w:tabs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A5A2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ผลการประเมินการเรียนรู้</w:t>
      </w:r>
    </w:p>
    <w:p w14:paraId="096A7C4E" w14:textId="77777777" w:rsidR="00525284" w:rsidRPr="00DA5A2A" w:rsidRDefault="00525284" w:rsidP="00525284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>การวัดผลประเมินผลนำคะแนนแต่ละหน่วยการเรียนรวมกัน คิดเป็นร้อยละตามเกณฑ์ ดังนี้</w:t>
      </w:r>
    </w:p>
    <w:p w14:paraId="552F7FD8" w14:textId="77777777" w:rsidR="00525284" w:rsidRPr="00DA5A2A" w:rsidRDefault="00525284" w:rsidP="00525284">
      <w:pPr>
        <w:tabs>
          <w:tab w:val="left" w:pos="1560"/>
          <w:tab w:val="left" w:pos="3544"/>
          <w:tab w:val="left" w:pos="6521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  <w:t>คะแนนผลการประเมินร้อยละ 80 ขึ้นไป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ระดับผลการเรียน 4</w:t>
      </w:r>
      <w:r w:rsidRPr="00DA5A2A">
        <w:rPr>
          <w:rFonts w:ascii="TH SarabunPSK" w:hAnsi="TH SarabunPSK" w:cs="TH SarabunPSK"/>
          <w:sz w:val="32"/>
          <w:szCs w:val="32"/>
        </w:rPr>
        <w:t>.0</w:t>
      </w:r>
      <w:r w:rsidRPr="00DA5A2A">
        <w:rPr>
          <w:rFonts w:ascii="TH SarabunPSK" w:hAnsi="TH SarabunPSK" w:cs="TH SarabunPSK"/>
          <w:sz w:val="32"/>
          <w:szCs w:val="32"/>
        </w:rPr>
        <w:tab/>
      </w:r>
    </w:p>
    <w:p w14:paraId="1A487490" w14:textId="77777777" w:rsidR="00525284" w:rsidRPr="00DA5A2A" w:rsidRDefault="00525284" w:rsidP="00525284">
      <w:pPr>
        <w:tabs>
          <w:tab w:val="left" w:pos="1560"/>
          <w:tab w:val="left" w:pos="6521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  <w:t>คะแนนผลการประเมินร้อยละ 75-79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ระดับผลการเรียน 3.5</w:t>
      </w:r>
    </w:p>
    <w:p w14:paraId="68AC6BC9" w14:textId="77777777" w:rsidR="00525284" w:rsidRPr="00DA5A2A" w:rsidRDefault="00525284" w:rsidP="00525284">
      <w:pPr>
        <w:tabs>
          <w:tab w:val="left" w:pos="1560"/>
          <w:tab w:val="left" w:pos="6521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  <w:t>คะแนนผลการประเมินร้อยละ 70-74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ระดับผลการเรียน 3.0</w:t>
      </w:r>
    </w:p>
    <w:p w14:paraId="39AFF60E" w14:textId="77777777" w:rsidR="00525284" w:rsidRPr="00DA5A2A" w:rsidRDefault="00525284" w:rsidP="00525284">
      <w:pPr>
        <w:tabs>
          <w:tab w:val="left" w:pos="1560"/>
          <w:tab w:val="left" w:pos="6521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  <w:t>คะแนนผลการประเมินร้อยละ 65-69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ระดับผลการเรียน 2.5</w:t>
      </w:r>
    </w:p>
    <w:p w14:paraId="2E7F507A" w14:textId="77777777" w:rsidR="00525284" w:rsidRPr="00DA5A2A" w:rsidRDefault="00525284" w:rsidP="00525284">
      <w:pPr>
        <w:tabs>
          <w:tab w:val="left" w:pos="1560"/>
          <w:tab w:val="left" w:pos="6521"/>
        </w:tabs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  <w:t>คะแนนผลการประเมินร้อยละ 60-64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ระดับผลการเรียน 2.0</w:t>
      </w:r>
    </w:p>
    <w:p w14:paraId="653F268B" w14:textId="77777777" w:rsidR="00525284" w:rsidRPr="00DA5A2A" w:rsidRDefault="00525284" w:rsidP="00525284">
      <w:pPr>
        <w:tabs>
          <w:tab w:val="left" w:pos="1560"/>
          <w:tab w:val="left" w:pos="6521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  <w:t>คะแนนผลการประเมินร้อยละ 55-59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ระดับผลการเรียน 1.5</w:t>
      </w:r>
    </w:p>
    <w:p w14:paraId="42B6949D" w14:textId="77777777" w:rsidR="00525284" w:rsidRPr="00DA5A2A" w:rsidRDefault="00525284" w:rsidP="00525284">
      <w:pPr>
        <w:tabs>
          <w:tab w:val="left" w:pos="1560"/>
          <w:tab w:val="left" w:pos="6521"/>
        </w:tabs>
        <w:spacing w:line="0" w:lineRule="atLeast"/>
        <w:rPr>
          <w:rFonts w:ascii="TH SarabunPSK" w:hAnsi="TH SarabunPSK" w:cs="TH SarabunPSK"/>
          <w:sz w:val="32"/>
          <w:szCs w:val="32"/>
        </w:rPr>
      </w:pPr>
      <w:r w:rsidRPr="00DA5A2A">
        <w:rPr>
          <w:rFonts w:ascii="TH SarabunPSK" w:hAnsi="TH SarabunPSK" w:cs="TH SarabunPSK"/>
          <w:sz w:val="32"/>
          <w:szCs w:val="32"/>
        </w:rPr>
        <w:tab/>
      </w:r>
      <w:r w:rsidRPr="00DA5A2A">
        <w:rPr>
          <w:rFonts w:ascii="TH SarabunPSK" w:hAnsi="TH SarabunPSK" w:cs="TH SarabunPSK"/>
          <w:sz w:val="32"/>
          <w:szCs w:val="32"/>
          <w:cs/>
        </w:rPr>
        <w:t>คะแนนผลการประเมินร้อยละ 50-54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ระดับผลการเรียน 1.0</w:t>
      </w:r>
    </w:p>
    <w:p w14:paraId="71701702" w14:textId="77777777" w:rsidR="00525284" w:rsidRPr="00DA5A2A" w:rsidRDefault="00525284" w:rsidP="00525284">
      <w:pPr>
        <w:tabs>
          <w:tab w:val="left" w:pos="1560"/>
          <w:tab w:val="left" w:pos="6521"/>
        </w:tabs>
        <w:spacing w:line="0" w:lineRule="atLeast"/>
        <w:rPr>
          <w:rFonts w:ascii="TH SarabunPSK" w:hAnsi="TH SarabunPSK" w:cs="TH SarabunPSK"/>
          <w:sz w:val="32"/>
          <w:szCs w:val="32"/>
          <w:cs/>
        </w:rPr>
      </w:pPr>
      <w:r w:rsidRPr="00DA5A2A">
        <w:rPr>
          <w:rFonts w:ascii="TH SarabunPSK" w:hAnsi="TH SarabunPSK" w:cs="TH SarabunPSK"/>
          <w:sz w:val="32"/>
          <w:szCs w:val="32"/>
          <w:cs/>
        </w:rPr>
        <w:tab/>
        <w:t xml:space="preserve">คะแนนผลการประเมินต่ำกว่าร้อยละ 50 </w:t>
      </w:r>
      <w:r w:rsidRPr="00DA5A2A">
        <w:rPr>
          <w:rFonts w:ascii="TH SarabunPSK" w:hAnsi="TH SarabunPSK" w:cs="TH SarabunPSK"/>
          <w:sz w:val="32"/>
          <w:szCs w:val="32"/>
          <w:cs/>
        </w:rPr>
        <w:tab/>
        <w:t>ระดับผลการเรียน 0</w:t>
      </w:r>
    </w:p>
    <w:p w14:paraId="5BE7CDDC" w14:textId="0495F709" w:rsidR="00C404BC" w:rsidRPr="00DA5A2A" w:rsidRDefault="00C404BC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832CD25" w14:textId="12DC2701" w:rsidR="003930AD" w:rsidRPr="00DA5A2A" w:rsidRDefault="003930A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22D11912" w14:textId="4ABB9ADC" w:rsidR="003930AD" w:rsidRPr="00DA5A2A" w:rsidRDefault="003930A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1A30C32A" w14:textId="5BBBE28C" w:rsidR="003930AD" w:rsidRPr="00DA5A2A" w:rsidRDefault="003930A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51EEE8DA" w14:textId="5567E4C9" w:rsidR="003930AD" w:rsidRPr="00DA5A2A" w:rsidRDefault="003930A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DC0DAF3" w14:textId="3A9C4D48" w:rsidR="003930AD" w:rsidRPr="00DA5A2A" w:rsidRDefault="003930A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194D950E" w14:textId="505C0204" w:rsidR="003930AD" w:rsidRPr="00DA5A2A" w:rsidRDefault="003930A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74C63BAD" w14:textId="1AAD6376" w:rsidR="003930AD" w:rsidRPr="00DA5A2A" w:rsidRDefault="003930AD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8CD52E7" w14:textId="77777777" w:rsidR="00CC7C33" w:rsidRPr="00DA5A2A" w:rsidRDefault="00CC7C33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0A94B9D2" w14:textId="0F7CD9EA" w:rsidR="00C404BC" w:rsidRPr="00DA5A2A" w:rsidRDefault="00C404BC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3C09B82" w14:textId="4F1A983A" w:rsidR="00C062A4" w:rsidRPr="00DA5A2A" w:rsidRDefault="00C062A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A4EC648" w14:textId="4B19907F" w:rsidR="00C062A4" w:rsidRPr="00DA5A2A" w:rsidRDefault="00C062A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2EC937E5" w14:textId="78722B46" w:rsidR="00C062A4" w:rsidRPr="00DA5A2A" w:rsidRDefault="00C062A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EF30986" w14:textId="5CC14580" w:rsidR="00C062A4" w:rsidRPr="00DA5A2A" w:rsidRDefault="00C062A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7D9427F2" w14:textId="3C1D5676" w:rsidR="00C062A4" w:rsidRDefault="00C062A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C8ABCAA" w14:textId="0174B0C2" w:rsidR="00525284" w:rsidRDefault="0052528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74ADC4A3" w14:textId="495D89F7" w:rsidR="00525284" w:rsidRDefault="0052528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2482AB90" w14:textId="43FC7D31" w:rsidR="00525284" w:rsidRDefault="0052528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485B9E63" w14:textId="7DD810C8" w:rsidR="00525284" w:rsidRDefault="0052528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508BA2C" w14:textId="1ADB0B05" w:rsidR="00525284" w:rsidRDefault="0052528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0427AE8" w14:textId="71720A0B" w:rsidR="00525284" w:rsidRDefault="0052528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3EF83A30" w14:textId="53DD1662" w:rsidR="00525284" w:rsidRDefault="0052528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3B08A5C" w14:textId="06B8E6AF" w:rsidR="00525284" w:rsidRDefault="00525284" w:rsidP="00CC7C33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101EF3C5" w14:textId="77777777" w:rsidR="000E0C3F" w:rsidRDefault="000E0C3F" w:rsidP="00CC7C33">
      <w:pPr>
        <w:spacing w:line="0" w:lineRule="atLeast"/>
        <w:rPr>
          <w:rFonts w:ascii="TH SarabunPSK" w:hAnsi="TH SarabunPSK" w:cs="TH SarabunPSK"/>
          <w:sz w:val="32"/>
          <w:szCs w:val="32"/>
          <w:cs/>
        </w:rPr>
        <w:sectPr w:rsidR="000E0C3F" w:rsidSect="000E0C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7E767354" w14:textId="267C7847" w:rsidR="00525284" w:rsidRPr="000E0C3F" w:rsidRDefault="00525284" w:rsidP="000E0C3F">
      <w:pPr>
        <w:spacing w:line="0" w:lineRule="atLeast"/>
        <w:jc w:val="center"/>
        <w:rPr>
          <w:rFonts w:ascii="TH SarabunPSK" w:hAnsi="TH SarabunPSK" w:cs="TH SarabunPSK"/>
          <w:sz w:val="32"/>
          <w:szCs w:val="32"/>
        </w:rPr>
      </w:pPr>
    </w:p>
    <w:p w14:paraId="745DB5B8" w14:textId="0FF548BD" w:rsidR="000E0C3F" w:rsidRDefault="000E0C3F" w:rsidP="000E0C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133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หน่วยการเรียนรู้และสมรรถนะประจำหน่วย</w:t>
      </w:r>
    </w:p>
    <w:tbl>
      <w:tblPr>
        <w:tblStyle w:val="a3"/>
        <w:tblpPr w:leftFromText="180" w:rightFromText="180" w:tblpXSpec="center" w:tblpY="993"/>
        <w:tblW w:w="0" w:type="auto"/>
        <w:tblLook w:val="04A0" w:firstRow="1" w:lastRow="0" w:firstColumn="1" w:lastColumn="0" w:noHBand="0" w:noVBand="1"/>
      </w:tblPr>
      <w:tblGrid>
        <w:gridCol w:w="2907"/>
        <w:gridCol w:w="4743"/>
        <w:gridCol w:w="2880"/>
        <w:gridCol w:w="3320"/>
      </w:tblGrid>
      <w:tr w:rsidR="00B71EC5" w14:paraId="63F06565" w14:textId="77777777" w:rsidTr="00657A6B">
        <w:tc>
          <w:tcPr>
            <w:tcW w:w="2907" w:type="dxa"/>
            <w:vMerge w:val="restart"/>
            <w:vAlign w:val="center"/>
          </w:tcPr>
          <w:p w14:paraId="7D37E4C1" w14:textId="77777777" w:rsidR="00B71EC5" w:rsidRPr="00CF5133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51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0943" w:type="dxa"/>
            <w:gridSpan w:val="3"/>
          </w:tcPr>
          <w:p w14:paraId="644FC974" w14:textId="77777777" w:rsidR="00B71EC5" w:rsidRPr="00CF5133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51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</w:tr>
      <w:tr w:rsidR="00B71EC5" w14:paraId="2A3D75E8" w14:textId="77777777" w:rsidTr="00657A6B">
        <w:tc>
          <w:tcPr>
            <w:tcW w:w="2907" w:type="dxa"/>
            <w:vMerge/>
          </w:tcPr>
          <w:p w14:paraId="186EB001" w14:textId="77777777" w:rsidR="00B71EC5" w:rsidRPr="00CF5133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3" w:type="dxa"/>
          </w:tcPr>
          <w:p w14:paraId="6962E7CF" w14:textId="77777777" w:rsidR="00B71EC5" w:rsidRPr="0070571F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880" w:type="dxa"/>
          </w:tcPr>
          <w:p w14:paraId="1263DB0D" w14:textId="77777777" w:rsidR="00B71EC5" w:rsidRPr="0070571F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3320" w:type="dxa"/>
          </w:tcPr>
          <w:p w14:paraId="1BD735F3" w14:textId="77777777" w:rsidR="00B71EC5" w:rsidRPr="0070571F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</w:p>
        </w:tc>
      </w:tr>
      <w:tr w:rsidR="00B71EC5" w14:paraId="53211FE9" w14:textId="77777777" w:rsidTr="00657A6B">
        <w:tc>
          <w:tcPr>
            <w:tcW w:w="2907" w:type="dxa"/>
          </w:tcPr>
          <w:p w14:paraId="12E11BD4" w14:textId="77777777" w:rsidR="00B71EC5" w:rsidRDefault="00B71EC5" w:rsidP="00657A6B">
            <w:pPr>
              <w:rPr>
                <w:rStyle w:val="fontstyle01"/>
                <w:rFonts w:ascii="TH SarabunPSK" w:hAnsi="TH SarabunPSK" w:cs="TH SarabunPSK" w:hint="default"/>
                <w:sz w:val="32"/>
                <w:szCs w:val="32"/>
              </w:rPr>
            </w:pPr>
            <w:r w:rsidRPr="00CF513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  <w:p w14:paraId="60F53F9F" w14:textId="77777777" w:rsidR="00B71EC5" w:rsidRPr="003075CB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43" w:type="dxa"/>
          </w:tcPr>
          <w:p w14:paraId="3B96AC06" w14:textId="77777777" w:rsidR="00B71EC5" w:rsidRPr="00B6035C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035C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อธิบายความหมายของโครง การได้ถูกต้อง</w:t>
            </w:r>
          </w:p>
          <w:p w14:paraId="1E524649" w14:textId="77777777" w:rsidR="00B71EC5" w:rsidRPr="00B6035C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035C">
              <w:rPr>
                <w:rFonts w:ascii="TH SarabunPSK" w:hAnsi="TH SarabunPSK" w:cs="TH SarabunPSK"/>
                <w:sz w:val="32"/>
                <w:szCs w:val="32"/>
              </w:rPr>
              <w:t xml:space="preserve">1.2  </w:t>
            </w:r>
            <w:r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บอกความสำคัญของโครง การได้</w:t>
            </w:r>
          </w:p>
          <w:p w14:paraId="555F2BC5" w14:textId="77777777" w:rsidR="00B71EC5" w:rsidRPr="00B6035C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035C">
              <w:rPr>
                <w:rFonts w:ascii="TH SarabunPSK" w:hAnsi="TH SarabunPSK" w:cs="TH SarabunPSK"/>
                <w:sz w:val="32"/>
                <w:szCs w:val="32"/>
              </w:rPr>
              <w:t xml:space="preserve">1.3  </w:t>
            </w:r>
            <w:r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บอกประโยชน์ของการจัดทำโครงการได้</w:t>
            </w:r>
          </w:p>
          <w:p w14:paraId="3F1F08D2" w14:textId="77777777" w:rsidR="00B71EC5" w:rsidRPr="00B6035C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035C">
              <w:rPr>
                <w:rFonts w:ascii="TH SarabunPSK" w:hAnsi="TH SarabunPSK" w:cs="TH SarabunPSK"/>
                <w:sz w:val="32"/>
                <w:szCs w:val="32"/>
              </w:rPr>
              <w:t xml:space="preserve">1.4  </w:t>
            </w:r>
            <w:r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บอกประเภทของโครงการได้</w:t>
            </w:r>
          </w:p>
          <w:p w14:paraId="24A23B7B" w14:textId="77777777" w:rsidR="00B71EC5" w:rsidRPr="00B6035C" w:rsidRDefault="00B71EC5" w:rsidP="00657A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035C">
              <w:rPr>
                <w:rFonts w:ascii="TH SarabunPSK" w:hAnsi="TH SarabunPSK" w:cs="TH SarabunPSK"/>
                <w:sz w:val="32"/>
                <w:szCs w:val="32"/>
              </w:rPr>
              <w:t xml:space="preserve">1.5  </w:t>
            </w:r>
            <w:r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บอกรูปแบบของโครงการได้</w:t>
            </w:r>
          </w:p>
          <w:p w14:paraId="7ED09354" w14:textId="77777777" w:rsidR="00B71EC5" w:rsidRPr="00B6035C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035C">
              <w:rPr>
                <w:rFonts w:ascii="TH SarabunPSK" w:hAnsi="TH SarabunPSK" w:cs="TH SarabunPSK"/>
                <w:sz w:val="32"/>
                <w:szCs w:val="32"/>
              </w:rPr>
              <w:t>1.6</w:t>
            </w:r>
            <w:r w:rsidRPr="00B603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บอกลักษณะการจัดทำโครง การได้</w:t>
            </w:r>
          </w:p>
          <w:p w14:paraId="22B0FFD1" w14:textId="77777777" w:rsidR="00B71EC5" w:rsidRPr="00B6035C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035C">
              <w:rPr>
                <w:rFonts w:ascii="TH SarabunPSK" w:hAnsi="TH SarabunPSK" w:cs="TH SarabunPSK"/>
                <w:sz w:val="32"/>
                <w:szCs w:val="32"/>
              </w:rPr>
              <w:t xml:space="preserve">1.7  </w:t>
            </w:r>
            <w:r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บอกขั้นตอนการทำโครงการได้</w:t>
            </w:r>
          </w:p>
        </w:tc>
        <w:tc>
          <w:tcPr>
            <w:tcW w:w="2880" w:type="dxa"/>
          </w:tcPr>
          <w:p w14:paraId="7B52C9F7" w14:textId="77777777" w:rsidR="00B71EC5" w:rsidRDefault="00B71EC5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0" w:type="dxa"/>
          </w:tcPr>
          <w:p w14:paraId="321B0F27" w14:textId="77777777" w:rsidR="00B71EC5" w:rsidRPr="0070571F" w:rsidRDefault="00B71EC5" w:rsidP="00657A6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035C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</w:tc>
      </w:tr>
      <w:tr w:rsidR="00B71EC5" w14:paraId="2D25F206" w14:textId="77777777" w:rsidTr="00657A6B">
        <w:tc>
          <w:tcPr>
            <w:tcW w:w="2907" w:type="dxa"/>
          </w:tcPr>
          <w:p w14:paraId="38D21831" w14:textId="77777777" w:rsidR="00B71EC5" w:rsidRPr="00B6035C" w:rsidRDefault="00B71EC5" w:rsidP="00657A6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หน่วยที่ 2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กระบวนการจัดทำโครงการ</w:t>
            </w:r>
          </w:p>
        </w:tc>
        <w:tc>
          <w:tcPr>
            <w:tcW w:w="4743" w:type="dxa"/>
          </w:tcPr>
          <w:p w14:paraId="6EF6F4E0" w14:textId="77777777" w:rsidR="00B71EC5" w:rsidRPr="00B71EC5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EC5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บอกการสำรวจความสนใจและความพร้อมได้</w:t>
            </w:r>
          </w:p>
          <w:p w14:paraId="131D36DB" w14:textId="77777777" w:rsidR="00B71EC5" w:rsidRPr="00B71EC5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EC5"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บอกการวางแผนจัดทำโครงการได้</w:t>
            </w:r>
          </w:p>
          <w:p w14:paraId="62CE1E3D" w14:textId="143566CA" w:rsidR="00B71EC5" w:rsidRPr="00B71EC5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EC5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บอกการตัดสินใจเลือกโครงการได้</w:t>
            </w:r>
          </w:p>
          <w:p w14:paraId="186AEA39" w14:textId="77777777" w:rsidR="00B71EC5" w:rsidRPr="00B71EC5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EC5">
              <w:rPr>
                <w:rFonts w:ascii="TH SarabunPSK" w:hAnsi="TH SarabunPSK" w:cs="TH SarabunPSK"/>
                <w:sz w:val="32"/>
                <w:szCs w:val="32"/>
              </w:rPr>
              <w:t xml:space="preserve">2.4 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บอกการเสนอขออนุมัติโครงการได้</w:t>
            </w:r>
          </w:p>
          <w:p w14:paraId="58A83AF0" w14:textId="77777777" w:rsidR="00B71EC5" w:rsidRPr="00B71EC5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EC5">
              <w:rPr>
                <w:rFonts w:ascii="TH SarabunPSK" w:hAnsi="TH SarabunPSK" w:cs="TH SarabunPSK"/>
                <w:sz w:val="32"/>
                <w:szCs w:val="32"/>
              </w:rPr>
              <w:t xml:space="preserve">2.5 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บอกการดำเนินงานตามโครงการได้</w:t>
            </w:r>
          </w:p>
          <w:p w14:paraId="48E9E5CC" w14:textId="77777777" w:rsidR="00B71EC5" w:rsidRPr="00B71EC5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EC5">
              <w:rPr>
                <w:rFonts w:ascii="TH SarabunPSK" w:hAnsi="TH SarabunPSK" w:cs="TH SarabunPSK"/>
                <w:sz w:val="32"/>
                <w:szCs w:val="32"/>
              </w:rPr>
              <w:t xml:space="preserve">2.6 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บอกการจัดทำรายงานได้</w:t>
            </w:r>
          </w:p>
          <w:p w14:paraId="5021B06E" w14:textId="77777777" w:rsidR="00B71EC5" w:rsidRPr="00B71EC5" w:rsidRDefault="00B71EC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1EC5">
              <w:rPr>
                <w:rFonts w:ascii="TH SarabunPSK" w:hAnsi="TH SarabunPSK" w:cs="TH SarabunPSK"/>
                <w:sz w:val="32"/>
                <w:szCs w:val="32"/>
              </w:rPr>
              <w:t xml:space="preserve">2.7 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บอกการประเมินผลโครงการได้</w:t>
            </w:r>
          </w:p>
          <w:p w14:paraId="377A4653" w14:textId="77777777" w:rsidR="00B71EC5" w:rsidRPr="00F97C9E" w:rsidRDefault="00B71EC5" w:rsidP="00657A6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B71EC5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2.8  </w:t>
            </w:r>
            <w:r w:rsidRPr="00B71EC5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บอกทักษะกระบวนการในการจัดทำโครงการได้</w:t>
            </w:r>
          </w:p>
        </w:tc>
        <w:tc>
          <w:tcPr>
            <w:tcW w:w="2880" w:type="dxa"/>
          </w:tcPr>
          <w:p w14:paraId="68E8BA3D" w14:textId="77777777" w:rsidR="00B71EC5" w:rsidRDefault="00B71EC5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0" w:type="dxa"/>
          </w:tcPr>
          <w:p w14:paraId="433D9911" w14:textId="77777777" w:rsidR="00B71EC5" w:rsidRPr="0070571F" w:rsidRDefault="00B71EC5" w:rsidP="00657A6B">
            <w:pPr>
              <w:jc w:val="thaiDistribute"/>
              <w:rPr>
                <w:rStyle w:val="af0"/>
                <w:rFonts w:ascii="TH SarabunIT๙" w:hAnsi="TH SarabunIT๙" w:cs="TH SarabunIT๙"/>
                <w:sz w:val="32"/>
                <w:szCs w:val="32"/>
                <w:cs/>
              </w:rPr>
            </w:pPr>
            <w:r w:rsidRPr="00B6035C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B603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B603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035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B6035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6035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B6035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6035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B6035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6035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</w:tc>
      </w:tr>
    </w:tbl>
    <w:p w14:paraId="4FF42C43" w14:textId="6552E99E" w:rsidR="00B71EC5" w:rsidRDefault="00B71EC5" w:rsidP="000E0C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D94617" w14:textId="0262A538" w:rsidR="00B71EC5" w:rsidRDefault="00B71EC5" w:rsidP="000E0C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69060D" w14:textId="6119D6BF" w:rsidR="00B71EC5" w:rsidRDefault="00B71EC5" w:rsidP="000E0C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504CCE" w14:textId="1E9F5880" w:rsidR="00B71EC5" w:rsidRDefault="00B71EC5" w:rsidP="000E0C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01B98C" w14:textId="2524044C" w:rsidR="00B71EC5" w:rsidRDefault="00B71EC5" w:rsidP="00B71E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5133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หน่วยการเรียนรู้และสมรรถนะประจำหน่วย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 ต่อ )</w:t>
      </w:r>
    </w:p>
    <w:p w14:paraId="59968206" w14:textId="77777777" w:rsidR="00B71EC5" w:rsidRDefault="00B71EC5" w:rsidP="00B71EC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2077B75" w14:textId="1417F0D4" w:rsidR="00C46822" w:rsidRDefault="00C46822" w:rsidP="000E0C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4AC144" w14:textId="77777777" w:rsidR="00C46822" w:rsidRPr="00CF5133" w:rsidRDefault="00C46822" w:rsidP="00B71EC5">
      <w:pPr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pPr w:leftFromText="180" w:rightFromText="180" w:tblpXSpec="center" w:tblpY="993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80"/>
        <w:gridCol w:w="3320"/>
      </w:tblGrid>
      <w:tr w:rsidR="00B71EC5" w14:paraId="1FBBC87A" w14:textId="77777777" w:rsidTr="00B71EC5">
        <w:tc>
          <w:tcPr>
            <w:tcW w:w="2689" w:type="dxa"/>
            <w:vMerge w:val="restart"/>
            <w:vAlign w:val="center"/>
          </w:tcPr>
          <w:p w14:paraId="6952D291" w14:textId="77777777" w:rsidR="00B71EC5" w:rsidRPr="00CF5133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51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161" w:type="dxa"/>
            <w:gridSpan w:val="3"/>
          </w:tcPr>
          <w:p w14:paraId="2964EBEE" w14:textId="77777777" w:rsidR="00B71EC5" w:rsidRPr="00CF5133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51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</w:tr>
      <w:tr w:rsidR="00B71EC5" w14:paraId="0900D716" w14:textId="77777777" w:rsidTr="00B71EC5">
        <w:tc>
          <w:tcPr>
            <w:tcW w:w="2689" w:type="dxa"/>
            <w:vMerge/>
          </w:tcPr>
          <w:p w14:paraId="0206C0F2" w14:textId="77777777" w:rsidR="00B71EC5" w:rsidRPr="00CF5133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5824C879" w14:textId="77777777" w:rsidR="00B71EC5" w:rsidRPr="0070571F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880" w:type="dxa"/>
          </w:tcPr>
          <w:p w14:paraId="162BAB85" w14:textId="77777777" w:rsidR="00B71EC5" w:rsidRPr="0070571F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3320" w:type="dxa"/>
          </w:tcPr>
          <w:p w14:paraId="245FC477" w14:textId="77777777" w:rsidR="00B71EC5" w:rsidRPr="0070571F" w:rsidRDefault="00B71EC5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</w:p>
        </w:tc>
      </w:tr>
      <w:tr w:rsidR="00B71EC5" w14:paraId="39495E25" w14:textId="77777777" w:rsidTr="00B71EC5">
        <w:tc>
          <w:tcPr>
            <w:tcW w:w="2689" w:type="dxa"/>
          </w:tcPr>
          <w:p w14:paraId="6796F180" w14:textId="65608DDA" w:rsidR="00B71EC5" w:rsidRPr="003075CB" w:rsidRDefault="00B71EC5" w:rsidP="00B71E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51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การเขียนโครงการ</w:t>
            </w:r>
          </w:p>
        </w:tc>
        <w:tc>
          <w:tcPr>
            <w:tcW w:w="4961" w:type="dxa"/>
          </w:tcPr>
          <w:p w14:paraId="75B47DFD" w14:textId="334F5BBE" w:rsidR="00B71EC5" w:rsidRPr="00B71EC5" w:rsidRDefault="006F609A" w:rsidP="00B71E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.1  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อธิบายความหมายการเขียนโครงการได้ถูกต้อง</w:t>
            </w:r>
          </w:p>
          <w:p w14:paraId="28524387" w14:textId="5E3F1F73" w:rsidR="00B71EC5" w:rsidRPr="00B71EC5" w:rsidRDefault="006F609A" w:rsidP="00B71E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.2  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บอกประเภทวิธีการเขียนโครงการได้</w:t>
            </w:r>
          </w:p>
          <w:p w14:paraId="4ED1830F" w14:textId="28A4FFEC" w:rsidR="00B71EC5" w:rsidRPr="00B71EC5" w:rsidRDefault="006F609A" w:rsidP="00B71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.3  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บอกองค์ประกอบการเขียน</w:t>
            </w:r>
          </w:p>
          <w:p w14:paraId="569DAF63" w14:textId="1D3E7AFC" w:rsidR="00B71EC5" w:rsidRPr="00B71EC5" w:rsidRDefault="006F609A" w:rsidP="00B71E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>.4</w:t>
            </w:r>
            <w:r w:rsidR="00B71EC5" w:rsidRPr="00B71E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บอกลำดับขั้นตอนการเขียนโครงการได้</w:t>
            </w:r>
          </w:p>
          <w:p w14:paraId="7A5E5A1A" w14:textId="1754CF89" w:rsidR="00B71EC5" w:rsidRPr="00B71EC5" w:rsidRDefault="006F609A" w:rsidP="00B71E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.5  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บอกการใช้ถ้อยคำ  สำนวนในการเขียนโครงการได้</w:t>
            </w:r>
          </w:p>
          <w:p w14:paraId="10B3A24A" w14:textId="43E4291B" w:rsidR="00B71EC5" w:rsidRPr="00B71EC5" w:rsidRDefault="006F609A" w:rsidP="00B71E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.6  </w:t>
            </w:r>
            <w:r w:rsidR="00B71EC5" w:rsidRPr="00B71EC5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บอกการใช้ภาษาในการการเขียนโครงการได้</w:t>
            </w:r>
          </w:p>
          <w:p w14:paraId="5665BAB0" w14:textId="4727E11A" w:rsidR="00B71EC5" w:rsidRPr="00B71EC5" w:rsidRDefault="006F609A" w:rsidP="00B71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.7  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บอกปัจจัยที่สนับสนุนการเขียนได้</w:t>
            </w:r>
          </w:p>
          <w:p w14:paraId="0EF84670" w14:textId="342C73DF" w:rsidR="00B71EC5" w:rsidRPr="00B71EC5" w:rsidRDefault="006F609A" w:rsidP="00B71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.8  </w:t>
            </w:r>
            <w:r w:rsidR="00B71EC5" w:rsidRPr="00B71EC5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บอกปัญหาในการเขียนโครงการได้</w:t>
            </w:r>
          </w:p>
        </w:tc>
        <w:tc>
          <w:tcPr>
            <w:tcW w:w="2880" w:type="dxa"/>
          </w:tcPr>
          <w:p w14:paraId="65B2FFE4" w14:textId="555111BC" w:rsidR="00B71EC5" w:rsidRPr="00B71EC5" w:rsidRDefault="00657A6B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ปฎิบัติการเขียนโครงการตามกลุ่มที่ได้รับมอบหมาย</w:t>
            </w:r>
          </w:p>
        </w:tc>
        <w:tc>
          <w:tcPr>
            <w:tcW w:w="3320" w:type="dxa"/>
          </w:tcPr>
          <w:p w14:paraId="1F0FB96D" w14:textId="77777777" w:rsidR="00B71EC5" w:rsidRPr="0070571F" w:rsidRDefault="00B71EC5" w:rsidP="00657A6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035C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</w:tc>
      </w:tr>
      <w:tr w:rsidR="00B71EC5" w14:paraId="02ABFF4D" w14:textId="77777777" w:rsidTr="00B71EC5">
        <w:tc>
          <w:tcPr>
            <w:tcW w:w="2689" w:type="dxa"/>
          </w:tcPr>
          <w:p w14:paraId="4EAD7939" w14:textId="4DB758B1" w:rsidR="00B71EC5" w:rsidRPr="00B6035C" w:rsidRDefault="00B71EC5" w:rsidP="00657A6B">
            <w:pPr>
              <w:rPr>
                <w:rFonts w:ascii="TH SarabunPSK" w:eastAsia="Angsan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หน่วยที่ 4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การจัดทำโครงการ</w:t>
            </w:r>
          </w:p>
        </w:tc>
        <w:tc>
          <w:tcPr>
            <w:tcW w:w="4961" w:type="dxa"/>
          </w:tcPr>
          <w:p w14:paraId="6EB3EAA3" w14:textId="17AE1D9A" w:rsidR="00B71EC5" w:rsidRPr="00B71EC5" w:rsidRDefault="006F609A" w:rsidP="00B71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บอกการคิดและเลือกหัวข้อโครงการได้</w:t>
            </w:r>
          </w:p>
          <w:p w14:paraId="073D74AA" w14:textId="0C6DD4CA" w:rsidR="00B71EC5" w:rsidRPr="00B71EC5" w:rsidRDefault="006F609A" w:rsidP="00B71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.2  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อธิบายการศึกษาเอกสารที่เกี่ยวข้องได้ถูกต้อง</w:t>
            </w:r>
          </w:p>
          <w:p w14:paraId="5BB16490" w14:textId="5F8FC7A0" w:rsidR="00B71EC5" w:rsidRPr="00B71EC5" w:rsidRDefault="006F609A" w:rsidP="00B71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.3  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บอกการดำเนินการจัดทำโครงการได้</w:t>
            </w:r>
          </w:p>
          <w:p w14:paraId="3F6BDB1A" w14:textId="17F1A18A" w:rsidR="00B71EC5" w:rsidRPr="00B71EC5" w:rsidRDefault="006F609A" w:rsidP="00B71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.4  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บอกการรายงานการจัดทำโครงการได้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71EC5" w:rsidRPr="00B71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B47C76F" w14:textId="74955EA0" w:rsidR="00B71EC5" w:rsidRPr="00B71EC5" w:rsidRDefault="006F609A" w:rsidP="00B71EC5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4</w:t>
            </w:r>
            <w:r w:rsidR="00B71EC5" w:rsidRPr="00B71EC5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.5  </w:t>
            </w:r>
            <w:r w:rsidR="00B71EC5" w:rsidRPr="00B71EC5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จรรยาบรรณของผู้ทำโครงการ</w:t>
            </w:r>
            <w:r w:rsidR="00B71EC5" w:rsidRPr="00B71EC5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/ </w:t>
            </w:r>
            <w:r w:rsidR="00B71EC5" w:rsidRPr="00B71EC5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นักวิจัยได้</w:t>
            </w:r>
          </w:p>
        </w:tc>
        <w:tc>
          <w:tcPr>
            <w:tcW w:w="2880" w:type="dxa"/>
          </w:tcPr>
          <w:p w14:paraId="5BBA9842" w14:textId="30B4DEA1" w:rsidR="00B71EC5" w:rsidRPr="00B71EC5" w:rsidRDefault="00C82605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ตามกลุ่ม/ชิ้นงานที่จะทำสิ่งประดิษฐ์หรือชิ้งงาน</w:t>
            </w:r>
          </w:p>
        </w:tc>
        <w:tc>
          <w:tcPr>
            <w:tcW w:w="3320" w:type="dxa"/>
          </w:tcPr>
          <w:p w14:paraId="206FF8E4" w14:textId="77777777" w:rsidR="00B71EC5" w:rsidRPr="0070571F" w:rsidRDefault="00B71EC5" w:rsidP="00657A6B">
            <w:pPr>
              <w:jc w:val="thaiDistribute"/>
              <w:rPr>
                <w:rStyle w:val="af0"/>
                <w:rFonts w:ascii="TH SarabunIT๙" w:hAnsi="TH SarabunIT๙" w:cs="TH SarabunIT๙"/>
                <w:sz w:val="32"/>
                <w:szCs w:val="32"/>
                <w:cs/>
              </w:rPr>
            </w:pPr>
            <w:r w:rsidRPr="00B6035C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B603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B603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035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B6035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6035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B6035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6035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B6035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6035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</w:tc>
      </w:tr>
    </w:tbl>
    <w:p w14:paraId="7A92ABD2" w14:textId="6DE9F813" w:rsidR="000E0C3F" w:rsidRPr="003032B1" w:rsidRDefault="00B71EC5" w:rsidP="003032B1">
      <w:pPr>
        <w:jc w:val="center"/>
        <w:rPr>
          <w:rFonts w:ascii="TH SarabunPSK" w:hAnsi="TH SarabunPSK" w:cs="TH SarabunPSK"/>
          <w:sz w:val="32"/>
          <w:szCs w:val="32"/>
        </w:rPr>
      </w:pPr>
      <w:r w:rsidRPr="00CF513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หน่วยการเรียนรู้และสมรรถนะประจำหน่วย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 ต่อ )</w:t>
      </w:r>
    </w:p>
    <w:tbl>
      <w:tblPr>
        <w:tblStyle w:val="a3"/>
        <w:tblpPr w:leftFromText="180" w:rightFromText="180" w:vertAnchor="page" w:horzAnchor="margin" w:tblpXSpec="center" w:tblpY="1835"/>
        <w:tblW w:w="0" w:type="auto"/>
        <w:tblLook w:val="04A0" w:firstRow="1" w:lastRow="0" w:firstColumn="1" w:lastColumn="0" w:noHBand="0" w:noVBand="1"/>
      </w:tblPr>
      <w:tblGrid>
        <w:gridCol w:w="2335"/>
        <w:gridCol w:w="4464"/>
        <w:gridCol w:w="3159"/>
        <w:gridCol w:w="3320"/>
      </w:tblGrid>
      <w:tr w:rsidR="003032B1" w14:paraId="27CDA696" w14:textId="77777777" w:rsidTr="003032B1">
        <w:tc>
          <w:tcPr>
            <w:tcW w:w="2335" w:type="dxa"/>
            <w:vMerge w:val="restart"/>
            <w:vAlign w:val="center"/>
          </w:tcPr>
          <w:p w14:paraId="5AFAF4F7" w14:textId="77777777" w:rsidR="003032B1" w:rsidRPr="00CF5133" w:rsidRDefault="003032B1" w:rsidP="00303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51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0943" w:type="dxa"/>
            <w:gridSpan w:val="3"/>
          </w:tcPr>
          <w:p w14:paraId="68949965" w14:textId="77777777" w:rsidR="003032B1" w:rsidRPr="00CF5133" w:rsidRDefault="003032B1" w:rsidP="00303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51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</w:tr>
      <w:tr w:rsidR="003032B1" w14:paraId="183B00A0" w14:textId="77777777" w:rsidTr="003032B1">
        <w:tc>
          <w:tcPr>
            <w:tcW w:w="2335" w:type="dxa"/>
            <w:vMerge/>
          </w:tcPr>
          <w:p w14:paraId="177C9BBE" w14:textId="77777777" w:rsidR="003032B1" w:rsidRPr="00CF5133" w:rsidRDefault="003032B1" w:rsidP="00303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64" w:type="dxa"/>
          </w:tcPr>
          <w:p w14:paraId="226F73EF" w14:textId="77777777" w:rsidR="003032B1" w:rsidRPr="0070571F" w:rsidRDefault="003032B1" w:rsidP="00303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159" w:type="dxa"/>
          </w:tcPr>
          <w:p w14:paraId="28BF5C3C" w14:textId="77777777" w:rsidR="003032B1" w:rsidRPr="0070571F" w:rsidRDefault="003032B1" w:rsidP="00303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3320" w:type="dxa"/>
          </w:tcPr>
          <w:p w14:paraId="50423D6B" w14:textId="77777777" w:rsidR="003032B1" w:rsidRPr="0070571F" w:rsidRDefault="003032B1" w:rsidP="00303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7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คุณลักษณะที่พึงประสงค์</w:t>
            </w:r>
          </w:p>
        </w:tc>
      </w:tr>
      <w:tr w:rsidR="003032B1" w14:paraId="7B8E0256" w14:textId="77777777" w:rsidTr="003032B1">
        <w:tc>
          <w:tcPr>
            <w:tcW w:w="2335" w:type="dxa"/>
          </w:tcPr>
          <w:p w14:paraId="2A93A9EE" w14:textId="77777777" w:rsidR="003032B1" w:rsidRPr="00B71EC5" w:rsidRDefault="003032B1" w:rsidP="003032B1">
            <w:pPr>
              <w:rPr>
                <w:rStyle w:val="fontstyle01"/>
                <w:rFonts w:ascii="TH SarabunPSK" w:hAnsi="TH SarabunPSK" w:cs="TH SarabunPSK" w:hint="default"/>
                <w:sz w:val="32"/>
                <w:szCs w:val="32"/>
              </w:rPr>
            </w:pP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5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  <w:p w14:paraId="7DEAE4F3" w14:textId="77777777" w:rsidR="003032B1" w:rsidRPr="00B71EC5" w:rsidRDefault="003032B1" w:rsidP="003032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E4825" w14:textId="77777777" w:rsidR="003032B1" w:rsidRPr="00B71EC5" w:rsidRDefault="003032B1" w:rsidP="003032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64" w:type="dxa"/>
          </w:tcPr>
          <w:p w14:paraId="370295AC" w14:textId="77777777" w:rsidR="003032B1" w:rsidRDefault="003032B1" w:rsidP="003032B1">
            <w:pPr>
              <w:pStyle w:val="a7"/>
              <w:ind w:right="-18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5.</w:t>
            </w:r>
            <w:r w:rsidRPr="00E126C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 </w:t>
            </w:r>
            <w:r w:rsidRPr="00E126C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บอกความสำคัญของการประเมินผลการจัดทำโครงการได้</w:t>
            </w:r>
          </w:p>
          <w:p w14:paraId="7934C657" w14:textId="77777777" w:rsidR="003032B1" w:rsidRPr="00E126C9" w:rsidRDefault="003032B1" w:rsidP="003032B1">
            <w:pPr>
              <w:pStyle w:val="a7"/>
              <w:ind w:right="-18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5.</w:t>
            </w:r>
            <w:r w:rsidRPr="00E126C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 </w:t>
            </w:r>
            <w:r w:rsidRPr="00E126C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อธิบาย</w:t>
            </w:r>
            <w:r w:rsidRPr="00E126C9">
              <w:rPr>
                <w:rFonts w:ascii="TH SarabunPSK" w:eastAsia="AngsanaNew-Bold" w:hAnsi="TH SarabunPSK" w:cs="TH SarabunPSK"/>
                <w:b w:val="0"/>
                <w:bCs w:val="0"/>
                <w:sz w:val="32"/>
                <w:szCs w:val="32"/>
                <w:cs/>
              </w:rPr>
              <w:t>เกณฑ</w:t>
            </w:r>
            <w:r w:rsidRPr="00E126C9">
              <w:rPr>
                <w:rFonts w:ascii="TH SarabunPSK" w:eastAsia="AngsanaNew-Bold" w:hAnsi="TH SarabunPSK" w:cs="TH SarabunPSK"/>
                <w:b w:val="0"/>
                <w:bCs w:val="0"/>
                <w:sz w:val="32"/>
                <w:szCs w:val="32"/>
              </w:rPr>
              <w:t></w:t>
            </w:r>
            <w:r w:rsidRPr="00E126C9">
              <w:rPr>
                <w:rFonts w:ascii="TH SarabunPSK" w:eastAsia="AngsanaNew-Bold" w:hAnsi="TH SarabunPSK" w:cs="TH SarabunPSK"/>
                <w:b w:val="0"/>
                <w:bCs w:val="0"/>
                <w:sz w:val="32"/>
                <w:szCs w:val="32"/>
                <w:cs/>
              </w:rPr>
              <w:t>การประเมิน</w:t>
            </w:r>
            <w:r w:rsidRPr="00E126C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การจัดทำโครงการได้</w:t>
            </w:r>
          </w:p>
          <w:p w14:paraId="78A9F628" w14:textId="77777777" w:rsidR="003032B1" w:rsidRDefault="003032B1" w:rsidP="003032B1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5.</w:t>
            </w:r>
            <w:r w:rsidRPr="00E126C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3 </w:t>
            </w:r>
            <w:r w:rsidRPr="00E126C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อธิบายรูปแบบการนำเสนอผลงานได้</w:t>
            </w:r>
          </w:p>
          <w:p w14:paraId="2B5554CB" w14:textId="77777777" w:rsidR="003032B1" w:rsidRPr="00E126C9" w:rsidRDefault="003032B1" w:rsidP="003032B1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5.</w:t>
            </w:r>
            <w:r w:rsidRPr="00E126C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 </w:t>
            </w:r>
            <w:r w:rsidRPr="00E126C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บอกผลการพัฒนาตนที่เกิดจากการนำเสนอผลงานได้</w:t>
            </w:r>
          </w:p>
          <w:p w14:paraId="03A2B7C2" w14:textId="77777777" w:rsidR="003032B1" w:rsidRPr="00E126C9" w:rsidRDefault="003032B1" w:rsidP="003032B1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5.</w:t>
            </w:r>
            <w:r w:rsidRPr="00E126C9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</w:t>
            </w:r>
            <w:r w:rsidRPr="00E126C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นำเสนอผลงานการจัดทำโครงการได้       </w:t>
            </w:r>
          </w:p>
          <w:p w14:paraId="14702FF2" w14:textId="77777777" w:rsidR="003032B1" w:rsidRPr="00E126C9" w:rsidRDefault="003032B1" w:rsidP="003032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E126C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ประเมินผลการจัดทำโครงการได้</w:t>
            </w:r>
          </w:p>
        </w:tc>
        <w:tc>
          <w:tcPr>
            <w:tcW w:w="3159" w:type="dxa"/>
          </w:tcPr>
          <w:p w14:paraId="2EEC1FAC" w14:textId="77777777" w:rsidR="003032B1" w:rsidRPr="006F609A" w:rsidRDefault="003032B1" w:rsidP="00303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0" w:type="dxa"/>
          </w:tcPr>
          <w:p w14:paraId="3387CB46" w14:textId="77777777" w:rsidR="003032B1" w:rsidRPr="0070571F" w:rsidRDefault="003032B1" w:rsidP="003032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32B1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</w:tc>
      </w:tr>
      <w:tr w:rsidR="003032B1" w14:paraId="02177328" w14:textId="77777777" w:rsidTr="003032B1">
        <w:tc>
          <w:tcPr>
            <w:tcW w:w="2335" w:type="dxa"/>
          </w:tcPr>
          <w:p w14:paraId="11FC8924" w14:textId="77777777" w:rsidR="003032B1" w:rsidRPr="00B71EC5" w:rsidRDefault="003032B1" w:rsidP="003032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หน่วยที่ 6 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</w:tc>
        <w:tc>
          <w:tcPr>
            <w:tcW w:w="4464" w:type="dxa"/>
          </w:tcPr>
          <w:p w14:paraId="2025F323" w14:textId="77777777" w:rsidR="003032B1" w:rsidRPr="0057352D" w:rsidRDefault="003032B1" w:rsidP="003032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57352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352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อธิบายความหมายและประเภทของทรัพย์สินทางปัญญาได้</w:t>
            </w:r>
          </w:p>
          <w:p w14:paraId="6AED3D02" w14:textId="77777777" w:rsidR="003032B1" w:rsidRPr="0057352D" w:rsidRDefault="003032B1" w:rsidP="003032B1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6.</w:t>
            </w:r>
            <w:r w:rsidRPr="005735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 </w:t>
            </w:r>
            <w:r w:rsidRPr="005735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เปรียบเทียบความแตกต่างระหว่างสิทธิบัตรและอนุสิทธิบัตรได้</w:t>
            </w:r>
            <w:r w:rsidRPr="005735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  <w:p w14:paraId="21FBD007" w14:textId="77777777" w:rsidR="003032B1" w:rsidRDefault="003032B1" w:rsidP="003032B1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6.</w:t>
            </w:r>
            <w:r w:rsidRPr="005735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3 </w:t>
            </w:r>
            <w:r w:rsidRPr="005735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อธิบายลักษณะของลิขสิทธิ์ได้</w:t>
            </w:r>
          </w:p>
          <w:p w14:paraId="05E5B9D9" w14:textId="40843CA3" w:rsidR="003032B1" w:rsidRPr="0057352D" w:rsidRDefault="003032B1" w:rsidP="003032B1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6.4 </w:t>
            </w:r>
            <w:r w:rsidRPr="005735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อธิบายความหมายและความสำคัญของแผนธุรกิจได้</w:t>
            </w:r>
          </w:p>
          <w:p w14:paraId="59177BC5" w14:textId="77777777" w:rsidR="003032B1" w:rsidRPr="0057352D" w:rsidRDefault="003032B1" w:rsidP="003032B1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6.</w:t>
            </w:r>
            <w:r w:rsidRPr="005735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</w:t>
            </w:r>
            <w:r w:rsidRPr="005735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อธิบายวิธีการจัดทำแผนธุรกิจได้       </w:t>
            </w:r>
            <w:r w:rsidRPr="005735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  <w:p w14:paraId="74F40869" w14:textId="77777777" w:rsidR="003032B1" w:rsidRPr="0057352D" w:rsidRDefault="003032B1" w:rsidP="003032B1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6.</w:t>
            </w:r>
            <w:r w:rsidRPr="0057352D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6 </w:t>
            </w:r>
            <w:r w:rsidRPr="0057352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อธิบายถึงความสำคัญและประโยชน์ของการนำผลงานเข้าประกวดได้</w:t>
            </w:r>
          </w:p>
        </w:tc>
        <w:tc>
          <w:tcPr>
            <w:tcW w:w="3159" w:type="dxa"/>
          </w:tcPr>
          <w:p w14:paraId="50F387CC" w14:textId="6760A2B7" w:rsidR="003032B1" w:rsidRPr="006F609A" w:rsidRDefault="001B5770" w:rsidP="00303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ารพัฒนาผลงาน</w:t>
            </w:r>
          </w:p>
        </w:tc>
        <w:tc>
          <w:tcPr>
            <w:tcW w:w="3320" w:type="dxa"/>
          </w:tcPr>
          <w:p w14:paraId="29AD8D6E" w14:textId="7BC25142" w:rsidR="003032B1" w:rsidRPr="0070571F" w:rsidRDefault="00532641" w:rsidP="003032B1">
            <w:pPr>
              <w:jc w:val="thaiDistribute"/>
              <w:rPr>
                <w:rStyle w:val="af0"/>
                <w:rFonts w:ascii="TH SarabunIT๙" w:hAnsi="TH SarabunIT๙" w:cs="TH SarabunIT๙"/>
                <w:sz w:val="32"/>
                <w:szCs w:val="32"/>
                <w:cs/>
              </w:rPr>
            </w:pPr>
            <w:r w:rsidRPr="003032B1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7057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571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</w:tc>
      </w:tr>
    </w:tbl>
    <w:p w14:paraId="52C76551" w14:textId="77777777" w:rsidR="00030765" w:rsidRDefault="00030765" w:rsidP="006F609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  <w:cs/>
        </w:rPr>
        <w:sectPr w:rsidR="00030765" w:rsidSect="00EC0CDB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2B3F00" w:rsidRPr="00957317" w14:paraId="3AF8ADD1" w14:textId="77777777" w:rsidTr="00657A6B">
        <w:trPr>
          <w:trHeight w:val="703"/>
        </w:trPr>
        <w:tc>
          <w:tcPr>
            <w:tcW w:w="2335" w:type="dxa"/>
            <w:vMerge w:val="restart"/>
          </w:tcPr>
          <w:p w14:paraId="3F6B62EE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03296" behindDoc="1" locked="0" layoutInCell="1" allowOverlap="1" wp14:anchorId="6F7E004B" wp14:editId="4FDE30DC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15BF2ABE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61D76C2D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205DDA2F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B87FCC3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B3F00" w:rsidRPr="00957317" w14:paraId="214CB8F5" w14:textId="77777777" w:rsidTr="00657A6B">
        <w:trPr>
          <w:trHeight w:val="763"/>
        </w:trPr>
        <w:tc>
          <w:tcPr>
            <w:tcW w:w="2335" w:type="dxa"/>
            <w:vMerge/>
          </w:tcPr>
          <w:p w14:paraId="7130F0C2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7D912767" w14:textId="43329818" w:rsidR="002B3F00" w:rsidRPr="00957317" w:rsidRDefault="002B3F00" w:rsidP="00657A6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="003F7FA6"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</w:tc>
        <w:tc>
          <w:tcPr>
            <w:tcW w:w="1437" w:type="dxa"/>
          </w:tcPr>
          <w:p w14:paraId="44A18E08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04D2AD3D" w14:textId="180CDF2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B3F00" w:rsidRPr="00957317" w14:paraId="59343285" w14:textId="77777777" w:rsidTr="00657A6B">
        <w:trPr>
          <w:trHeight w:val="614"/>
        </w:trPr>
        <w:tc>
          <w:tcPr>
            <w:tcW w:w="2335" w:type="dxa"/>
            <w:vMerge/>
          </w:tcPr>
          <w:p w14:paraId="17604089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62987DB7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F1BCD4B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389F7ABB" w14:textId="796F7180" w:rsidR="002B3F00" w:rsidRPr="00957317" w:rsidRDefault="009407FB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62000509" w14:textId="77777777" w:rsidTr="00657A6B">
        <w:tc>
          <w:tcPr>
            <w:tcW w:w="7958" w:type="dxa"/>
            <w:gridSpan w:val="2"/>
          </w:tcPr>
          <w:p w14:paraId="4283094F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808F23E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4A42067F" w14:textId="2AC17854" w:rsidR="002B3F00" w:rsidRPr="00957317" w:rsidRDefault="009407FB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37AE2FB0" w14:textId="77777777" w:rsidTr="00657A6B">
        <w:trPr>
          <w:trHeight w:val="47"/>
        </w:trPr>
        <w:tc>
          <w:tcPr>
            <w:tcW w:w="9395" w:type="dxa"/>
            <w:gridSpan w:val="3"/>
          </w:tcPr>
          <w:p w14:paraId="35CE0E60" w14:textId="77777777" w:rsidR="002B3F00" w:rsidRPr="00957317" w:rsidRDefault="002B3F00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D0A4620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1. สาระสําคัญ</w:t>
            </w:r>
          </w:p>
          <w:p w14:paraId="4D541BED" w14:textId="4C481C02" w:rsidR="002B3F00" w:rsidRPr="00957317" w:rsidRDefault="002B3F00" w:rsidP="00657A6B">
            <w:pPr>
              <w:jc w:val="thaiDistribute"/>
              <w:rPr>
                <w:rFonts w:ascii="TH SarabunPSK" w:eastAsia="AngsanaNew" w:hAnsi="TH SarabunPSK" w:cs="TH SarabunPSK"/>
                <w:sz w:val="16"/>
                <w:szCs w:val="16"/>
              </w:rPr>
            </w:pPr>
            <w:r w:rsidRPr="00957317">
              <w:rPr>
                <w:rFonts w:ascii="TH SarabunPSK" w:eastAsia="AngsanaNew" w:hAnsi="TH SarabunPSK" w:cs="TH SarabunPSK"/>
                <w:szCs w:val="32"/>
                <w:cs/>
              </w:rPr>
              <w:t xml:space="preserve">  </w:t>
            </w:r>
            <w:r w:rsidR="009407FB">
              <w:rPr>
                <w:rFonts w:ascii="TH SarabunPSK" w:eastAsia="AngsanaNew" w:hAnsi="TH SarabunPSK" w:cs="TH SarabunPSK" w:hint="cs"/>
                <w:szCs w:val="32"/>
                <w:cs/>
              </w:rPr>
              <w:t xml:space="preserve">       </w:t>
            </w:r>
            <w:r w:rsidR="009407FB" w:rsidRPr="00B65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การศึกษาความรู้ทั่วไปและการศึกษาความเป็นไปได้ในการจัดทำโครงงาน ประกอบด้วย การศึกษาความหมายของโครงงาน ประเภทของโครงงานวิชาชีพ ประเภทของโครงงานประเภทสิ่งประดิษฐ์ ประโยชน์ของโครงงาน การดำเนินโครงงาน ความหมายการวิจัย จุดมุ่งหมายของการวิจัย ประโยชน์ของการวิจัย  การกำหนดหัวข้อปัญหาวิจัย การศึกษาความเป็นไปได้ของโครงงานวิจัย การกำหนดประเด็นที่สนใจและกำหนดกรอบแนวความคิดการเสนอโครงงาน</w:t>
            </w:r>
          </w:p>
          <w:p w14:paraId="2EC02F1C" w14:textId="77777777" w:rsidR="002B3F00" w:rsidRPr="00957317" w:rsidRDefault="002B3F00" w:rsidP="00657A6B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2. สมรรถนะประจําหน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่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วย </w:t>
            </w:r>
          </w:p>
          <w:p w14:paraId="1DDC211C" w14:textId="06ED47A1" w:rsidR="002B3F00" w:rsidRPr="00957317" w:rsidRDefault="002B3F00" w:rsidP="00657A6B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แสดงความรู้เกี่ยวกับ</w:t>
            </w:r>
            <w:r w:rsidR="00940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</w:t>
            </w:r>
            <w:r w:rsidR="009407FB"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เบื้องต้นการจัดทำโครงการ</w:t>
            </w:r>
          </w:p>
          <w:p w14:paraId="20EF0425" w14:textId="77777777" w:rsidR="002B3F00" w:rsidRPr="00957317" w:rsidRDefault="002B3F00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C7EB22C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 จุดประสงค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7385F455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 ด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านความรู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74FB637A" w14:textId="21CD5D40" w:rsidR="002B3F00" w:rsidRPr="00957317" w:rsidRDefault="002B3F00" w:rsidP="00657A6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 </w:t>
            </w:r>
            <w:r w:rsidR="009407FB"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อธิบายความหมายของโครงการได้ถูกต้อง</w:t>
            </w:r>
          </w:p>
          <w:p w14:paraId="6B24303C" w14:textId="0F01FB30" w:rsidR="002B3F00" w:rsidRPr="00957317" w:rsidRDefault="002B3F00" w:rsidP="00657A6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 </w:t>
            </w:r>
            <w:r w:rsidR="009407FB"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บอกความสำคัญของโครงการได้</w:t>
            </w:r>
          </w:p>
          <w:p w14:paraId="665B63CF" w14:textId="526A6985" w:rsidR="002B3F00" w:rsidRPr="00957317" w:rsidRDefault="002B3F00" w:rsidP="00657A6B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 </w:t>
            </w:r>
            <w:r w:rsidR="009407FB"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บอกประโยชน์ของการจัดทำโครงการได้</w:t>
            </w:r>
          </w:p>
          <w:p w14:paraId="5B10D955" w14:textId="14FD8449" w:rsidR="002B3F00" w:rsidRPr="00957317" w:rsidRDefault="002B3F00" w:rsidP="00657A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 </w:t>
            </w:r>
            <w:r w:rsidR="009407FB"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บอกประเภทของโครงการได้</w:t>
            </w:r>
          </w:p>
          <w:p w14:paraId="306E899E" w14:textId="10CF1EE7" w:rsidR="002B3F00" w:rsidRPr="00957317" w:rsidRDefault="002B3F00" w:rsidP="00657A6B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3.1.5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407FB"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บอกรูปแบบของโครงการได้</w:t>
            </w:r>
          </w:p>
          <w:p w14:paraId="1BA22FEB" w14:textId="26E250DA" w:rsidR="002B3F00" w:rsidRPr="00957317" w:rsidRDefault="002B3F00" w:rsidP="00657A6B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</w:t>
            </w:r>
            <w:r w:rsidR="009407FB"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บอกลักษณะการจัดทำโครงการได้</w:t>
            </w:r>
          </w:p>
          <w:p w14:paraId="4DFE5796" w14:textId="4FBC9386" w:rsidR="009407FB" w:rsidRPr="00957317" w:rsidRDefault="002B3F00" w:rsidP="00657A6B">
            <w:pPr>
              <w:tabs>
                <w:tab w:val="left" w:pos="284"/>
                <w:tab w:val="left" w:pos="6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3.1.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 </w:t>
            </w:r>
            <w:r w:rsidR="009407FB" w:rsidRPr="00B6035C">
              <w:rPr>
                <w:rFonts w:ascii="TH SarabunPSK" w:hAnsi="TH SarabunPSK" w:cs="TH SarabunPSK"/>
                <w:sz w:val="32"/>
                <w:szCs w:val="32"/>
                <w:cs/>
              </w:rPr>
              <w:t>บอกขั้นตอนการทำโครงการได้</w:t>
            </w:r>
          </w:p>
          <w:p w14:paraId="7F80F424" w14:textId="5ACAD7EF" w:rsidR="002B3F00" w:rsidRPr="00957317" w:rsidRDefault="009407FB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B3F00"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 ด</w:t>
            </w:r>
            <w:r w:rsidR="002B3F00"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="002B3F00"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านทักษะ</w:t>
            </w:r>
          </w:p>
          <w:p w14:paraId="11231605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1 ................................................................................................................................................................</w:t>
            </w:r>
          </w:p>
          <w:p w14:paraId="5508AA7A" w14:textId="77777777" w:rsidR="00683EFC" w:rsidRPr="00957317" w:rsidRDefault="00683EFC" w:rsidP="00683EF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3.3 คุณลักษณะที่พึ่งประสงค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</w:p>
          <w:p w14:paraId="4880DFD0" w14:textId="77777777" w:rsidR="00683EFC" w:rsidRPr="00957317" w:rsidRDefault="00683EFC" w:rsidP="00683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3.3.1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EFC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  <w:p w14:paraId="0A108AEC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68565E" w14:textId="77777777" w:rsidR="002B3F00" w:rsidRPr="00957317" w:rsidRDefault="002B3F00" w:rsidP="002B3F00">
      <w:pPr>
        <w:rPr>
          <w:rFonts w:ascii="TH SarabunPSK" w:hAnsi="TH SarabunPSK" w:cs="TH SarabunPSK"/>
          <w:sz w:val="32"/>
          <w:szCs w:val="32"/>
        </w:rPr>
      </w:pPr>
    </w:p>
    <w:p w14:paraId="3C0C35D5" w14:textId="77777777" w:rsidR="002B3F00" w:rsidRPr="00DB49F4" w:rsidRDefault="002B3F00" w:rsidP="002B3F00">
      <w:pPr>
        <w:rPr>
          <w:rFonts w:ascii="TH SarabunPSK" w:hAnsi="TH SarabunPSK" w:cs="TH SarabunPSK"/>
          <w:sz w:val="16"/>
          <w:szCs w:val="16"/>
        </w:rPr>
      </w:pPr>
    </w:p>
    <w:p w14:paraId="3B79F13D" w14:textId="77777777" w:rsidR="002B3F00" w:rsidRPr="00957317" w:rsidRDefault="002B3F00" w:rsidP="002B3F00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DB49F4" w:rsidRPr="00957317" w14:paraId="5C33D856" w14:textId="77777777" w:rsidTr="00DB49F4">
        <w:trPr>
          <w:trHeight w:val="703"/>
        </w:trPr>
        <w:tc>
          <w:tcPr>
            <w:tcW w:w="2335" w:type="dxa"/>
            <w:vMerge w:val="restart"/>
          </w:tcPr>
          <w:p w14:paraId="5028883A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11488" behindDoc="1" locked="0" layoutInCell="1" allowOverlap="1" wp14:anchorId="53810EAC" wp14:editId="191CB8CC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3DFEF575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91B61EB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6A46F8D0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C1BA91F" w14:textId="3FC439A6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11DE30C4" w14:textId="77777777" w:rsidTr="00DB49F4">
        <w:trPr>
          <w:trHeight w:val="763"/>
        </w:trPr>
        <w:tc>
          <w:tcPr>
            <w:tcW w:w="2335" w:type="dxa"/>
            <w:vMerge/>
          </w:tcPr>
          <w:p w14:paraId="4BFF3F6C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1A30E675" w14:textId="1B3AF9CA" w:rsidR="00DB49F4" w:rsidRPr="00957317" w:rsidRDefault="00DB49F4" w:rsidP="00DB4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</w:tc>
        <w:tc>
          <w:tcPr>
            <w:tcW w:w="1437" w:type="dxa"/>
          </w:tcPr>
          <w:p w14:paraId="090F9E87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3713E8FE" w14:textId="3741630E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6A62F189" w14:textId="77777777" w:rsidTr="00DB49F4">
        <w:trPr>
          <w:trHeight w:val="614"/>
        </w:trPr>
        <w:tc>
          <w:tcPr>
            <w:tcW w:w="2335" w:type="dxa"/>
            <w:vMerge/>
          </w:tcPr>
          <w:p w14:paraId="1401968A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1BF8DC9D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D1D5917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2FB5BEBC" w14:textId="59EF9189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01EE6406" w14:textId="77777777" w:rsidTr="00DB49F4">
        <w:tc>
          <w:tcPr>
            <w:tcW w:w="7958" w:type="dxa"/>
            <w:gridSpan w:val="2"/>
          </w:tcPr>
          <w:p w14:paraId="70D8FA4B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4F07142B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5D9D9873" w14:textId="7FF85A40" w:rsidR="002B3F00" w:rsidRPr="00957317" w:rsidRDefault="00027055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3D0BE33F" w14:textId="77777777" w:rsidTr="00DB49F4">
        <w:tc>
          <w:tcPr>
            <w:tcW w:w="9395" w:type="dxa"/>
            <w:gridSpan w:val="3"/>
          </w:tcPr>
          <w:p w14:paraId="317FF167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เนื้อหาสาระการเรียนรู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145CD13E" w14:textId="2653F364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573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1 </w:t>
            </w:r>
            <w:r w:rsidR="00DB49F4" w:rsidRPr="00DB49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  <w:p w14:paraId="47D3F351" w14:textId="77777777" w:rsidR="002B3F00" w:rsidRPr="00957317" w:rsidRDefault="002B3F00" w:rsidP="00657A6B">
            <w:pPr>
              <w:pStyle w:val="af1"/>
              <w:jc w:val="thaiDistribute"/>
              <w:rPr>
                <w:rStyle w:val="af0"/>
                <w:rFonts w:ascii="TH SarabunPSK" w:eastAsiaTheme="majorEastAsia" w:hAnsi="TH SarabunPSK" w:cs="TH SarabunPSK"/>
                <w:szCs w:val="32"/>
              </w:rPr>
            </w:pPr>
            <w:r w:rsidRPr="00957317">
              <w:rPr>
                <w:rStyle w:val="af0"/>
                <w:rFonts w:ascii="TH SarabunPSK" w:eastAsiaTheme="majorEastAsia" w:hAnsi="TH SarabunPSK" w:cs="TH SarabunPSK" w:hint="cs"/>
                <w:szCs w:val="32"/>
                <w:cs/>
              </w:rPr>
              <w:t>แนวคิดสำคัญ</w:t>
            </w:r>
          </w:p>
          <w:p w14:paraId="5771BDC0" w14:textId="77777777" w:rsidR="00683EFC" w:rsidRDefault="00683EFC" w:rsidP="00683EFC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B65A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การศึกษาความรู้ทั่วไปและการศึกษาความเป็นไปได้ในการจัดทำโครงงาน ประกอบด้วย การศึกษาความหมายของโครงงาน ประเภทของโครงงานวิชาชีพ ประเภทของโครงงานประเภทสิ่งประดิษฐ์ ประโยชน์ของโครงงาน การดำเนินโครงงาน ความหมายการวิจัย จุดมุ่งหมายของการวิจัย ประโยชน์ของการวิจัย  การกำหนดหัวข้อปัญหาวิจัย การศึกษาความเป็นไปได้ของโครงงานวิจัย การกำหนดประเด็นที่สนใจและกำหนดกรอบแนวความคิดการเสนอโครงงาน</w:t>
            </w:r>
          </w:p>
          <w:p w14:paraId="1F57B974" w14:textId="4CDA81B2" w:rsidR="009407FB" w:rsidRPr="009407FB" w:rsidRDefault="00683EFC" w:rsidP="00683EF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  <w:p w14:paraId="03725389" w14:textId="4042C57B" w:rsidR="009407FB" w:rsidRPr="009407FB" w:rsidRDefault="00683EFC" w:rsidP="009407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</w:rPr>
              <w:t xml:space="preserve">1.2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ความหมายของโครงการ</w:t>
            </w:r>
          </w:p>
          <w:p w14:paraId="53FB71AE" w14:textId="55173AD5" w:rsidR="009407FB" w:rsidRPr="009407FB" w:rsidRDefault="00683EFC" w:rsidP="009407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</w:rPr>
              <w:t xml:space="preserve">1.3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ความสำคัญของโครงการ</w:t>
            </w:r>
          </w:p>
          <w:p w14:paraId="704501EA" w14:textId="5DDB6C07" w:rsidR="009407FB" w:rsidRPr="009407FB" w:rsidRDefault="00683EFC" w:rsidP="009407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</w:rPr>
              <w:t xml:space="preserve">1.4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ประโยชน์ของการจัดทำโครงการ</w:t>
            </w:r>
          </w:p>
          <w:p w14:paraId="226768D1" w14:textId="44D6C9AF" w:rsidR="009407FB" w:rsidRPr="009407FB" w:rsidRDefault="00683EFC" w:rsidP="009407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</w:rPr>
              <w:t xml:space="preserve">1.5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ประเภทของโครงการ</w:t>
            </w:r>
          </w:p>
          <w:p w14:paraId="742CE8AC" w14:textId="5D571317" w:rsidR="009407FB" w:rsidRPr="009407FB" w:rsidRDefault="00683EFC" w:rsidP="009407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</w:rPr>
              <w:t xml:space="preserve">1.6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รูปแบบของโครงการ</w:t>
            </w:r>
          </w:p>
          <w:p w14:paraId="79E70B03" w14:textId="1B874D02" w:rsidR="009407FB" w:rsidRPr="009407FB" w:rsidRDefault="00683EFC" w:rsidP="009407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</w:rPr>
              <w:t xml:space="preserve">1.7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ลักษณะการจัดทำโครงการ</w:t>
            </w:r>
          </w:p>
          <w:p w14:paraId="72D7E839" w14:textId="77777777" w:rsidR="002B3F00" w:rsidRDefault="00683EFC" w:rsidP="009407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</w:rPr>
              <w:t>1.8</w:t>
            </w:r>
            <w:r w:rsidR="009407FB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ขั้นตอนการทำโครงการ</w:t>
            </w:r>
          </w:p>
          <w:p w14:paraId="4F6B7975" w14:textId="77777777" w:rsidR="00DB49F4" w:rsidRDefault="00DB49F4" w:rsidP="009407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DC2051" w14:textId="77777777" w:rsidR="00DB49F4" w:rsidRDefault="00DB49F4" w:rsidP="009407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D74CB9" w14:textId="77777777" w:rsidR="00DB49F4" w:rsidRDefault="00DB49F4" w:rsidP="009407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CFADFC" w14:textId="77777777" w:rsidR="00DB49F4" w:rsidRDefault="00DB49F4" w:rsidP="009407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DF6DC9" w14:textId="77777777" w:rsidR="00DB49F4" w:rsidRDefault="00DB49F4" w:rsidP="009407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826C3" w14:textId="77777777" w:rsidR="00DB49F4" w:rsidRDefault="00DB49F4" w:rsidP="009407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C3CB8D" w14:textId="77777777" w:rsidR="00DB49F4" w:rsidRDefault="00DB49F4" w:rsidP="009407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E0E260" w14:textId="77777777" w:rsidR="00DB49F4" w:rsidRDefault="00DB49F4" w:rsidP="009407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4A14C7" w14:textId="3164BE2F" w:rsidR="00DB49F4" w:rsidRPr="00957317" w:rsidRDefault="00DB49F4" w:rsidP="009407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C9495B" w14:textId="77777777" w:rsidR="002B3F00" w:rsidRPr="001F25FA" w:rsidRDefault="002B3F00" w:rsidP="002B3F00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DB49F4" w:rsidRPr="00957317" w14:paraId="4C159540" w14:textId="77777777" w:rsidTr="00DB49F4">
        <w:trPr>
          <w:trHeight w:val="703"/>
        </w:trPr>
        <w:tc>
          <w:tcPr>
            <w:tcW w:w="2335" w:type="dxa"/>
            <w:vMerge w:val="restart"/>
          </w:tcPr>
          <w:p w14:paraId="2D0FCCDA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13536" behindDoc="1" locked="0" layoutInCell="1" allowOverlap="1" wp14:anchorId="557235E0" wp14:editId="1989AA0B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523281CA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6A9FDDE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423B85EC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615C439" w14:textId="008D8774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613BE89F" w14:textId="77777777" w:rsidTr="00DB49F4">
        <w:trPr>
          <w:trHeight w:val="763"/>
        </w:trPr>
        <w:tc>
          <w:tcPr>
            <w:tcW w:w="2335" w:type="dxa"/>
            <w:vMerge/>
          </w:tcPr>
          <w:p w14:paraId="730B8A38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1CC27B9C" w14:textId="0DDBD5AA" w:rsidR="00DB49F4" w:rsidRPr="00957317" w:rsidRDefault="00DB49F4" w:rsidP="00DB4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</w:tc>
        <w:tc>
          <w:tcPr>
            <w:tcW w:w="1437" w:type="dxa"/>
          </w:tcPr>
          <w:p w14:paraId="11561AF0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423408A1" w14:textId="2F5416E5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46A820E9" w14:textId="77777777" w:rsidTr="00DB49F4">
        <w:trPr>
          <w:trHeight w:val="614"/>
        </w:trPr>
        <w:tc>
          <w:tcPr>
            <w:tcW w:w="2335" w:type="dxa"/>
            <w:vMerge/>
          </w:tcPr>
          <w:p w14:paraId="5257F753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13B803A5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1B0B6C6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1B8E8C46" w14:textId="13607B4F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2778CFA1" w14:textId="77777777" w:rsidTr="00DB49F4">
        <w:tc>
          <w:tcPr>
            <w:tcW w:w="7958" w:type="dxa"/>
            <w:gridSpan w:val="2"/>
          </w:tcPr>
          <w:p w14:paraId="3B036F6C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DD667D7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755A6244" w14:textId="36295BBC" w:rsidR="002B3F00" w:rsidRPr="00957317" w:rsidRDefault="00027055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72EFEB60" w14:textId="77777777" w:rsidTr="00DB49F4">
        <w:trPr>
          <w:trHeight w:val="268"/>
        </w:trPr>
        <w:tc>
          <w:tcPr>
            <w:tcW w:w="9395" w:type="dxa"/>
            <w:gridSpan w:val="3"/>
          </w:tcPr>
          <w:p w14:paraId="60C20FF4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FEAF3E3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 กิจกรรมการเรียนรู้</w:t>
            </w:r>
          </w:p>
          <w:p w14:paraId="439B02B0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5.1 การนําเข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าสู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บทเรียน</w:t>
            </w:r>
          </w:p>
          <w:p w14:paraId="2CC2EEC2" w14:textId="77777777" w:rsidR="002B3F00" w:rsidRPr="00957317" w:rsidRDefault="002B3F00" w:rsidP="00657A6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 ทักทายและตรวจสอบรายชื่อนักเรียน แลกเปลี่ยนข้อมูลข่าวสารของวิทยาลัยฯ</w:t>
            </w:r>
          </w:p>
          <w:p w14:paraId="4D4E53A1" w14:textId="2ECD9953" w:rsidR="002B3F00" w:rsidRPr="00957317" w:rsidRDefault="002B3F00" w:rsidP="00657A6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แนะนำจุดประสงค์รายวิชา และสมรรถนะรายวิชา คำอธิบายรายวิชาและเป้าหมายของการเรียนวิชา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49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50EB2872" w14:textId="77777777" w:rsidR="002B3F00" w:rsidRPr="00957317" w:rsidRDefault="002B3F00" w:rsidP="00657A6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 แนะนำเกณฑ์การให้คะแนน การวัดและประเมินผลการเรียน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การลา และจำนวนคาบที่ขาดได้</w:t>
            </w:r>
          </w:p>
          <w:p w14:paraId="687B78E6" w14:textId="71556ECB" w:rsidR="002B3F00" w:rsidRPr="00957317" w:rsidRDefault="002B3F00" w:rsidP="00657A6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4. ครูผู้สอนทำการแนะนำ หน่วยการเรียน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 w:rsidR="00DB4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 1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49F4"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โดยการตั้งคำถามที่มีความเกี่ยวข้องกับหน่วยการเรียนแก่ผู้เรียน</w:t>
            </w:r>
          </w:p>
          <w:p w14:paraId="63DA0770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5.2 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3E5C4581" w14:textId="0A81ABDB" w:rsidR="002B3F00" w:rsidRPr="00957317" w:rsidRDefault="002B3F00" w:rsidP="00657A6B">
            <w:pPr>
              <w:tabs>
                <w:tab w:val="left" w:pos="457"/>
              </w:tabs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ครูผู้สอนอธิบายเนื้อหาหน่วยที่ 1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49F4"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</w:t>
            </w:r>
          </w:p>
          <w:p w14:paraId="5B100407" w14:textId="6EB0CF83" w:rsidR="00DB49F4" w:rsidRPr="009407FB" w:rsidRDefault="00DB49F4" w:rsidP="00DB49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407FB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  <w:p w14:paraId="1077792E" w14:textId="746B54EB" w:rsidR="00DB49F4" w:rsidRPr="009407FB" w:rsidRDefault="00DB49F4" w:rsidP="00DB4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407FB">
              <w:rPr>
                <w:rFonts w:ascii="TH SarabunPSK" w:hAnsi="TH SarabunPSK" w:cs="TH SarabunPSK"/>
                <w:sz w:val="32"/>
                <w:szCs w:val="32"/>
              </w:rPr>
              <w:t xml:space="preserve">1.2  </w:t>
            </w:r>
            <w:r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ความหมายของโครงการ</w:t>
            </w:r>
          </w:p>
          <w:p w14:paraId="52709E1F" w14:textId="4FA66191" w:rsidR="00DB49F4" w:rsidRPr="009407FB" w:rsidRDefault="00DB49F4" w:rsidP="00DB4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407FB">
              <w:rPr>
                <w:rFonts w:ascii="TH SarabunPSK" w:hAnsi="TH SarabunPSK" w:cs="TH SarabunPSK"/>
                <w:sz w:val="32"/>
                <w:szCs w:val="32"/>
              </w:rPr>
              <w:t xml:space="preserve">1.3  </w:t>
            </w:r>
            <w:r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ความสำคัญของโครงการ</w:t>
            </w:r>
          </w:p>
          <w:p w14:paraId="456EDEE2" w14:textId="251DC63E" w:rsidR="00DB49F4" w:rsidRPr="009407FB" w:rsidRDefault="00DB49F4" w:rsidP="00DB4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407FB">
              <w:rPr>
                <w:rFonts w:ascii="TH SarabunPSK" w:hAnsi="TH SarabunPSK" w:cs="TH SarabunPSK"/>
                <w:sz w:val="32"/>
                <w:szCs w:val="32"/>
              </w:rPr>
              <w:t xml:space="preserve">1.4  </w:t>
            </w:r>
            <w:r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ประโยชน์ของการจัดทำโครงการ</w:t>
            </w:r>
          </w:p>
          <w:p w14:paraId="496952DA" w14:textId="6F4AB1E9" w:rsidR="00DB49F4" w:rsidRPr="009407FB" w:rsidRDefault="00DB49F4" w:rsidP="00DB4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407FB">
              <w:rPr>
                <w:rFonts w:ascii="TH SarabunPSK" w:hAnsi="TH SarabunPSK" w:cs="TH SarabunPSK"/>
                <w:sz w:val="32"/>
                <w:szCs w:val="32"/>
              </w:rPr>
              <w:t xml:space="preserve">1.5  </w:t>
            </w:r>
            <w:r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ประเภทของโครงการ</w:t>
            </w:r>
          </w:p>
          <w:p w14:paraId="689C4B5C" w14:textId="50137E65" w:rsidR="00DB49F4" w:rsidRPr="009407FB" w:rsidRDefault="00DB49F4" w:rsidP="00DB49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407FB">
              <w:rPr>
                <w:rFonts w:ascii="TH SarabunPSK" w:hAnsi="TH SarabunPSK" w:cs="TH SarabunPSK"/>
                <w:sz w:val="32"/>
                <w:szCs w:val="32"/>
              </w:rPr>
              <w:t xml:space="preserve">1.6  </w:t>
            </w:r>
            <w:r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รูปแบบของโครงการ</w:t>
            </w:r>
          </w:p>
          <w:p w14:paraId="4F040447" w14:textId="285B8FC4" w:rsidR="00DB49F4" w:rsidRPr="009407FB" w:rsidRDefault="00DB49F4" w:rsidP="00DB49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407FB">
              <w:rPr>
                <w:rFonts w:ascii="TH SarabunPSK" w:hAnsi="TH SarabunPSK" w:cs="TH SarabunPSK"/>
                <w:sz w:val="32"/>
                <w:szCs w:val="32"/>
              </w:rPr>
              <w:t xml:space="preserve">1.7  </w:t>
            </w:r>
            <w:r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ลักษณะการจัดทำโครงการ</w:t>
            </w:r>
          </w:p>
          <w:p w14:paraId="6824FB4C" w14:textId="566569D6" w:rsidR="00DB49F4" w:rsidRDefault="00DB49F4" w:rsidP="00DB49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9407FB">
              <w:rPr>
                <w:rFonts w:ascii="TH SarabunPSK" w:hAnsi="TH SarabunPSK" w:cs="TH SarabunPSK"/>
                <w:sz w:val="32"/>
                <w:szCs w:val="32"/>
              </w:rPr>
              <w:t>1.8</w:t>
            </w:r>
            <w:r w:rsidRPr="009407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ขั้นตอนการทำโครงการ</w:t>
            </w:r>
          </w:p>
          <w:p w14:paraId="4030AC0F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5.3 การสรุป</w:t>
            </w:r>
          </w:p>
          <w:p w14:paraId="26459165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สรุปสาระสำคัญ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ของหน่วยที่ 1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โดยการซักถามนักเรียน</w:t>
            </w:r>
          </w:p>
          <w:p w14:paraId="55E79047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96E3AA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A8AB80" w14:textId="77777777" w:rsidR="002B3F00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836ED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25B470" w14:textId="77777777" w:rsidR="002B3F00" w:rsidRPr="00957317" w:rsidRDefault="002B3F00" w:rsidP="002B3F0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DB49F4" w:rsidRPr="00957317" w14:paraId="40DDBA5D" w14:textId="77777777" w:rsidTr="00DB49F4">
        <w:trPr>
          <w:trHeight w:val="703"/>
        </w:trPr>
        <w:tc>
          <w:tcPr>
            <w:tcW w:w="2335" w:type="dxa"/>
            <w:vMerge w:val="restart"/>
          </w:tcPr>
          <w:p w14:paraId="3688228D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15584" behindDoc="1" locked="0" layoutInCell="1" allowOverlap="1" wp14:anchorId="514D2F67" wp14:editId="1920603B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1FA24A6D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300DEADA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0A331349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EA8E81F" w14:textId="64777C75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22A7F20F" w14:textId="77777777" w:rsidTr="00DB49F4">
        <w:trPr>
          <w:trHeight w:val="763"/>
        </w:trPr>
        <w:tc>
          <w:tcPr>
            <w:tcW w:w="2335" w:type="dxa"/>
            <w:vMerge/>
          </w:tcPr>
          <w:p w14:paraId="1543581B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5397C0E0" w14:textId="3CE7952D" w:rsidR="00DB49F4" w:rsidRPr="00957317" w:rsidRDefault="00DB49F4" w:rsidP="00DB4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</w:tc>
        <w:tc>
          <w:tcPr>
            <w:tcW w:w="1437" w:type="dxa"/>
          </w:tcPr>
          <w:p w14:paraId="1733B34E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49F04C32" w14:textId="3572633F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0954CA5E" w14:textId="77777777" w:rsidTr="00DB49F4">
        <w:trPr>
          <w:trHeight w:val="614"/>
        </w:trPr>
        <w:tc>
          <w:tcPr>
            <w:tcW w:w="2335" w:type="dxa"/>
            <w:vMerge/>
          </w:tcPr>
          <w:p w14:paraId="1FFDDF66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69701D80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4EE333C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6AE90AEB" w14:textId="41302D2F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64794CCD" w14:textId="77777777" w:rsidTr="00DB49F4">
        <w:tc>
          <w:tcPr>
            <w:tcW w:w="7958" w:type="dxa"/>
            <w:gridSpan w:val="2"/>
          </w:tcPr>
          <w:p w14:paraId="14E42855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FEBF07E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6975BA4F" w14:textId="66849E9F" w:rsidR="002B3F00" w:rsidRPr="00957317" w:rsidRDefault="00027055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21003545" w14:textId="77777777" w:rsidTr="00DB49F4">
        <w:trPr>
          <w:trHeight w:val="268"/>
        </w:trPr>
        <w:tc>
          <w:tcPr>
            <w:tcW w:w="9395" w:type="dxa"/>
            <w:gridSpan w:val="3"/>
          </w:tcPr>
          <w:p w14:paraId="1C844817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9CE5840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 กิจกรรมการเรียนรู้ ( ต่อ )</w:t>
            </w:r>
          </w:p>
          <w:p w14:paraId="1C1C4414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5.4 การวัดและประเมินผล</w:t>
            </w:r>
          </w:p>
          <w:p w14:paraId="036C68EB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มอบหมายให้นักศึกษาทำแบบฝึกหัด และสังเกตพฤติกรรมการเรียนของ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7101B4F1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ตรวจแบบฝึกหัด </w:t>
            </w:r>
          </w:p>
          <w:p w14:paraId="69877CE1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เฉลยแบบฝึกหัดหน้าชั้นเรียน  </w:t>
            </w:r>
          </w:p>
          <w:p w14:paraId="0DCEC358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มอบหมาย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ให้ผู้เรียนทำแบบทดสอบหน่วยที่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แบบออนไลน์ด้วย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Google Form</w:t>
            </w:r>
          </w:p>
          <w:p w14:paraId="5028C742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บันทึกผลการประเมิน</w:t>
            </w:r>
          </w:p>
          <w:p w14:paraId="477102F9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ครูผู้สอนบันทึกหลังการสอน เพื่อนำปัญหาที่เกิดขึ้นแก่ผู้เรียนไปแก้ไขในกลุ่มอื่นๆ หรือเป็นข้อมูลในการแก้ปัญหาในการสอนครั้งต่อไป</w:t>
            </w:r>
          </w:p>
          <w:p w14:paraId="558BD5AF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91827F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83FDE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C6F9B3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65F789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D5FC63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4055F5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2E5260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AF375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FAAD64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DA9FA8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3E8C7" w14:textId="77777777" w:rsidR="002B3F00" w:rsidRDefault="002B3F00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F2E623" w14:textId="77777777" w:rsidR="00DB49F4" w:rsidRDefault="00DB49F4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D8AACA3" w14:textId="77777777" w:rsidR="00DB49F4" w:rsidRDefault="00DB49F4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71E1C6" w14:textId="77777777" w:rsidR="00DB49F4" w:rsidRDefault="00DB49F4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CFE681" w14:textId="77777777" w:rsidR="00DB49F4" w:rsidRDefault="00DB49F4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207248" w14:textId="77777777" w:rsidR="00DB49F4" w:rsidRDefault="00DB49F4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7F6027E" w14:textId="77777777" w:rsidR="00DB49F4" w:rsidRDefault="00DB49F4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92BD10F" w14:textId="18CCE83C" w:rsidR="00DB49F4" w:rsidRPr="00DB49F4" w:rsidRDefault="00DB49F4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2008659F" w14:textId="03CA5433" w:rsidR="002B3F00" w:rsidRDefault="002B3F00" w:rsidP="002B3F00">
      <w:pPr>
        <w:rPr>
          <w:rFonts w:ascii="TH SarabunPSK" w:hAnsi="TH SarabunPSK" w:cs="TH SarabunPSK"/>
          <w:sz w:val="32"/>
          <w:szCs w:val="32"/>
        </w:rPr>
      </w:pPr>
    </w:p>
    <w:p w14:paraId="040CD364" w14:textId="77777777" w:rsidR="00DB49F4" w:rsidRPr="00DB49F4" w:rsidRDefault="00DB49F4" w:rsidP="002B3F00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DB49F4" w:rsidRPr="00957317" w14:paraId="60BBDEC6" w14:textId="77777777" w:rsidTr="00DB49F4">
        <w:trPr>
          <w:trHeight w:val="703"/>
        </w:trPr>
        <w:tc>
          <w:tcPr>
            <w:tcW w:w="2335" w:type="dxa"/>
            <w:vMerge w:val="restart"/>
          </w:tcPr>
          <w:p w14:paraId="7D2F3829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17632" behindDoc="1" locked="0" layoutInCell="1" allowOverlap="1" wp14:anchorId="0A187ACC" wp14:editId="682BA2E6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178A6DF7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34A953F4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35A5AFF0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19475606" w14:textId="305B636E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77C4CFA5" w14:textId="77777777" w:rsidTr="00DB49F4">
        <w:trPr>
          <w:trHeight w:val="763"/>
        </w:trPr>
        <w:tc>
          <w:tcPr>
            <w:tcW w:w="2335" w:type="dxa"/>
            <w:vMerge/>
          </w:tcPr>
          <w:p w14:paraId="225E2D6B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12013365" w14:textId="4C725C52" w:rsidR="00DB49F4" w:rsidRPr="00957317" w:rsidRDefault="00DB49F4" w:rsidP="00DB4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</w:tc>
        <w:tc>
          <w:tcPr>
            <w:tcW w:w="1437" w:type="dxa"/>
          </w:tcPr>
          <w:p w14:paraId="1874F23F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2C23E2E9" w14:textId="597E261D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07313E54" w14:textId="77777777" w:rsidTr="00DB49F4">
        <w:trPr>
          <w:trHeight w:val="614"/>
        </w:trPr>
        <w:tc>
          <w:tcPr>
            <w:tcW w:w="2335" w:type="dxa"/>
            <w:vMerge/>
          </w:tcPr>
          <w:p w14:paraId="545EE653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57B6E1E1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FFC9C3C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2AAB42DF" w14:textId="59027BB1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59AC712A" w14:textId="77777777" w:rsidTr="00DB49F4">
        <w:tc>
          <w:tcPr>
            <w:tcW w:w="7958" w:type="dxa"/>
            <w:gridSpan w:val="2"/>
          </w:tcPr>
          <w:p w14:paraId="0730E3C7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799EF2CD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61D59470" w14:textId="01DD59A9" w:rsidR="002B3F00" w:rsidRPr="00957317" w:rsidRDefault="00027055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73831890" w14:textId="77777777" w:rsidTr="00DB49F4">
        <w:trPr>
          <w:trHeight w:val="47"/>
        </w:trPr>
        <w:tc>
          <w:tcPr>
            <w:tcW w:w="9395" w:type="dxa"/>
            <w:gridSpan w:val="3"/>
          </w:tcPr>
          <w:p w14:paraId="477E485A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2AA7458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6.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สื่อการเรียน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รู้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แหล่ง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</w:p>
          <w:p w14:paraId="703E3107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สื่อสิ่งพิมพ์</w:t>
            </w:r>
          </w:p>
          <w:p w14:paraId="1CEBCA50" w14:textId="19CB09B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4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เอกสารประกอบการเรียน /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หนังสือเรียนวิชา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49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1CBD20C7" w14:textId="361E72DB" w:rsidR="002B3F00" w:rsidRPr="00957317" w:rsidRDefault="002B3F00" w:rsidP="00657A6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แบบทดสอบก่อนเรียนหน่วยที่ 1 </w:t>
            </w:r>
            <w:r w:rsidR="00DB49F4"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  <w:p w14:paraId="1E9F313C" w14:textId="4928FA59" w:rsidR="002B3F00" w:rsidRPr="00957317" w:rsidRDefault="002B3F00" w:rsidP="00657A6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แบบทดสอบหลังเรียนหน่วยที่ 1 </w:t>
            </w:r>
            <w:r w:rsidR="00DB49F4"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  <w:p w14:paraId="5C309473" w14:textId="44190A6A" w:rsidR="002B3F00" w:rsidRPr="00957317" w:rsidRDefault="002B3F00" w:rsidP="00657A6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แบบฝึกหัดหน่วยที่ 1 </w:t>
            </w:r>
            <w:r w:rsidR="00DB49F4"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  <w:p w14:paraId="4EBBEED2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สื่อโสตทัศน์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1AC5CF79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สื่อนำเสนอประกอบการบรรยาย 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1B51EFD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สมาร์ททีวี 65 นิ้ว</w:t>
            </w:r>
          </w:p>
          <w:p w14:paraId="0C729513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เครื่องคอมพิวเตอร์พกพา หรือแท็บเล็ต</w:t>
            </w:r>
          </w:p>
          <w:p w14:paraId="22CDA01E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6.3 หุ่นจำลองหรือ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ของจริง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 ถ้ามี )</w:t>
            </w:r>
          </w:p>
          <w:p w14:paraId="45846ACD" w14:textId="77777777" w:rsidR="002B3F00" w:rsidRPr="00957317" w:rsidRDefault="002B3F00" w:rsidP="00657A6B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14:paraId="04021464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2.  .............................................................................................................................................................</w:t>
            </w:r>
          </w:p>
          <w:p w14:paraId="5ED4F29A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6.4 อื่นๆ ( ถ้ามี )</w:t>
            </w:r>
          </w:p>
          <w:p w14:paraId="2A6BF994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52715E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7. เอกสารประกอบการจัด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( ใบความรู้ ใบงาน ใบมอบหมายงาน ฯลฯ )</w:t>
            </w:r>
          </w:p>
          <w:p w14:paraId="74D3EB60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1. ..............................................................................................................................................................</w:t>
            </w:r>
          </w:p>
          <w:p w14:paraId="00F9C5FA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92CC44B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8.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การบูรณาการ/ความสัมพันธ์กับวิชาอื่น</w:t>
            </w:r>
          </w:p>
          <w:p w14:paraId="157314C4" w14:textId="0FB1556F" w:rsidR="002B3F00" w:rsidRDefault="002B3F00" w:rsidP="00657A6B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21273D65" w14:textId="796B1CC3" w:rsidR="00DB49F4" w:rsidRDefault="00DB49F4" w:rsidP="00657A6B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3B5336" w14:textId="07F40787" w:rsidR="00DB49F4" w:rsidRDefault="00DB49F4" w:rsidP="00657A6B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D16F67" w14:textId="77777777" w:rsidR="00DB49F4" w:rsidRDefault="00DB49F4" w:rsidP="00657A6B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F065EC" w14:textId="77777777" w:rsidR="002B3F00" w:rsidRPr="00B22689" w:rsidRDefault="002B3F00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07523E48" w14:textId="78ABA672" w:rsidR="002B3F00" w:rsidRDefault="002B3F00" w:rsidP="002B3F00">
      <w:pPr>
        <w:rPr>
          <w:rFonts w:ascii="TH SarabunPSK" w:hAnsi="TH SarabunPSK" w:cs="TH SarabunPSK"/>
          <w:sz w:val="16"/>
          <w:szCs w:val="16"/>
        </w:rPr>
      </w:pPr>
    </w:p>
    <w:p w14:paraId="6C1D500F" w14:textId="77777777" w:rsidR="00DB49F4" w:rsidRPr="00957317" w:rsidRDefault="00DB49F4" w:rsidP="002B3F00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DB49F4" w:rsidRPr="00957317" w14:paraId="209B7DB2" w14:textId="77777777" w:rsidTr="00DB49F4">
        <w:trPr>
          <w:trHeight w:val="703"/>
        </w:trPr>
        <w:tc>
          <w:tcPr>
            <w:tcW w:w="2335" w:type="dxa"/>
            <w:vMerge w:val="restart"/>
          </w:tcPr>
          <w:p w14:paraId="792C0E45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19680" behindDoc="1" locked="0" layoutInCell="1" allowOverlap="1" wp14:anchorId="6D1533A2" wp14:editId="616AC523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2A2C5D29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02FEBD8C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391DC2CB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6530EA5A" w14:textId="45C6AD01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78B25C9B" w14:textId="77777777" w:rsidTr="00DB49F4">
        <w:trPr>
          <w:trHeight w:val="763"/>
        </w:trPr>
        <w:tc>
          <w:tcPr>
            <w:tcW w:w="2335" w:type="dxa"/>
            <w:vMerge/>
          </w:tcPr>
          <w:p w14:paraId="0831E34B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7CE96E9D" w14:textId="4690A0C3" w:rsidR="00DB49F4" w:rsidRPr="00957317" w:rsidRDefault="00DB49F4" w:rsidP="00DB4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</w:tc>
        <w:tc>
          <w:tcPr>
            <w:tcW w:w="1437" w:type="dxa"/>
          </w:tcPr>
          <w:p w14:paraId="650622C3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5BFFA038" w14:textId="37707752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0BCBC773" w14:textId="77777777" w:rsidTr="00DB49F4">
        <w:trPr>
          <w:trHeight w:val="614"/>
        </w:trPr>
        <w:tc>
          <w:tcPr>
            <w:tcW w:w="2335" w:type="dxa"/>
            <w:vMerge/>
          </w:tcPr>
          <w:p w14:paraId="6D97A576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6DB38325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43713F8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164FBB29" w14:textId="75ADC503" w:rsidR="00DB49F4" w:rsidRPr="00957317" w:rsidRDefault="00027055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48EA23A0" w14:textId="77777777" w:rsidTr="00DB49F4">
        <w:tc>
          <w:tcPr>
            <w:tcW w:w="7958" w:type="dxa"/>
            <w:gridSpan w:val="2"/>
          </w:tcPr>
          <w:p w14:paraId="23AF390E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142CA35B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0F83A8A9" w14:textId="14CEA0C5" w:rsidR="002B3F00" w:rsidRPr="00957317" w:rsidRDefault="00027055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4CDCE772" w14:textId="77777777" w:rsidTr="00DB49F4">
        <w:trPr>
          <w:trHeight w:val="9494"/>
        </w:trPr>
        <w:tc>
          <w:tcPr>
            <w:tcW w:w="9395" w:type="dxa"/>
            <w:gridSpan w:val="3"/>
          </w:tcPr>
          <w:p w14:paraId="59658EDC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82670AE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9.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การวัดผลและประเมินผล</w:t>
            </w:r>
          </w:p>
          <w:p w14:paraId="65BD861F" w14:textId="77777777" w:rsidR="002B3F00" w:rsidRPr="00957317" w:rsidRDefault="002B3F00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2CF34F8" w14:textId="77777777" w:rsidR="002B3F00" w:rsidRPr="00957317" w:rsidRDefault="002B3F00" w:rsidP="00657A6B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ก่อนเรียน</w:t>
            </w:r>
          </w:p>
          <w:p w14:paraId="522FE28A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 1.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จัดเตรียมเอกสาร สื่อการเรียนการสอนตามที่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ผู้สอนและบทเรียนกำหนด  </w:t>
            </w:r>
          </w:p>
          <w:p w14:paraId="121296D0" w14:textId="289245A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แนะนำรายวิชา เกณฑ์การประเมิน รายวิชา </w:t>
            </w:r>
            <w:r w:rsidR="00DB49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6E305265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 3.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ทำความเข้าใจเกี่ยวกับจุดประสงค์การเรียนของหน่วยเรียนที่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ED5ECAB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4.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7FE53F3F" w14:textId="77777777" w:rsidR="002B3F00" w:rsidRPr="00957317" w:rsidRDefault="002B3F00" w:rsidP="00657A6B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ขณะเรียน</w:t>
            </w:r>
          </w:p>
          <w:p w14:paraId="18B86001" w14:textId="34B813B8" w:rsidR="002B3F00" w:rsidRPr="00027055" w:rsidRDefault="002B3F00" w:rsidP="000270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1. </w:t>
            </w:r>
            <w:r w:rsidRPr="009573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รับฟัง</w:t>
            </w:r>
            <w:r w:rsidRPr="009573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บรรยายจากครูผู้สอน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9573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B49F4"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</w:t>
            </w:r>
            <w:r w:rsidR="00DB49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49F4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ความหมายของโครงการ</w:t>
            </w:r>
            <w:r w:rsidR="00DB4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B49F4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ความสำคัญของโครงการ</w:t>
            </w:r>
            <w:r w:rsidR="00DB4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B49F4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ประโยชน์ของการจัดทำโครงการ</w:t>
            </w:r>
            <w:r w:rsidR="00DB4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B49F4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ประเภทของโครงการ</w:t>
            </w:r>
            <w:r w:rsidR="00DB4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B49F4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รูปแบบของโครงการ</w:t>
            </w:r>
            <w:r w:rsidR="00DB4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B49F4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ลักษณะการจัดทำโครงการ</w:t>
            </w:r>
            <w:r w:rsidR="00DB4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B49F4" w:rsidRPr="00027055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</w:t>
            </w:r>
            <w:r w:rsidR="00DB49F4" w:rsidRPr="009407FB">
              <w:rPr>
                <w:rFonts w:ascii="TH SarabunPSK" w:hAnsi="TH SarabunPSK" w:cs="TH SarabunPSK"/>
                <w:sz w:val="32"/>
                <w:szCs w:val="32"/>
                <w:cs/>
              </w:rPr>
              <w:t>นตอนการทำโครงการ</w:t>
            </w:r>
          </w:p>
          <w:p w14:paraId="7447D39D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9.3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หลังเรียน</w:t>
            </w:r>
          </w:p>
          <w:p w14:paraId="028E124B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ทำแบบทดสอบหลังเรียน</w:t>
            </w:r>
          </w:p>
          <w:p w14:paraId="1F607C39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2.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ทำแบบฝึกหัดท้ายบทเรียน</w:t>
            </w:r>
          </w:p>
          <w:p w14:paraId="538A5A4B" w14:textId="77777777" w:rsidR="002B3F00" w:rsidRPr="00957317" w:rsidRDefault="002B3F00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DB6D9F1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ผลงาน/ชิ้นงาน/ความสำเร็จของผู้เรียน</w:t>
            </w:r>
          </w:p>
          <w:p w14:paraId="6AD3E590" w14:textId="77777777" w:rsidR="002B3F00" w:rsidRPr="00957317" w:rsidRDefault="002B3F00" w:rsidP="00657A6B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ผลการทำแบบฝึกหัดหน่วยที่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E1ABE9F" w14:textId="77777777" w:rsidR="002B3F00" w:rsidRPr="00957317" w:rsidRDefault="002B3F00" w:rsidP="00657A6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คะแนนแบบทดสอบหลังเรียน (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Post–test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หน่วยที่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C3EE25A" w14:textId="77777777" w:rsidR="002B3F00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50AA9" w14:textId="77777777" w:rsidR="00027055" w:rsidRDefault="0002705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A222B6" w14:textId="77777777" w:rsidR="00027055" w:rsidRDefault="0002705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F09BBC" w14:textId="77777777" w:rsidR="00027055" w:rsidRDefault="0002705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60B86E" w14:textId="77777777" w:rsidR="00027055" w:rsidRDefault="00027055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11D686" w14:textId="77777777" w:rsidR="00027055" w:rsidRDefault="00027055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2618A5" w14:textId="77777777" w:rsidR="00027055" w:rsidRDefault="00027055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0FB699" w14:textId="5D5F8960" w:rsidR="00027055" w:rsidRPr="00027055" w:rsidRDefault="00027055" w:rsidP="00657A6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51A7CE6A" w14:textId="51901140" w:rsidR="002B3F00" w:rsidRDefault="002B3F00" w:rsidP="002B3F00">
      <w:pPr>
        <w:rPr>
          <w:rFonts w:ascii="TH SarabunPSK" w:hAnsi="TH SarabunPSK" w:cs="TH SarabunPSK"/>
          <w:sz w:val="32"/>
          <w:szCs w:val="32"/>
        </w:rPr>
      </w:pPr>
    </w:p>
    <w:p w14:paraId="1EF2B46C" w14:textId="77777777" w:rsidR="00027055" w:rsidRPr="00027055" w:rsidRDefault="00027055" w:rsidP="002B3F00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DB49F4" w:rsidRPr="00957317" w14:paraId="1C1243D8" w14:textId="77777777" w:rsidTr="00DB49F4">
        <w:trPr>
          <w:trHeight w:val="703"/>
        </w:trPr>
        <w:tc>
          <w:tcPr>
            <w:tcW w:w="2335" w:type="dxa"/>
            <w:vMerge w:val="restart"/>
          </w:tcPr>
          <w:p w14:paraId="2DA695B8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1728" behindDoc="1" locked="0" layoutInCell="1" allowOverlap="1" wp14:anchorId="5819B025" wp14:editId="6C8772E0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6ACA8C2F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770C6D4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4B84E173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641F33C7" w14:textId="43C9D3BE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2BF28B9E" w14:textId="77777777" w:rsidTr="00DB49F4">
        <w:trPr>
          <w:trHeight w:val="763"/>
        </w:trPr>
        <w:tc>
          <w:tcPr>
            <w:tcW w:w="2335" w:type="dxa"/>
            <w:vMerge/>
          </w:tcPr>
          <w:p w14:paraId="03C17430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2F930A30" w14:textId="47B778A3" w:rsidR="00DB49F4" w:rsidRPr="00957317" w:rsidRDefault="00DB49F4" w:rsidP="00DB4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C4682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ความรู้เบื้องต้นการจัดทำโครงการ</w:t>
            </w:r>
          </w:p>
        </w:tc>
        <w:tc>
          <w:tcPr>
            <w:tcW w:w="1437" w:type="dxa"/>
          </w:tcPr>
          <w:p w14:paraId="3FCBC54A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491E56BE" w14:textId="075C7BBB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DB49F4" w:rsidRPr="00957317" w14:paraId="768E1226" w14:textId="77777777" w:rsidTr="00DB49F4">
        <w:trPr>
          <w:trHeight w:val="614"/>
        </w:trPr>
        <w:tc>
          <w:tcPr>
            <w:tcW w:w="2335" w:type="dxa"/>
            <w:vMerge/>
          </w:tcPr>
          <w:p w14:paraId="12E30903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ADD7F0C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5941E4E0" w14:textId="77777777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0BCA9A4C" w14:textId="4FF63BFE" w:rsidR="00DB49F4" w:rsidRPr="00957317" w:rsidRDefault="00DB49F4" w:rsidP="00DB4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5DFDC932" w14:textId="77777777" w:rsidTr="00DB49F4">
        <w:tc>
          <w:tcPr>
            <w:tcW w:w="7958" w:type="dxa"/>
            <w:gridSpan w:val="2"/>
          </w:tcPr>
          <w:p w14:paraId="435B3304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1CC0F9FF" w14:textId="77777777" w:rsidR="002B3F00" w:rsidRPr="00957317" w:rsidRDefault="002B3F00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32436170" w14:textId="4AA3931A" w:rsidR="002B3F00" w:rsidRPr="00957317" w:rsidRDefault="00027055" w:rsidP="00657A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2B3F00" w:rsidRPr="00957317" w14:paraId="1FA747E6" w14:textId="77777777" w:rsidTr="00DB49F4">
        <w:trPr>
          <w:trHeight w:val="9494"/>
        </w:trPr>
        <w:tc>
          <w:tcPr>
            <w:tcW w:w="9395" w:type="dxa"/>
            <w:gridSpan w:val="3"/>
          </w:tcPr>
          <w:p w14:paraId="6C1C7640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AF17574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10. บันทึกหลังสอน</w:t>
            </w:r>
          </w:p>
          <w:p w14:paraId="3C33B4E3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10.1 ผลการใช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26AF48D3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8990C2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1832E9B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10.2 ผลการเรียนรู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 นักศึกษา</w:t>
            </w:r>
          </w:p>
          <w:p w14:paraId="709FB8C3" w14:textId="77777777" w:rsidR="002B3F00" w:rsidRPr="00957317" w:rsidRDefault="002B3F00" w:rsidP="00657A6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A80037B" w14:textId="77777777" w:rsidR="002B3F00" w:rsidRPr="00957317" w:rsidRDefault="002B3F00" w:rsidP="00657A6B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C125C39" w14:textId="77777777" w:rsidR="002B3F00" w:rsidRPr="00957317" w:rsidRDefault="002B3F00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10.3 แนวทางการพัฒนาคุณภาพการเรียนรู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6526B63D" w14:textId="77777777" w:rsidR="002B3F00" w:rsidRDefault="002B3F00" w:rsidP="00657A6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</w:t>
            </w:r>
          </w:p>
          <w:p w14:paraId="008C51A6" w14:textId="77777777" w:rsidR="00E55A8A" w:rsidRDefault="00E55A8A" w:rsidP="00657A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098EA76" w14:textId="77777777" w:rsidR="00E55A8A" w:rsidRDefault="00E55A8A" w:rsidP="00657A6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4768EF0B" w14:textId="05677385" w:rsidR="00E55A8A" w:rsidRPr="00957317" w:rsidRDefault="00E55A8A" w:rsidP="00657A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AAF07B" w14:textId="6BD7D9B2" w:rsidR="00030765" w:rsidRDefault="00030765" w:rsidP="006F609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6FF690F9" w14:textId="61248BD4" w:rsidR="00030765" w:rsidRDefault="00030765" w:rsidP="006F609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52152918" w14:textId="10D658D6" w:rsidR="00030765" w:rsidRDefault="00030765" w:rsidP="006F609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35B2FCD7" w14:textId="2E9AA0B8" w:rsidR="00030765" w:rsidRDefault="00030765" w:rsidP="006F609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7D1479CC" w14:textId="159187D7" w:rsidR="00030765" w:rsidRDefault="00030765" w:rsidP="006F609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94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0E32709B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081A1B1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3776" behindDoc="1" locked="0" layoutInCell="1" allowOverlap="1" wp14:anchorId="298DE78A" wp14:editId="43F86004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6C8E26C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2473AAC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046BEE4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3BA042E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55A8A" w:rsidRPr="00957317" w14:paraId="4371C6C7" w14:textId="77777777" w:rsidTr="00F8426D">
        <w:trPr>
          <w:trHeight w:val="763"/>
        </w:trPr>
        <w:tc>
          <w:tcPr>
            <w:tcW w:w="2335" w:type="dxa"/>
            <w:vMerge/>
          </w:tcPr>
          <w:p w14:paraId="4016ACF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0F77F70" w14:textId="77777777" w:rsidR="00E55A8A" w:rsidRPr="00957317" w:rsidRDefault="00E55A8A" w:rsidP="00F842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</w:p>
        </w:tc>
        <w:tc>
          <w:tcPr>
            <w:tcW w:w="1437" w:type="dxa"/>
          </w:tcPr>
          <w:p w14:paraId="71E0CC7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5811F1B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2-3</w:t>
            </w:r>
          </w:p>
        </w:tc>
      </w:tr>
      <w:tr w:rsidR="00E55A8A" w:rsidRPr="00957317" w14:paraId="6C3668FE" w14:textId="77777777" w:rsidTr="00F8426D">
        <w:trPr>
          <w:trHeight w:val="614"/>
        </w:trPr>
        <w:tc>
          <w:tcPr>
            <w:tcW w:w="2335" w:type="dxa"/>
            <w:vMerge/>
          </w:tcPr>
          <w:p w14:paraId="7EE391F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7B638A1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4B6959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5B94881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55A8A" w:rsidRPr="00957317" w14:paraId="4B43D8AA" w14:textId="77777777" w:rsidTr="00F8426D">
        <w:tc>
          <w:tcPr>
            <w:tcW w:w="7958" w:type="dxa"/>
            <w:gridSpan w:val="2"/>
          </w:tcPr>
          <w:p w14:paraId="7E66DBC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4B0A0C6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5B89A9C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E55A8A" w:rsidRPr="00957317" w14:paraId="3CDB6429" w14:textId="77777777" w:rsidTr="00F8426D">
        <w:trPr>
          <w:trHeight w:val="47"/>
        </w:trPr>
        <w:tc>
          <w:tcPr>
            <w:tcW w:w="9395" w:type="dxa"/>
            <w:gridSpan w:val="3"/>
          </w:tcPr>
          <w:p w14:paraId="04DBDEA2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1F89D69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1. สาระสําคัญ</w:t>
            </w:r>
          </w:p>
          <w:p w14:paraId="39BB6D3B" w14:textId="77777777" w:rsidR="00E55A8A" w:rsidRPr="00957317" w:rsidRDefault="00E55A8A" w:rsidP="00F8426D">
            <w:pPr>
              <w:jc w:val="thaiDistribute"/>
              <w:rPr>
                <w:rFonts w:ascii="TH SarabunPSK" w:eastAsia="AngsanaNew" w:hAnsi="TH SarabunPSK" w:cs="TH SarabunPSK"/>
                <w:sz w:val="16"/>
                <w:szCs w:val="16"/>
              </w:rPr>
            </w:pPr>
            <w:r w:rsidRPr="00957317">
              <w:rPr>
                <w:rFonts w:ascii="TH SarabunPSK" w:eastAsia="AngsanaNew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eastAsia="AngsanaNew" w:hAnsi="TH SarabunPSK" w:cs="TH SarabunPSK" w:hint="cs"/>
                <w:szCs w:val="32"/>
                <w:cs/>
              </w:rPr>
              <w:t xml:space="preserve">      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กระบวนการจัดทำโครงการ มีความสำคัญมากเพราะจะต้องตัดสินใจเลือกโครงการ ที่มีความพร้อมดำเนินงานและเป็นโครงการที่สอดคล้องกับสาขาวิชาที่ศึกษาอยู่ รวมถึงทักษะกระบวนการที่ใช้ในการทำโครงการและขั้นตอนการจัดทำโครงการ ซึ่งก็จะส่งผลให้ผู้จัดทำโครงการปฏิบัติงานอย่างมีความสุข ก่อให้เกิดผลสำเร็จในการจัดทำโครงการ 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65A5117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2. สมรรถนะประจําหน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่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วย </w:t>
            </w:r>
          </w:p>
          <w:p w14:paraId="31E5DC56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แสดงความรู้เกี่ยวกับ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</w:p>
          <w:p w14:paraId="5A42A82E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3ADDDA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 จุดประสงค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4F5DD8A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 ด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านความรู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5E4E2E93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บอกการสำรวจความสนใจและความพร้อมได้</w:t>
            </w:r>
          </w:p>
          <w:p w14:paraId="785DB369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บอกการวางแผนจัดทำโครงการได้</w:t>
            </w:r>
          </w:p>
          <w:p w14:paraId="3DB8C692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บอกการตัดสินใจเลือกโครงการได้</w:t>
            </w:r>
          </w:p>
          <w:p w14:paraId="74A69997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บอกการเสนอขออนุมัติโครงการได้</w:t>
            </w:r>
          </w:p>
          <w:p w14:paraId="365F2BCB" w14:textId="77777777" w:rsidR="00E55A8A" w:rsidRPr="00957317" w:rsidRDefault="00E55A8A" w:rsidP="00F8426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3.1.5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บอกการดำเนินงานตามโครงการได้</w:t>
            </w:r>
          </w:p>
          <w:p w14:paraId="7C1FE0FC" w14:textId="77777777" w:rsidR="00E55A8A" w:rsidRPr="00957317" w:rsidRDefault="00E55A8A" w:rsidP="00F8426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บอกการจัดทำรายงานได้</w:t>
            </w:r>
          </w:p>
          <w:p w14:paraId="6E07265F" w14:textId="77777777" w:rsidR="00E55A8A" w:rsidRDefault="00E55A8A" w:rsidP="00F8426D">
            <w:pPr>
              <w:tabs>
                <w:tab w:val="left" w:pos="284"/>
                <w:tab w:val="left" w:pos="6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3.1.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บอกการประเมินผลโครงการได้</w:t>
            </w:r>
          </w:p>
          <w:p w14:paraId="2357EA0C" w14:textId="77777777" w:rsidR="00E55A8A" w:rsidRPr="00957317" w:rsidRDefault="00E55A8A" w:rsidP="00F8426D">
            <w:pPr>
              <w:tabs>
                <w:tab w:val="left" w:pos="284"/>
                <w:tab w:val="left" w:pos="6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B71EC5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.8 </w:t>
            </w:r>
            <w:r w:rsidRPr="00B71EC5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บอกทักษะกระบวนการในการจัดทำโครงการได้</w:t>
            </w:r>
          </w:p>
          <w:p w14:paraId="7EBA989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 ด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านทักษะ</w:t>
            </w:r>
          </w:p>
          <w:p w14:paraId="577D991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1 ................................................................................................................................................................</w:t>
            </w:r>
          </w:p>
          <w:p w14:paraId="08673AD0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3.3 คุณลักษณะที่พึ่งประสงค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</w:p>
          <w:p w14:paraId="7B47F229" w14:textId="77777777" w:rsidR="00E55A8A" w:rsidRPr="00957317" w:rsidRDefault="00E55A8A" w:rsidP="00F842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3.3.1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EFC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  <w:p w14:paraId="1221FC5E" w14:textId="77777777" w:rsidR="00E55A8A" w:rsidRPr="007207DB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479E53B5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  <w:cs/>
        </w:rPr>
        <w:sectPr w:rsidR="00E55A8A" w:rsidSect="006262B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1FFE264A" w14:textId="77777777" w:rsidR="00E55A8A" w:rsidRPr="00957317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628D1307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740FAF0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4800" behindDoc="1" locked="0" layoutInCell="1" allowOverlap="1" wp14:anchorId="2A884CDA" wp14:editId="49F9010A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18BBCBE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78A6E0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14ACE2B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782088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55A8A" w:rsidRPr="00957317" w14:paraId="7D6B5B3A" w14:textId="77777777" w:rsidTr="00F8426D">
        <w:trPr>
          <w:trHeight w:val="763"/>
        </w:trPr>
        <w:tc>
          <w:tcPr>
            <w:tcW w:w="2335" w:type="dxa"/>
            <w:vMerge/>
          </w:tcPr>
          <w:p w14:paraId="591FEF6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392FFF8F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</w:p>
        </w:tc>
        <w:tc>
          <w:tcPr>
            <w:tcW w:w="1437" w:type="dxa"/>
          </w:tcPr>
          <w:p w14:paraId="016BF32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255D0A9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2-3</w:t>
            </w:r>
          </w:p>
        </w:tc>
      </w:tr>
      <w:tr w:rsidR="00E55A8A" w:rsidRPr="00957317" w14:paraId="1631B89C" w14:textId="77777777" w:rsidTr="00F8426D">
        <w:trPr>
          <w:trHeight w:val="614"/>
        </w:trPr>
        <w:tc>
          <w:tcPr>
            <w:tcW w:w="2335" w:type="dxa"/>
            <w:vMerge/>
          </w:tcPr>
          <w:p w14:paraId="1A97C3C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B3DB92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19F3DDB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3B8C735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55A8A" w:rsidRPr="00957317" w14:paraId="56735482" w14:textId="77777777" w:rsidTr="00F8426D">
        <w:tc>
          <w:tcPr>
            <w:tcW w:w="7958" w:type="dxa"/>
            <w:gridSpan w:val="2"/>
          </w:tcPr>
          <w:p w14:paraId="0C83F0A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CB3B7B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559BD62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67CB17D9" w14:textId="77777777" w:rsidTr="00F8426D">
        <w:tc>
          <w:tcPr>
            <w:tcW w:w="9395" w:type="dxa"/>
            <w:gridSpan w:val="3"/>
          </w:tcPr>
          <w:p w14:paraId="217DDDDD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เนื้อหาสาระการเรียนรู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74B52A9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573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573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07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กระบวนการจัดทำโครงการ</w:t>
            </w:r>
          </w:p>
          <w:p w14:paraId="652F0139" w14:textId="77777777" w:rsidR="00E55A8A" w:rsidRPr="00957317" w:rsidRDefault="00E55A8A" w:rsidP="00F8426D">
            <w:pPr>
              <w:pStyle w:val="af1"/>
              <w:jc w:val="thaiDistribute"/>
              <w:rPr>
                <w:rStyle w:val="af0"/>
                <w:rFonts w:ascii="TH SarabunPSK" w:eastAsiaTheme="majorEastAsia" w:hAnsi="TH SarabunPSK" w:cs="TH SarabunPSK"/>
                <w:szCs w:val="32"/>
              </w:rPr>
            </w:pPr>
            <w:r w:rsidRPr="00957317">
              <w:rPr>
                <w:rStyle w:val="af0"/>
                <w:rFonts w:ascii="TH SarabunPSK" w:eastAsiaTheme="majorEastAsia" w:hAnsi="TH SarabunPSK" w:cs="TH SarabunPSK" w:hint="cs"/>
                <w:szCs w:val="32"/>
                <w:cs/>
              </w:rPr>
              <w:t>แนวคิดสำคัญ</w:t>
            </w:r>
          </w:p>
          <w:p w14:paraId="574ECDFC" w14:textId="77777777" w:rsidR="00E55A8A" w:rsidRDefault="00E55A8A" w:rsidP="00F8426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กระบวนการจัดทำโครงการ มีความสำคัญมากเพราะจะต้องตัดสินใจเลือกโครงการ ที่มีความพร้อมดำเนินงานและเป็นโครงการที่สอดคล้องกับสาขาวิชาที่ศึกษาอยู่ รวมถึงทักษะกระบวนการที่ใช้ในการทำโครงการและขั้นตอนการจัดทำโครงการ ซึ่งก็จะส่งผลให้ผู้จัดทำโครงการปฏิบัติงานอย่างมีความสุข ก่อให้เกิดผลสำเร็จในการจัดทำโครงการ 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5411411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  <w:p w14:paraId="2CAB89A6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การสำรวจความสนใจและความพร้อม</w:t>
            </w:r>
          </w:p>
          <w:p w14:paraId="4BCC64FE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การวางแผนจัดทำโครงการ</w:t>
            </w:r>
          </w:p>
          <w:p w14:paraId="7B4B4D3F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2.4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การตัดสินใจเลือกโครงการ</w:t>
            </w:r>
          </w:p>
          <w:p w14:paraId="12DF5616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2.5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การเสนอขออนุมัติโครงการ</w:t>
            </w:r>
          </w:p>
          <w:p w14:paraId="1CF6488F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2.6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</w:t>
            </w:r>
          </w:p>
          <w:p w14:paraId="2F4A6320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2.7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</w:t>
            </w:r>
          </w:p>
          <w:p w14:paraId="53C99FE9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2.8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การประเมินผลโครงการ</w:t>
            </w:r>
          </w:p>
          <w:p w14:paraId="79088CF3" w14:textId="77777777" w:rsidR="00E55A8A" w:rsidRPr="007207DB" w:rsidRDefault="00E55A8A" w:rsidP="00F8426D">
            <w:pPr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207DB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2.9  </w:t>
            </w:r>
            <w:r w:rsidRPr="007207D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ทักษะกระบวนการในการจัดทำโครงการ</w:t>
            </w:r>
          </w:p>
          <w:p w14:paraId="58144847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5AB54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2A7FB2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71A2C2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7DD72C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B4A600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5120DF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66E0CE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5ED7F0" w14:textId="77777777" w:rsidR="00E55A8A" w:rsidRPr="001F25F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694EB70D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528F18E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25824" behindDoc="1" locked="0" layoutInCell="1" allowOverlap="1" wp14:anchorId="70A9BF29" wp14:editId="3B1782A1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56BB6CE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6F4D8D9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0D3ECCF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3D4A5FE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55A8A" w:rsidRPr="00957317" w14:paraId="04693A71" w14:textId="77777777" w:rsidTr="00F8426D">
        <w:trPr>
          <w:trHeight w:val="763"/>
        </w:trPr>
        <w:tc>
          <w:tcPr>
            <w:tcW w:w="2335" w:type="dxa"/>
            <w:vMerge/>
          </w:tcPr>
          <w:p w14:paraId="0BD1512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7823206D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</w:p>
        </w:tc>
        <w:tc>
          <w:tcPr>
            <w:tcW w:w="1437" w:type="dxa"/>
          </w:tcPr>
          <w:p w14:paraId="769FFEF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73043B7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2-3</w:t>
            </w:r>
          </w:p>
        </w:tc>
      </w:tr>
      <w:tr w:rsidR="00E55A8A" w:rsidRPr="00957317" w14:paraId="3CFDDD45" w14:textId="77777777" w:rsidTr="00F8426D">
        <w:trPr>
          <w:trHeight w:val="614"/>
        </w:trPr>
        <w:tc>
          <w:tcPr>
            <w:tcW w:w="2335" w:type="dxa"/>
            <w:vMerge/>
          </w:tcPr>
          <w:p w14:paraId="53F3B32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72DB30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F3A83D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42E0969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55A8A" w:rsidRPr="00957317" w14:paraId="400AECD6" w14:textId="77777777" w:rsidTr="00F8426D">
        <w:tc>
          <w:tcPr>
            <w:tcW w:w="7958" w:type="dxa"/>
            <w:gridSpan w:val="2"/>
          </w:tcPr>
          <w:p w14:paraId="721E85A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17FAD6A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0D097CF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52E286EC" w14:textId="77777777" w:rsidTr="00F8426D">
        <w:trPr>
          <w:trHeight w:val="268"/>
        </w:trPr>
        <w:tc>
          <w:tcPr>
            <w:tcW w:w="9395" w:type="dxa"/>
            <w:gridSpan w:val="3"/>
          </w:tcPr>
          <w:p w14:paraId="7E2CABE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2CC894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 กิจกรรมการเรียนรู้</w:t>
            </w:r>
          </w:p>
          <w:p w14:paraId="4BBC1F8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5.1 การนําเข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าสู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บทเรียน</w:t>
            </w:r>
          </w:p>
          <w:p w14:paraId="0B121546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 ทักทายและตรวจสอบรายชื่อนักเรียน แลกเปลี่ยนข้อมูลข่าวสารของวิทยาลัยฯ</w:t>
            </w:r>
          </w:p>
          <w:p w14:paraId="4FC6DDBE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ครูผู้สอนทำการแนะนำ หน่วยการเรียน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โดยการตั้งคำถามที่มีความเกี่ยวข้องกับหน่วยการเรียนแก่ผู้เรียน</w:t>
            </w:r>
          </w:p>
          <w:p w14:paraId="1B35AE8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5.2 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7574FEC0" w14:textId="77777777" w:rsidR="00E55A8A" w:rsidRPr="00957317" w:rsidRDefault="00E55A8A" w:rsidP="00F8426D">
            <w:pPr>
              <w:tabs>
                <w:tab w:val="left" w:pos="457"/>
              </w:tabs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ครูผู้สอนอธิบายเนื้อหาหน่วยที่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</w:t>
            </w:r>
          </w:p>
          <w:p w14:paraId="245E152C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  <w:p w14:paraId="485EF18E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การสำรวจความสนใจและความพร้อม</w:t>
            </w:r>
          </w:p>
          <w:p w14:paraId="7D65B3BE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การวางแผนจัดทำโครงการ</w:t>
            </w:r>
          </w:p>
          <w:p w14:paraId="41AD7416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2.4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การตัดสินใจเลือกโครงการ</w:t>
            </w:r>
          </w:p>
          <w:p w14:paraId="364B57C5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2.5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การเสนอขออนุมัติโครงการ</w:t>
            </w:r>
          </w:p>
          <w:p w14:paraId="0372EA00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2.6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</w:t>
            </w:r>
          </w:p>
          <w:p w14:paraId="6A87B5C6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2.7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</w:t>
            </w:r>
          </w:p>
          <w:p w14:paraId="73555A79" w14:textId="77777777" w:rsidR="00E55A8A" w:rsidRPr="007207D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207DB">
              <w:rPr>
                <w:rFonts w:ascii="TH SarabunPSK" w:hAnsi="TH SarabunPSK" w:cs="TH SarabunPSK"/>
                <w:sz w:val="32"/>
                <w:szCs w:val="32"/>
              </w:rPr>
              <w:t xml:space="preserve">2.8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การประเมินผลโครงการ</w:t>
            </w:r>
          </w:p>
          <w:p w14:paraId="2C7CC33A" w14:textId="77777777" w:rsidR="00E55A8A" w:rsidRPr="007207DB" w:rsidRDefault="00E55A8A" w:rsidP="00F8426D">
            <w:pPr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207DB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2.9  </w:t>
            </w:r>
            <w:r w:rsidRPr="007207D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ทักษะกระบวนการในการจัดทำโครงการ</w:t>
            </w:r>
          </w:p>
          <w:p w14:paraId="495A57D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5.3 การสรุป</w:t>
            </w:r>
          </w:p>
          <w:p w14:paraId="29E9CAA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สรุปสาระสำคัญ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โดยการซักถามนักเรียน</w:t>
            </w:r>
          </w:p>
          <w:p w14:paraId="09100478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</w:p>
          <w:p w14:paraId="468831FB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1F24179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5C6B03F" w14:textId="77777777" w:rsidR="00E55A8A" w:rsidRPr="00D3327C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64534D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DC98E6" w14:textId="77777777" w:rsidR="00E55A8A" w:rsidRPr="00D3327C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5EDDA1" w14:textId="39721C53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69B57098" w14:textId="77777777" w:rsidR="00E55A8A" w:rsidRPr="00957317" w:rsidRDefault="00E55A8A" w:rsidP="00E55A8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32FBED32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6D6957C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6848" behindDoc="1" locked="0" layoutInCell="1" allowOverlap="1" wp14:anchorId="0FFB2259" wp14:editId="30616B3A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7D597BE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6CF25A0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2875938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1AA07D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55A8A" w:rsidRPr="00957317" w14:paraId="59DBE1D7" w14:textId="77777777" w:rsidTr="00F8426D">
        <w:trPr>
          <w:trHeight w:val="763"/>
        </w:trPr>
        <w:tc>
          <w:tcPr>
            <w:tcW w:w="2335" w:type="dxa"/>
            <w:vMerge/>
          </w:tcPr>
          <w:p w14:paraId="05C7571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B6471C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</w:p>
        </w:tc>
        <w:tc>
          <w:tcPr>
            <w:tcW w:w="1437" w:type="dxa"/>
          </w:tcPr>
          <w:p w14:paraId="676DE57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7E09D27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2-3</w:t>
            </w:r>
          </w:p>
        </w:tc>
      </w:tr>
      <w:tr w:rsidR="00E55A8A" w:rsidRPr="00957317" w14:paraId="4FF574E9" w14:textId="77777777" w:rsidTr="00F8426D">
        <w:trPr>
          <w:trHeight w:val="614"/>
        </w:trPr>
        <w:tc>
          <w:tcPr>
            <w:tcW w:w="2335" w:type="dxa"/>
            <w:vMerge/>
          </w:tcPr>
          <w:p w14:paraId="6373E16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6F9A0BC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3C273F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55E8684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55A8A" w:rsidRPr="00957317" w14:paraId="22492FCB" w14:textId="77777777" w:rsidTr="00F8426D">
        <w:tc>
          <w:tcPr>
            <w:tcW w:w="7958" w:type="dxa"/>
            <w:gridSpan w:val="2"/>
          </w:tcPr>
          <w:p w14:paraId="1692F7E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1F3DD41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21FDD7B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018326AE" w14:textId="77777777" w:rsidTr="00F8426D">
        <w:trPr>
          <w:trHeight w:val="268"/>
        </w:trPr>
        <w:tc>
          <w:tcPr>
            <w:tcW w:w="9395" w:type="dxa"/>
            <w:gridSpan w:val="3"/>
          </w:tcPr>
          <w:p w14:paraId="6CBB4DF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8AA1687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 กิจกรรมการเรียนรู้ ( ต่อ )</w:t>
            </w:r>
          </w:p>
          <w:p w14:paraId="602F1C2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5.4 การวัดและประเมินผล</w:t>
            </w:r>
          </w:p>
          <w:p w14:paraId="0A58A9BE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มอบหมายให้นักศึกษาทำแบบฝึกหัด และสังเกตพฤติกรรมการเรียนของ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067484C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ตรวจแบบฝึกหัด </w:t>
            </w:r>
          </w:p>
          <w:p w14:paraId="3F16032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เฉลยแบบฝึกหัดหน้าชั้นเรียน  </w:t>
            </w:r>
          </w:p>
          <w:p w14:paraId="4A83F8F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มอบหมาย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ให้ผู้เรียนทำแบบทดสอบหน่วยที่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แบบออนไลน์ด้วย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Google Form</w:t>
            </w:r>
          </w:p>
          <w:p w14:paraId="43F2D0A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บันทึกผลการประเมิน</w:t>
            </w:r>
          </w:p>
          <w:p w14:paraId="553A937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ครูผู้สอนบันทึกหลังการสอน เพื่อนำปัญหาที่เกิดขึ้นแก่ผู้เรียนไปแก้ไขในกลุ่มอื่นๆ หรือเป็นข้อมูลในการแก้ปัญหาในการสอนครั้งต่อไป</w:t>
            </w:r>
          </w:p>
          <w:p w14:paraId="43383A6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25A37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FDC7FA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EDAC4B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F7975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765D4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E5DAEA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0C269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131B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C2E0A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8F0E3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2088D4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2DFFBD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9B8BD84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4B5236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9DB29E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4E84DA4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F754F5" w14:textId="77777777" w:rsidR="00E55A8A" w:rsidRPr="00DB49F4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1F6F955D" w14:textId="77777777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16C1D473" w14:textId="77777777" w:rsidR="00E55A8A" w:rsidRPr="00DB49F4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71DC322B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24FFFF9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7872" behindDoc="1" locked="0" layoutInCell="1" allowOverlap="1" wp14:anchorId="245B6112" wp14:editId="60A7B093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0BFCB10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81F92E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6E544D3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3323721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55A8A" w:rsidRPr="00957317" w14:paraId="14A0D826" w14:textId="77777777" w:rsidTr="00F8426D">
        <w:trPr>
          <w:trHeight w:val="763"/>
        </w:trPr>
        <w:tc>
          <w:tcPr>
            <w:tcW w:w="2335" w:type="dxa"/>
            <w:vMerge/>
          </w:tcPr>
          <w:p w14:paraId="277D91B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174BB0C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</w:p>
        </w:tc>
        <w:tc>
          <w:tcPr>
            <w:tcW w:w="1437" w:type="dxa"/>
          </w:tcPr>
          <w:p w14:paraId="4DC9D54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5308D35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2-3</w:t>
            </w:r>
          </w:p>
        </w:tc>
      </w:tr>
      <w:tr w:rsidR="00E55A8A" w:rsidRPr="00957317" w14:paraId="09EDB275" w14:textId="77777777" w:rsidTr="00F8426D">
        <w:trPr>
          <w:trHeight w:val="614"/>
        </w:trPr>
        <w:tc>
          <w:tcPr>
            <w:tcW w:w="2335" w:type="dxa"/>
            <w:vMerge/>
          </w:tcPr>
          <w:p w14:paraId="7990E2F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6605B0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798FE23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1FE75D2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55A8A" w:rsidRPr="00957317" w14:paraId="01E4F643" w14:textId="77777777" w:rsidTr="00F8426D">
        <w:tc>
          <w:tcPr>
            <w:tcW w:w="7958" w:type="dxa"/>
            <w:gridSpan w:val="2"/>
          </w:tcPr>
          <w:p w14:paraId="7EE3EDB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922B28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132808C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78781AFF" w14:textId="77777777" w:rsidTr="00F8426D">
        <w:trPr>
          <w:trHeight w:val="47"/>
        </w:trPr>
        <w:tc>
          <w:tcPr>
            <w:tcW w:w="9395" w:type="dxa"/>
            <w:gridSpan w:val="3"/>
          </w:tcPr>
          <w:p w14:paraId="47C81E8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3476DF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6.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สื่อการเรียน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รู้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แหล่ง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</w:p>
          <w:p w14:paraId="4651AC0A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สื่อสิ่งพิมพ์</w:t>
            </w:r>
          </w:p>
          <w:p w14:paraId="4641CE47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เอกสารประกอบการเรียน /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หนังสือเรียนวิชา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6593610B" w14:textId="77777777" w:rsidR="00E55A8A" w:rsidRPr="00957317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แบบทดสอบก่อนเรียนหน่วยที่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</w:p>
          <w:p w14:paraId="61FEC85F" w14:textId="77777777" w:rsidR="00E55A8A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แบบทดสอบหลังเรียนหน่วยที่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</w:p>
          <w:p w14:paraId="0659DB80" w14:textId="77777777" w:rsidR="00E55A8A" w:rsidRPr="00957317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</w:p>
          <w:p w14:paraId="4046820F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สื่อโสตทัศน์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6BF85B01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สื่อนำเสนอประกอบการบรรยาย 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1C8223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สมาร์ททีวี 65 นิ้ว</w:t>
            </w:r>
          </w:p>
          <w:p w14:paraId="65D62EC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เครื่องคอมพิวเตอร์พกพา หรือแท็บเล็ต</w:t>
            </w:r>
          </w:p>
          <w:p w14:paraId="64CDD0CD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6.3 หุ่นจำลองหรือ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ของจริง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 ถ้ามี )</w:t>
            </w:r>
          </w:p>
          <w:p w14:paraId="46D02502" w14:textId="77777777" w:rsidR="00E55A8A" w:rsidRPr="00957317" w:rsidRDefault="00E55A8A" w:rsidP="00F8426D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14:paraId="3A28A41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2.  .............................................................................................................................................................</w:t>
            </w:r>
          </w:p>
          <w:p w14:paraId="442B71C0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6.4 อื่นๆ ( ถ้ามี )</w:t>
            </w:r>
          </w:p>
          <w:p w14:paraId="51B7AE7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EACCB4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7. เอกสารประกอบการจัด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( ใบความรู้ ใบงาน ใบมอบหมายงาน ฯลฯ )</w:t>
            </w:r>
          </w:p>
          <w:p w14:paraId="15FFE1B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1. ..............................................................................................................................................................</w:t>
            </w:r>
          </w:p>
          <w:p w14:paraId="1482679F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9CDFF3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8.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การบูรณาการ/ความสัมพันธ์กับวิชาอื่น</w:t>
            </w:r>
          </w:p>
          <w:p w14:paraId="1EC42976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76BF2855" w14:textId="77777777" w:rsidR="00E55A8A" w:rsidRDefault="00E55A8A" w:rsidP="00E55A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B3A4B" w14:textId="77777777" w:rsidR="00E55A8A" w:rsidRPr="00B22689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32B09AFA" w14:textId="77777777" w:rsidR="00E55A8A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3C3649DA" w14:textId="70AD6C41" w:rsidR="00E55A8A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481EEF2D" w14:textId="65CA6B09" w:rsidR="00E55A8A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2179225F" w14:textId="77777777" w:rsidR="00E55A8A" w:rsidRPr="00957317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18DDF515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09BC12A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8896" behindDoc="1" locked="0" layoutInCell="1" allowOverlap="1" wp14:anchorId="1C2DEAB8" wp14:editId="28925D3A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0F245E1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0139A45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1B637D1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52C2DE7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55A8A" w:rsidRPr="00957317" w14:paraId="455A38CC" w14:textId="77777777" w:rsidTr="00F8426D">
        <w:trPr>
          <w:trHeight w:val="763"/>
        </w:trPr>
        <w:tc>
          <w:tcPr>
            <w:tcW w:w="2335" w:type="dxa"/>
            <w:vMerge/>
          </w:tcPr>
          <w:p w14:paraId="160FE11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7A3A6373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</w:p>
        </w:tc>
        <w:tc>
          <w:tcPr>
            <w:tcW w:w="1437" w:type="dxa"/>
          </w:tcPr>
          <w:p w14:paraId="2D0632E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61DBB92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2-3</w:t>
            </w:r>
          </w:p>
        </w:tc>
      </w:tr>
      <w:tr w:rsidR="00E55A8A" w:rsidRPr="00957317" w14:paraId="50C7A461" w14:textId="77777777" w:rsidTr="00F8426D">
        <w:trPr>
          <w:trHeight w:val="614"/>
        </w:trPr>
        <w:tc>
          <w:tcPr>
            <w:tcW w:w="2335" w:type="dxa"/>
            <w:vMerge/>
          </w:tcPr>
          <w:p w14:paraId="3141D61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5BEB3A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FFEE73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30F8B86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55A8A" w:rsidRPr="00957317" w14:paraId="7A084352" w14:textId="77777777" w:rsidTr="00F8426D">
        <w:tc>
          <w:tcPr>
            <w:tcW w:w="7958" w:type="dxa"/>
            <w:gridSpan w:val="2"/>
          </w:tcPr>
          <w:p w14:paraId="15FA105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551405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091EB4B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72F431E0" w14:textId="77777777" w:rsidTr="00F8426D">
        <w:trPr>
          <w:trHeight w:val="9494"/>
        </w:trPr>
        <w:tc>
          <w:tcPr>
            <w:tcW w:w="9395" w:type="dxa"/>
            <w:gridSpan w:val="3"/>
          </w:tcPr>
          <w:p w14:paraId="2A0B956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96E75F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9.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การวัดผลและประเมินผล</w:t>
            </w:r>
          </w:p>
          <w:p w14:paraId="3DB15D40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534122" w14:textId="77777777" w:rsidR="00E55A8A" w:rsidRPr="00957317" w:rsidRDefault="00E55A8A" w:rsidP="00F8426D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ก่อนเรียน</w:t>
            </w:r>
          </w:p>
          <w:p w14:paraId="0CF689E0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 1.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จัดเตรียมเอกสาร สื่อการเรียนการสอนตามที่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ผู้สอนและบทเรียนกำหนด  </w:t>
            </w:r>
          </w:p>
          <w:p w14:paraId="691405A7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ทำความเข้าใจเกี่ยวกับจุดประสงค์การเรียนของหน่วยเรียนที่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029C91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1E15112A" w14:textId="77777777" w:rsidR="00E55A8A" w:rsidRPr="00957317" w:rsidRDefault="00E55A8A" w:rsidP="00F8426D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ขณะเรียน</w:t>
            </w:r>
          </w:p>
          <w:p w14:paraId="29403181" w14:textId="77777777" w:rsidR="00E55A8A" w:rsidRPr="00F70680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1. </w:t>
            </w:r>
            <w:r w:rsidRPr="009573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รับฟัง</w:t>
            </w:r>
            <w:r w:rsidRPr="009573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บรรยายจากครูผู้สอน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9573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การสำรวจความสนใจและความพร้อม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การวางแผนจัดทำโครงการ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การตัดสินใจเลือกโครงการ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การเสนอขออนุมัติโครงการ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ทักษะกระบวนการในการจัดทำโครงการ</w:t>
            </w:r>
          </w:p>
          <w:p w14:paraId="1EB7F30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9.3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หลังเรียน</w:t>
            </w:r>
          </w:p>
          <w:p w14:paraId="11F2891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ทำแบบทดสอบหลังเรียน</w:t>
            </w:r>
          </w:p>
          <w:p w14:paraId="208115E3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2.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ทำแบบฝึกหัดท้ายบทเรียน</w:t>
            </w:r>
          </w:p>
          <w:p w14:paraId="13316E99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A6CA1D8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ผลงาน/ชิ้นงาน/ความสำเร็จของผู้เรียน</w:t>
            </w:r>
          </w:p>
          <w:p w14:paraId="6489D97F" w14:textId="77777777" w:rsidR="00E55A8A" w:rsidRPr="00957317" w:rsidRDefault="00E55A8A" w:rsidP="00F8426D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ผลการทำแบบฝึกหัดหน่วยที่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1769CAE9" w14:textId="77777777" w:rsidR="00E55A8A" w:rsidRPr="00957317" w:rsidRDefault="00E55A8A" w:rsidP="00F8426D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คะแนนแบบทดสอบหลังเรียน (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Post–test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09A0417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9BD014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A746B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A10EF3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C77790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42AFC0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A5D0375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D5A8DE0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019334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792102" w14:textId="77777777" w:rsidR="00E55A8A" w:rsidRPr="00027055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1D2A4AA6" w14:textId="3F2851C8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08D63323" w14:textId="77777777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7A7E87E9" w14:textId="77777777" w:rsidR="00E55A8A" w:rsidRPr="00027055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4C64AE28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6330EC0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9920" behindDoc="1" locked="0" layoutInCell="1" allowOverlap="1" wp14:anchorId="120F3F62" wp14:editId="6DFF46C0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66DBC87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18A5999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2401864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69891E8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55A8A" w:rsidRPr="00957317" w14:paraId="0DA6900A" w14:textId="77777777" w:rsidTr="00F8426D">
        <w:trPr>
          <w:trHeight w:val="763"/>
        </w:trPr>
        <w:tc>
          <w:tcPr>
            <w:tcW w:w="2335" w:type="dxa"/>
            <w:vMerge/>
          </w:tcPr>
          <w:p w14:paraId="4D7A063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5D4CD247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</w:p>
        </w:tc>
        <w:tc>
          <w:tcPr>
            <w:tcW w:w="1437" w:type="dxa"/>
          </w:tcPr>
          <w:p w14:paraId="672BE26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1998955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2-3</w:t>
            </w:r>
          </w:p>
        </w:tc>
      </w:tr>
      <w:tr w:rsidR="00E55A8A" w:rsidRPr="00957317" w14:paraId="42FEB13E" w14:textId="77777777" w:rsidTr="00F8426D">
        <w:trPr>
          <w:trHeight w:val="614"/>
        </w:trPr>
        <w:tc>
          <w:tcPr>
            <w:tcW w:w="2335" w:type="dxa"/>
            <w:vMerge/>
          </w:tcPr>
          <w:p w14:paraId="49F08A2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BF0CEB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50360B9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44671E3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55A8A" w:rsidRPr="00957317" w14:paraId="47C53A2E" w14:textId="77777777" w:rsidTr="00F8426D">
        <w:tc>
          <w:tcPr>
            <w:tcW w:w="7958" w:type="dxa"/>
            <w:gridSpan w:val="2"/>
          </w:tcPr>
          <w:p w14:paraId="3FE2772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6E01247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3CE2117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1574B43E" w14:textId="77777777" w:rsidTr="00F8426D">
        <w:trPr>
          <w:trHeight w:val="9494"/>
        </w:trPr>
        <w:tc>
          <w:tcPr>
            <w:tcW w:w="9395" w:type="dxa"/>
            <w:gridSpan w:val="3"/>
          </w:tcPr>
          <w:p w14:paraId="7455CDC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AC427AF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10. บันทึกหลังสอน</w:t>
            </w:r>
          </w:p>
          <w:p w14:paraId="723316B3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10.1 ผลการใช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2CFABEB9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73960D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F50383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10.2 ผลการเรียนรู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 นักศึกษา</w:t>
            </w:r>
          </w:p>
          <w:p w14:paraId="338907A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F810BA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9A66EBD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10.3 แนวทางการพัฒนาคุณภาพการเรียนรู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50F300DB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</w:t>
            </w:r>
          </w:p>
        </w:tc>
      </w:tr>
    </w:tbl>
    <w:p w14:paraId="39336A78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04883D10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799B3C84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536D8C83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2CB46179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1F0C174E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94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45C21285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329E89A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31968" behindDoc="1" locked="0" layoutInCell="1" allowOverlap="1" wp14:anchorId="086006F4" wp14:editId="66F76873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07140D3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274B8AE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181CF2A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29949FC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55A8A" w:rsidRPr="00957317" w14:paraId="595AC71F" w14:textId="77777777" w:rsidTr="00F8426D">
        <w:trPr>
          <w:trHeight w:val="763"/>
        </w:trPr>
        <w:tc>
          <w:tcPr>
            <w:tcW w:w="2335" w:type="dxa"/>
            <w:vMerge/>
          </w:tcPr>
          <w:p w14:paraId="414D5CD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FF0A7B5" w14:textId="77777777" w:rsidR="00E55A8A" w:rsidRPr="00957317" w:rsidRDefault="00E55A8A" w:rsidP="00F842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5E5EBCA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7377E36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4-5</w:t>
            </w:r>
          </w:p>
        </w:tc>
      </w:tr>
      <w:tr w:rsidR="00E55A8A" w:rsidRPr="00957317" w14:paraId="1C6818EE" w14:textId="77777777" w:rsidTr="00F8426D">
        <w:trPr>
          <w:trHeight w:val="614"/>
        </w:trPr>
        <w:tc>
          <w:tcPr>
            <w:tcW w:w="2335" w:type="dxa"/>
            <w:vMerge/>
          </w:tcPr>
          <w:p w14:paraId="0A95C3C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E85A3F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57F0AE7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47622D1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55A8A" w:rsidRPr="00957317" w14:paraId="635367C2" w14:textId="77777777" w:rsidTr="00F8426D">
        <w:tc>
          <w:tcPr>
            <w:tcW w:w="7958" w:type="dxa"/>
            <w:gridSpan w:val="2"/>
          </w:tcPr>
          <w:p w14:paraId="609132E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D5BD7D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07730A0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E55A8A" w:rsidRPr="00957317" w14:paraId="6FC70817" w14:textId="77777777" w:rsidTr="00F8426D">
        <w:trPr>
          <w:trHeight w:val="47"/>
        </w:trPr>
        <w:tc>
          <w:tcPr>
            <w:tcW w:w="9395" w:type="dxa"/>
            <w:gridSpan w:val="3"/>
          </w:tcPr>
          <w:p w14:paraId="11C05B71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B80A8FD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1. สาระสําคัญ</w:t>
            </w:r>
          </w:p>
          <w:p w14:paraId="31DFA876" w14:textId="77777777" w:rsidR="00E55A8A" w:rsidRPr="00957317" w:rsidRDefault="00E55A8A" w:rsidP="00F8426D">
            <w:pPr>
              <w:jc w:val="thaiDistribute"/>
              <w:rPr>
                <w:rFonts w:ascii="TH SarabunPSK" w:eastAsia="AngsanaNew" w:hAnsi="TH SarabunPSK" w:cs="TH SarabunPSK"/>
                <w:sz w:val="16"/>
                <w:szCs w:val="16"/>
              </w:rPr>
            </w:pPr>
            <w:r w:rsidRPr="00957317">
              <w:rPr>
                <w:rFonts w:ascii="TH SarabunPSK" w:eastAsia="AngsanaNew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eastAsia="AngsanaNew" w:hAnsi="TH SarabunPSK" w:cs="TH SarabunPSK" w:hint="cs"/>
                <w:szCs w:val="32"/>
                <w:cs/>
              </w:rPr>
              <w:t xml:space="preserve">      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โครงร่างโครงการ ( 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Project proposal )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เป็นการวางแผนล่วงหน้าก่อนลงมือทำโครงการเป็นการกำหนดว่าจะทำโครงการเรื่องใด   เรื่องที่จะทำมีความสำคัญอย่างไร  มีความสมเหตุสมผลที่จะทำหรือไม่  วัตถุประสงค์และเป้าหมายของการจัดทำโครงการคืออะไร  มีขอบเขตครอบคลุมแค่ไหนและจะได้ประโยชน์อะไรจากการจัดทำโครงการ   การกำหนดแนวทางในการจัดทำโครงการว่าจะใช้ทฤษฎีและงานที่เกี่ยวข้องอะไร  รวมถึงการเก็บรวบรวมข้อมูลและการกำหนดเครื่องมือในการวิเคราะห์  ดังนั้นการเขียนโครงร่างโครงการจึงมีความสำคัญและจำเป็นมากต่อการจัดทำโครงการ     </w:t>
            </w:r>
          </w:p>
          <w:p w14:paraId="6C4E7355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2. สมรรถนะประจําหน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่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วย </w:t>
            </w:r>
          </w:p>
          <w:p w14:paraId="18AB7420" w14:textId="77777777" w:rsidR="00E55A8A" w:rsidRPr="0014144D" w:rsidRDefault="00E55A8A" w:rsidP="00F842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แสดงความรู้เกี่ยวกับ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0492A700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 จุดประสงค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091D676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 ด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านความรู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4814509A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อธิบายความหมายการเขียนโครงการได้ถูกต้อง</w:t>
            </w:r>
          </w:p>
          <w:p w14:paraId="4E6505A7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บอกประเภทวิธีการเขียนโครงการได้</w:t>
            </w:r>
          </w:p>
          <w:p w14:paraId="1496AC1D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บอกองค์ประกอบการเขียน</w:t>
            </w:r>
          </w:p>
          <w:p w14:paraId="7355A335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บอกลำดับขั้นตอนการเขียนโครงการได้</w:t>
            </w:r>
          </w:p>
          <w:p w14:paraId="37631DD1" w14:textId="77777777" w:rsidR="00E55A8A" w:rsidRPr="00957317" w:rsidRDefault="00E55A8A" w:rsidP="00F8426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3.1.5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บอกการใช้ถ้อยคำสำนวนในการเขียนโครงการได้</w:t>
            </w:r>
          </w:p>
          <w:p w14:paraId="707BB49D" w14:textId="77777777" w:rsidR="00E55A8A" w:rsidRPr="00957317" w:rsidRDefault="00E55A8A" w:rsidP="00F8426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</w:t>
            </w:r>
            <w:r w:rsidRPr="00B71EC5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บอกการใช้ภาษาในการการเขียนโครงการได้</w:t>
            </w:r>
          </w:p>
          <w:p w14:paraId="54CCD522" w14:textId="77777777" w:rsidR="00E55A8A" w:rsidRDefault="00E55A8A" w:rsidP="00F8426D">
            <w:pPr>
              <w:tabs>
                <w:tab w:val="left" w:pos="284"/>
                <w:tab w:val="left" w:pos="6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3.1.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บอกปัจจัยที่สนับสนุนการเขียนได้</w:t>
            </w:r>
          </w:p>
          <w:p w14:paraId="51195AFB" w14:textId="77777777" w:rsidR="00E55A8A" w:rsidRDefault="00E55A8A" w:rsidP="00F8426D">
            <w:pPr>
              <w:tabs>
                <w:tab w:val="left" w:pos="284"/>
                <w:tab w:val="left" w:pos="675"/>
              </w:tabs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1</w:t>
            </w:r>
            <w:r w:rsidRPr="00B71EC5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.8 </w:t>
            </w:r>
            <w:r w:rsidRPr="00B71EC5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บอกปัญหาในการเขียนโครงการได้</w:t>
            </w:r>
          </w:p>
          <w:p w14:paraId="54C4430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 ด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านทักษะ</w:t>
            </w:r>
          </w:p>
          <w:p w14:paraId="084C0FFB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ปฎิบัติการเขียนโครงการตามกลุ่มที่ได้รับมอบหมาย</w:t>
            </w:r>
          </w:p>
          <w:p w14:paraId="66811F82" w14:textId="77777777" w:rsidR="00E55A8A" w:rsidRDefault="00E55A8A" w:rsidP="00E55A8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87BD31E" w14:textId="77777777" w:rsidR="00E55A8A" w:rsidRDefault="00E55A8A" w:rsidP="00E55A8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BF23A3" w14:textId="02A2BEBC" w:rsidR="00E55A8A" w:rsidRPr="007207DB" w:rsidRDefault="00E55A8A" w:rsidP="00E55A8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418E5F81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  <w:cs/>
        </w:rPr>
        <w:sectPr w:rsidR="00E55A8A" w:rsidSect="006262B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0DF2A92A" w14:textId="77777777" w:rsidR="00E55A8A" w:rsidRPr="00957317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08BBE500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315066C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32992" behindDoc="1" locked="0" layoutInCell="1" allowOverlap="1" wp14:anchorId="3C6EEB41" wp14:editId="0643F089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7484CFA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261F9D0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25D6E6B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05E9D0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55A8A" w:rsidRPr="00957317" w14:paraId="5E40420B" w14:textId="77777777" w:rsidTr="00F8426D">
        <w:trPr>
          <w:trHeight w:val="763"/>
        </w:trPr>
        <w:tc>
          <w:tcPr>
            <w:tcW w:w="2335" w:type="dxa"/>
            <w:vMerge/>
          </w:tcPr>
          <w:p w14:paraId="2B4CEC5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113C06A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2DC9712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2407E74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4-5</w:t>
            </w:r>
          </w:p>
        </w:tc>
      </w:tr>
      <w:tr w:rsidR="00E55A8A" w:rsidRPr="00957317" w14:paraId="0637322B" w14:textId="77777777" w:rsidTr="00F8426D">
        <w:trPr>
          <w:trHeight w:val="614"/>
        </w:trPr>
        <w:tc>
          <w:tcPr>
            <w:tcW w:w="2335" w:type="dxa"/>
            <w:vMerge/>
          </w:tcPr>
          <w:p w14:paraId="6232832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6DD486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22E7E5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3CB1A5E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55A8A" w:rsidRPr="00957317" w14:paraId="58FB42F1" w14:textId="77777777" w:rsidTr="00F8426D">
        <w:tc>
          <w:tcPr>
            <w:tcW w:w="7958" w:type="dxa"/>
            <w:gridSpan w:val="2"/>
          </w:tcPr>
          <w:p w14:paraId="0E8C508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7F9E14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0844F86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5234D18D" w14:textId="77777777" w:rsidTr="00F8426D">
        <w:tc>
          <w:tcPr>
            <w:tcW w:w="9395" w:type="dxa"/>
            <w:gridSpan w:val="3"/>
          </w:tcPr>
          <w:p w14:paraId="5C7F6E7F" w14:textId="77777777" w:rsidR="00E55A8A" w:rsidRPr="00957317" w:rsidRDefault="00E55A8A" w:rsidP="00E55A8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3.3 คุณลักษณะที่พึ่งประสงค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</w:p>
          <w:p w14:paraId="015EEECF" w14:textId="77777777" w:rsidR="00E55A8A" w:rsidRPr="00957317" w:rsidRDefault="00E55A8A" w:rsidP="00E55A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3.3.1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EFC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  <w:p w14:paraId="0D74FFA1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43ED1F" w14:textId="3A4BEAA1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เนื้อหาสาระการเรียนรู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5AEC825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573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414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การเขียนโครงการ</w:t>
            </w:r>
          </w:p>
          <w:p w14:paraId="3E52549F" w14:textId="77777777" w:rsidR="00E55A8A" w:rsidRPr="00957317" w:rsidRDefault="00E55A8A" w:rsidP="00F8426D">
            <w:pPr>
              <w:pStyle w:val="af1"/>
              <w:jc w:val="thaiDistribute"/>
              <w:rPr>
                <w:rStyle w:val="af0"/>
                <w:rFonts w:ascii="TH SarabunPSK" w:eastAsiaTheme="majorEastAsia" w:hAnsi="TH SarabunPSK" w:cs="TH SarabunPSK"/>
                <w:szCs w:val="32"/>
              </w:rPr>
            </w:pPr>
            <w:r w:rsidRPr="00957317">
              <w:rPr>
                <w:rStyle w:val="af0"/>
                <w:rFonts w:ascii="TH SarabunPSK" w:eastAsiaTheme="majorEastAsia" w:hAnsi="TH SarabunPSK" w:cs="TH SarabunPSK" w:hint="cs"/>
                <w:szCs w:val="32"/>
                <w:cs/>
              </w:rPr>
              <w:t>แนวคิดสำคัญ</w:t>
            </w:r>
          </w:p>
          <w:p w14:paraId="778536FE" w14:textId="77777777" w:rsidR="00E55A8A" w:rsidRDefault="00E55A8A" w:rsidP="00F8426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โครงร่างโครงการ ( 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Project proposal )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เป็นการวางแผนล่วงหน้าก่อนลงมือทำโครงการเป็นการกำหนดว่าจะทำโครงการเรื่องใด   เรื่องที่จะทำมีความสำคัญอย่างไร  มีความสมเหตุสมผลที่จะทำหรือไม่  วัตถุประสงค์และเป้าหมายของการจัดทำโครงการคืออะไร  มีขอบเขตครอบคลุมแค่ไหนและจะได้ประโยชน์อะไรจากการจัดทำโครงการ   การกำหนดแนวทางในการจัดทำโครงการว่าจะใช้ทฤษฎีและงานที่เกี่ยวข้องอะไร  รวมถึงการเก็บรวบรวมข้อมูลและการกำหนดเครื่องมือในการวิเคราะห์  ดังนั้นการเขียนโครงร่างโครงการจึงมีความสำคัญและจำเป็นมากต่อการจัดทำโครงการ     </w:t>
            </w:r>
          </w:p>
          <w:p w14:paraId="4C9BA94E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.1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  <w:p w14:paraId="0ABAF912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.2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ความหมายการเขียนโครงการ</w:t>
            </w:r>
          </w:p>
          <w:p w14:paraId="41F1D1F3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.3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ประเภทวิธีการเขียนโครงการ</w:t>
            </w:r>
          </w:p>
          <w:p w14:paraId="751029C5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.4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องค์ประกอบการเขียนโครงการ</w:t>
            </w:r>
          </w:p>
          <w:p w14:paraId="081F6A3F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>.5</w:t>
            </w:r>
            <w:r w:rsidRPr="001414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ลำดับขั้นตอนการเขียนโครง การ</w:t>
            </w:r>
          </w:p>
          <w:p w14:paraId="383BBA25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.6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การใช้ถ้อยคำสำนวนในการเขียนโครงการ</w:t>
            </w:r>
          </w:p>
          <w:p w14:paraId="6660ED50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.7  </w:t>
            </w:r>
            <w:r w:rsidRPr="001414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การใช้ภาษาในการการเขียนโครงการ</w:t>
            </w:r>
          </w:p>
          <w:p w14:paraId="2F7D0808" w14:textId="77777777" w:rsidR="00E55A8A" w:rsidRPr="0014144D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.8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ปัจจัยที่สนับสนุนการเขียน</w:t>
            </w:r>
          </w:p>
          <w:p w14:paraId="6AA9D8F2" w14:textId="77777777" w:rsidR="00E55A8A" w:rsidRPr="0014144D" w:rsidRDefault="00E55A8A" w:rsidP="00F8426D">
            <w:pPr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.9  </w:t>
            </w:r>
            <w:r w:rsidRPr="001414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ปัญหาในการเขียนโครงการ</w:t>
            </w:r>
          </w:p>
          <w:p w14:paraId="10F4A50B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0979A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F57E98F" w14:textId="31FC3B90" w:rsidR="00E55A8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p w14:paraId="3485DE47" w14:textId="0EAD1C68" w:rsidR="00E55A8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p w14:paraId="22276C01" w14:textId="77777777" w:rsidR="00E55A8A" w:rsidRPr="001F25F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4931051A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7AA7FCE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34016" behindDoc="1" locked="0" layoutInCell="1" allowOverlap="1" wp14:anchorId="776F7C07" wp14:editId="0AF60498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199DD74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5757880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540AE70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14D2FD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55A8A" w:rsidRPr="00957317" w14:paraId="13B3CDF6" w14:textId="77777777" w:rsidTr="00F8426D">
        <w:trPr>
          <w:trHeight w:val="763"/>
        </w:trPr>
        <w:tc>
          <w:tcPr>
            <w:tcW w:w="2335" w:type="dxa"/>
            <w:vMerge/>
          </w:tcPr>
          <w:p w14:paraId="789D808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D596D5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7AC4DE2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6D8B4A7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4-5</w:t>
            </w:r>
          </w:p>
        </w:tc>
      </w:tr>
      <w:tr w:rsidR="00E55A8A" w:rsidRPr="00957317" w14:paraId="554B7551" w14:textId="77777777" w:rsidTr="00F8426D">
        <w:trPr>
          <w:trHeight w:val="614"/>
        </w:trPr>
        <w:tc>
          <w:tcPr>
            <w:tcW w:w="2335" w:type="dxa"/>
            <w:vMerge/>
          </w:tcPr>
          <w:p w14:paraId="73F1020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7FE8829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15E6BAF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4FA0578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55A8A" w:rsidRPr="00957317" w14:paraId="25DA9D83" w14:textId="77777777" w:rsidTr="00F8426D">
        <w:tc>
          <w:tcPr>
            <w:tcW w:w="7958" w:type="dxa"/>
            <w:gridSpan w:val="2"/>
          </w:tcPr>
          <w:p w14:paraId="4AE08E0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3B46D3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5BCEC14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5FFFB2DE" w14:textId="77777777" w:rsidTr="00F8426D">
        <w:trPr>
          <w:trHeight w:val="268"/>
        </w:trPr>
        <w:tc>
          <w:tcPr>
            <w:tcW w:w="9395" w:type="dxa"/>
            <w:gridSpan w:val="3"/>
          </w:tcPr>
          <w:p w14:paraId="4ED96BB4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605AC50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 กิจกรรมการเรียนรู้</w:t>
            </w:r>
          </w:p>
          <w:p w14:paraId="22B03D5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5.1 การนําเข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าสู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บทเรียน</w:t>
            </w:r>
          </w:p>
          <w:p w14:paraId="5E2D5ED6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 ทักทายและตรวจสอบรายชื่อนักเรียน แลกเปลี่ยนข้อมูลข่าวสารของวิทยาลัยฯ</w:t>
            </w:r>
          </w:p>
          <w:p w14:paraId="0D9C0EBD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ครูผู้สอนทำการแนะนำ หน่วยการเรียน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โดยการตั้งคำถามที่มีความเกี่ยวข้องกับหน่วยการเรียนแก่ผู้เรียน</w:t>
            </w:r>
          </w:p>
          <w:p w14:paraId="36EE17B7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5.2 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6710A404" w14:textId="77777777" w:rsidR="00E55A8A" w:rsidRPr="00957317" w:rsidRDefault="00E55A8A" w:rsidP="00F8426D">
            <w:pPr>
              <w:tabs>
                <w:tab w:val="left" w:pos="457"/>
              </w:tabs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ครูผู้สอนอธิบายเนื้อหาหน่วยที่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</w:t>
            </w:r>
          </w:p>
          <w:p w14:paraId="047113CF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.1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</w:p>
          <w:p w14:paraId="0111A453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.2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ความหมายการเขียนโครงการ</w:t>
            </w:r>
          </w:p>
          <w:p w14:paraId="1CD9B981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.3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ประเภทวิธีการเขียนโครงการ</w:t>
            </w:r>
          </w:p>
          <w:p w14:paraId="67AE49ED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.4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องค์ประกอบการเขียนโครงการ</w:t>
            </w:r>
          </w:p>
          <w:p w14:paraId="2456FA0E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>.5</w:t>
            </w:r>
            <w:r w:rsidRPr="001414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ลำดับขั้นตอนการเขียนโครง การ</w:t>
            </w:r>
          </w:p>
          <w:p w14:paraId="37C3AAED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.6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การใช้ถ้อยคำสำนวนในการเขียนโครงการ</w:t>
            </w:r>
          </w:p>
          <w:p w14:paraId="688116A5" w14:textId="77777777" w:rsidR="00E55A8A" w:rsidRPr="0014144D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.7  </w:t>
            </w:r>
            <w:r w:rsidRPr="001414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การใช้ภาษาในการการเขียนโครงการ</w:t>
            </w:r>
          </w:p>
          <w:p w14:paraId="3B4E9BE5" w14:textId="77777777" w:rsidR="00E55A8A" w:rsidRPr="0014144D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.8  </w:t>
            </w:r>
            <w:r w:rsidRPr="0014144D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ปัจจัยที่สนับสนุนการเขียน</w:t>
            </w:r>
          </w:p>
          <w:p w14:paraId="51BF85DE" w14:textId="77777777" w:rsidR="00E55A8A" w:rsidRPr="0014144D" w:rsidRDefault="00E55A8A" w:rsidP="00F8426D">
            <w:pPr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</w:t>
            </w:r>
            <w:r w:rsidRPr="0014144D">
              <w:rPr>
                <w:rFonts w:ascii="TH SarabunPSK" w:hAnsi="TH SarabunPSK" w:cs="TH SarabunPSK"/>
                <w:sz w:val="32"/>
                <w:szCs w:val="32"/>
              </w:rPr>
              <w:t xml:space="preserve">.9  </w:t>
            </w:r>
            <w:r w:rsidRPr="0014144D">
              <w:rPr>
                <w:rFonts w:ascii="TH SarabunPSK" w:eastAsia="CordiaNew-Bold" w:hAnsi="TH SarabunPSK" w:cs="TH SarabunPSK"/>
                <w:sz w:val="32"/>
                <w:szCs w:val="32"/>
                <w:cs/>
              </w:rPr>
              <w:t>ปัญหาในการเขียนโครงการ</w:t>
            </w:r>
          </w:p>
          <w:p w14:paraId="3B7F822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5.3 การสรุป</w:t>
            </w:r>
          </w:p>
          <w:p w14:paraId="25B09FE2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สรุปสาระสำคัญ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โดยการซักถามนักเรียน</w:t>
            </w:r>
          </w:p>
          <w:p w14:paraId="03F25DCC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</w:p>
          <w:p w14:paraId="04051389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1CB19A1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7A30B6E" w14:textId="77777777" w:rsidR="00E55A8A" w:rsidRPr="00D3327C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FA61EA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B17A9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7179D6F" w14:textId="77777777" w:rsidR="00E55A8A" w:rsidRPr="002B63DE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6F7DDF1D" w14:textId="77777777" w:rsidR="00E55A8A" w:rsidRPr="00957317" w:rsidRDefault="00E55A8A" w:rsidP="00E55A8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396CDB19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4AE54E0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35040" behindDoc="1" locked="0" layoutInCell="1" allowOverlap="1" wp14:anchorId="1B1AEC00" wp14:editId="72DC78FD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59EF2AF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47516B4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198D593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5EA34A7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55A8A" w:rsidRPr="00957317" w14:paraId="584DB24E" w14:textId="77777777" w:rsidTr="00F8426D">
        <w:trPr>
          <w:trHeight w:val="763"/>
        </w:trPr>
        <w:tc>
          <w:tcPr>
            <w:tcW w:w="2335" w:type="dxa"/>
            <w:vMerge/>
          </w:tcPr>
          <w:p w14:paraId="201E317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15B69FB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6AFDA94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20542CF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4-5</w:t>
            </w:r>
          </w:p>
        </w:tc>
      </w:tr>
      <w:tr w:rsidR="00E55A8A" w:rsidRPr="00957317" w14:paraId="0B20A633" w14:textId="77777777" w:rsidTr="00F8426D">
        <w:trPr>
          <w:trHeight w:val="614"/>
        </w:trPr>
        <w:tc>
          <w:tcPr>
            <w:tcW w:w="2335" w:type="dxa"/>
            <w:vMerge/>
          </w:tcPr>
          <w:p w14:paraId="37BE4B7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1A626BC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4CCE613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2473D78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55A8A" w:rsidRPr="00957317" w14:paraId="282FB7DA" w14:textId="77777777" w:rsidTr="00F8426D">
        <w:tc>
          <w:tcPr>
            <w:tcW w:w="7958" w:type="dxa"/>
            <w:gridSpan w:val="2"/>
          </w:tcPr>
          <w:p w14:paraId="7E94969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56120A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1A2F6B2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1B7945C0" w14:textId="77777777" w:rsidTr="00F8426D">
        <w:trPr>
          <w:trHeight w:val="268"/>
        </w:trPr>
        <w:tc>
          <w:tcPr>
            <w:tcW w:w="9395" w:type="dxa"/>
            <w:gridSpan w:val="3"/>
          </w:tcPr>
          <w:p w14:paraId="49ACEE80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A46893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 กิจกรรมการเรียนรู้ ( ต่อ )</w:t>
            </w:r>
          </w:p>
          <w:p w14:paraId="4F0A6E8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5.4 การวัดและประเมินผล</w:t>
            </w:r>
          </w:p>
          <w:p w14:paraId="5E3EF45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มอบหมายให้นักศึกษาทำแบบฝึกหัด และสังเกตพฤติกรรมการเรียนของ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303018B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ตรวจแบบฝึกหัด </w:t>
            </w:r>
          </w:p>
          <w:p w14:paraId="4030713B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เฉลยแบบฝึกหัดหน้าชั้นเรียน  </w:t>
            </w:r>
          </w:p>
          <w:p w14:paraId="1D74B4F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มอบหมาย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ให้ผู้เรียนทำแบบทดสอบหน่วยที่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แบบออนไลน์ด้วย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Google Form</w:t>
            </w:r>
          </w:p>
          <w:p w14:paraId="214FE524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บันทึกผลการประเมิน</w:t>
            </w:r>
          </w:p>
          <w:p w14:paraId="1116556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ครูผู้สอนบันทึกหลังการสอน เพื่อนำปัญหาที่เกิดขึ้นแก่ผู้เรียนไปแก้ไขในกลุ่มอื่นๆ หรือเป็นข้อมูลในการแก้ปัญหาในการสอนครั้งต่อไป</w:t>
            </w:r>
          </w:p>
          <w:p w14:paraId="20D6C9D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097E17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371B6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236A1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A9606D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E50373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C2220E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A12D4E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53E85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05699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0EAE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313F7E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5DA402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969B565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60C745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C98B44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CF08A71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2FBE99E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3E20B2" w14:textId="77777777" w:rsidR="00E55A8A" w:rsidRPr="00DB49F4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16759E9C" w14:textId="77777777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39528191" w14:textId="77777777" w:rsidR="00E55A8A" w:rsidRPr="00DB49F4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1EE42540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2D4168A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36064" behindDoc="1" locked="0" layoutInCell="1" allowOverlap="1" wp14:anchorId="0F1A7C92" wp14:editId="0629ADDB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415975E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200C526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13C29B4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2BCAD1E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55A8A" w:rsidRPr="00957317" w14:paraId="3BF01F41" w14:textId="77777777" w:rsidTr="00F8426D">
        <w:trPr>
          <w:trHeight w:val="763"/>
        </w:trPr>
        <w:tc>
          <w:tcPr>
            <w:tcW w:w="2335" w:type="dxa"/>
            <w:vMerge/>
          </w:tcPr>
          <w:p w14:paraId="3175CBE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0F1C8450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540C9C4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02D4E20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4-5</w:t>
            </w:r>
          </w:p>
        </w:tc>
      </w:tr>
      <w:tr w:rsidR="00E55A8A" w:rsidRPr="00957317" w14:paraId="3888236F" w14:textId="77777777" w:rsidTr="00F8426D">
        <w:trPr>
          <w:trHeight w:val="614"/>
        </w:trPr>
        <w:tc>
          <w:tcPr>
            <w:tcW w:w="2335" w:type="dxa"/>
            <w:vMerge/>
          </w:tcPr>
          <w:p w14:paraId="05EBCBF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1FDB5C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D33595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75F7A52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55A8A" w:rsidRPr="00957317" w14:paraId="4F1477FE" w14:textId="77777777" w:rsidTr="00F8426D">
        <w:tc>
          <w:tcPr>
            <w:tcW w:w="7958" w:type="dxa"/>
            <w:gridSpan w:val="2"/>
          </w:tcPr>
          <w:p w14:paraId="59C437C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579DDBE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5E0A601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21B896CF" w14:textId="77777777" w:rsidTr="00F8426D">
        <w:trPr>
          <w:trHeight w:val="47"/>
        </w:trPr>
        <w:tc>
          <w:tcPr>
            <w:tcW w:w="9395" w:type="dxa"/>
            <w:gridSpan w:val="3"/>
          </w:tcPr>
          <w:p w14:paraId="5F4C22DD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6E25F17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6.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สื่อการเรียน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รู้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แหล่ง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</w:p>
          <w:p w14:paraId="3566B0ED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สื่อสิ่งพิมพ์</w:t>
            </w:r>
          </w:p>
          <w:p w14:paraId="3F9E371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เอกสารประกอบการเรียน /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หนังสือเรียนวิชา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33B4094E" w14:textId="77777777" w:rsidR="00E55A8A" w:rsidRPr="00957317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แบบทดสอบก่อนเรียนหน่วยที่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1CD5C5A9" w14:textId="77777777" w:rsidR="00E55A8A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แบบทดสอบหลังเรียนหน่วยที่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500CB371" w14:textId="77777777" w:rsidR="00E55A8A" w:rsidRPr="00957317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124CE81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สื่อโสตทัศน์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2B70A5BB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สื่อนำเสนอประกอบการบรรยาย 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1B92B59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สมาร์ททีวี 65 นิ้ว</w:t>
            </w:r>
          </w:p>
          <w:p w14:paraId="664C9C8B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เครื่องคอมพิวเตอร์พกพา หรือแท็บเล็ต</w:t>
            </w:r>
          </w:p>
          <w:p w14:paraId="241E8007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6.3 หุ่นจำลองหรือ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ของจริง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 ถ้ามี )</w:t>
            </w:r>
          </w:p>
          <w:p w14:paraId="412245DD" w14:textId="77777777" w:rsidR="00E55A8A" w:rsidRPr="00957317" w:rsidRDefault="00E55A8A" w:rsidP="00F8426D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14:paraId="5ADF076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2.  .............................................................................................................................................................</w:t>
            </w:r>
          </w:p>
          <w:p w14:paraId="392BC54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6.4 อื่นๆ ( ถ้ามี )</w:t>
            </w:r>
          </w:p>
          <w:p w14:paraId="5F3BD38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2E3490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7. เอกสารประกอบการจัด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( ใบความรู้ ใบงาน ใบมอบหมายงาน ฯลฯ )</w:t>
            </w:r>
          </w:p>
          <w:p w14:paraId="28A3485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1. ..............................................................................................................................................................</w:t>
            </w:r>
          </w:p>
          <w:p w14:paraId="1B1AE4C9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1C7A8D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8.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การบูรณาการ/ความสัมพันธ์กับวิชาอื่น</w:t>
            </w:r>
          </w:p>
          <w:p w14:paraId="13A443CD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1FC9DC47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70D3B7" w14:textId="77777777" w:rsidR="00E55A8A" w:rsidRDefault="00E55A8A" w:rsidP="00E55A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76C6E3" w14:textId="77777777" w:rsidR="00E55A8A" w:rsidRPr="00B22689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417E3A59" w14:textId="77777777" w:rsidR="00E55A8A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22914D30" w14:textId="77777777" w:rsidR="00E55A8A" w:rsidRPr="00957317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2F9254FE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3B4AF0A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37088" behindDoc="1" locked="0" layoutInCell="1" allowOverlap="1" wp14:anchorId="07FF629C" wp14:editId="6B76A90D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44FECB5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DCBF44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1466B3D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30EF32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55A8A" w:rsidRPr="00957317" w14:paraId="063BD9A9" w14:textId="77777777" w:rsidTr="00F8426D">
        <w:trPr>
          <w:trHeight w:val="763"/>
        </w:trPr>
        <w:tc>
          <w:tcPr>
            <w:tcW w:w="2335" w:type="dxa"/>
            <w:vMerge/>
          </w:tcPr>
          <w:p w14:paraId="1BD34E7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147716C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37B1DCC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3D6FD49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4-5</w:t>
            </w:r>
          </w:p>
        </w:tc>
      </w:tr>
      <w:tr w:rsidR="00E55A8A" w:rsidRPr="00957317" w14:paraId="77684036" w14:textId="77777777" w:rsidTr="00F8426D">
        <w:trPr>
          <w:trHeight w:val="614"/>
        </w:trPr>
        <w:tc>
          <w:tcPr>
            <w:tcW w:w="2335" w:type="dxa"/>
            <w:vMerge/>
          </w:tcPr>
          <w:p w14:paraId="4119E75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19CC97E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58EC1B3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74DDADF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55A8A" w:rsidRPr="00957317" w14:paraId="2027D480" w14:textId="77777777" w:rsidTr="00F8426D">
        <w:tc>
          <w:tcPr>
            <w:tcW w:w="7958" w:type="dxa"/>
            <w:gridSpan w:val="2"/>
          </w:tcPr>
          <w:p w14:paraId="75744323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84088B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2ECA40E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76C7650A" w14:textId="77777777" w:rsidTr="00F8426D">
        <w:trPr>
          <w:trHeight w:val="9494"/>
        </w:trPr>
        <w:tc>
          <w:tcPr>
            <w:tcW w:w="9395" w:type="dxa"/>
            <w:gridSpan w:val="3"/>
          </w:tcPr>
          <w:p w14:paraId="3310076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8F87FD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9.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การวัดผลและประเมินผล</w:t>
            </w:r>
          </w:p>
          <w:p w14:paraId="404C2B66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529C3EB" w14:textId="77777777" w:rsidR="00E55A8A" w:rsidRPr="00957317" w:rsidRDefault="00E55A8A" w:rsidP="00F8426D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ก่อนเรียน</w:t>
            </w:r>
          </w:p>
          <w:p w14:paraId="6E4DDC5E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 1.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จัดเตรียมเอกสาร สื่อการเรียนการสอนตามที่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ผู้สอนและบทเรียนกำหนด  </w:t>
            </w:r>
          </w:p>
          <w:p w14:paraId="3C0C05B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ทำความเข้าใจเกี่ยวกับจุดประสงค์การเรียนของหน่วยเรียนที่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3444628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3E85749E" w14:textId="77777777" w:rsidR="00E55A8A" w:rsidRPr="00957317" w:rsidRDefault="00E55A8A" w:rsidP="00F8426D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ขณะเรียน</w:t>
            </w:r>
          </w:p>
          <w:p w14:paraId="20D7B07C" w14:textId="77777777" w:rsidR="00E55A8A" w:rsidRPr="00F70680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1. </w:t>
            </w:r>
            <w:r w:rsidRPr="009573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รับฟัง</w:t>
            </w:r>
            <w:r w:rsidRPr="009573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บรรยายจากครูผู้สอน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9573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กระบวนการจัดทำโครงการ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การสำรวจความสนใจและความพร้อม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การวางแผนจัดทำโครงการ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การตัดสินใจเลือกโครงการ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การเสนอขออนุมัติโครงการ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การดำเนินงานตามโครงการ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07DB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ทักษะกระบวนการในการจัดทำโครงการ</w:t>
            </w:r>
          </w:p>
          <w:p w14:paraId="0D9A4BC8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9.3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หลังเรียน</w:t>
            </w:r>
          </w:p>
          <w:p w14:paraId="7359FD1D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ทำแบบทดสอบหลังเรียน</w:t>
            </w:r>
          </w:p>
          <w:p w14:paraId="5E5029F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2.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ทำแบบฝึกหัดท้ายบทเรียน</w:t>
            </w:r>
          </w:p>
          <w:p w14:paraId="44678A7A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33853AB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ผลงาน/ชิ้นงาน/ความสำเร็จของผู้เรียน</w:t>
            </w:r>
          </w:p>
          <w:p w14:paraId="32EEAFCC" w14:textId="77777777" w:rsidR="00E55A8A" w:rsidRPr="00957317" w:rsidRDefault="00E55A8A" w:rsidP="00F8426D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ผลการทำแบบฝึกหัดหน่วยที่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09DAF570" w14:textId="77777777" w:rsidR="00E55A8A" w:rsidRPr="00957317" w:rsidRDefault="00E55A8A" w:rsidP="00F8426D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คะแนนแบบทดสอบหลังเรียน (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Post–test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30067260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5E988F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0F4499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C7603A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C355D9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C154A7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D956F3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E9584E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AED92BD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7230D70" w14:textId="77777777" w:rsidR="00E55A8A" w:rsidRPr="00027055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5A7C2B4A" w14:textId="77777777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68959D0F" w14:textId="77777777" w:rsidR="00E55A8A" w:rsidRPr="00027055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12BEFCCF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4EB726D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38112" behindDoc="1" locked="0" layoutInCell="1" allowOverlap="1" wp14:anchorId="42404245" wp14:editId="363B364C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635A9AA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25EC564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76B7D36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053664A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55A8A" w:rsidRPr="00957317" w14:paraId="1478CE91" w14:textId="77777777" w:rsidTr="00F8426D">
        <w:trPr>
          <w:trHeight w:val="763"/>
        </w:trPr>
        <w:tc>
          <w:tcPr>
            <w:tcW w:w="2335" w:type="dxa"/>
            <w:vMerge/>
          </w:tcPr>
          <w:p w14:paraId="43F54AE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344707C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ารเขียน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240286A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0FF3BBD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4-5</w:t>
            </w:r>
          </w:p>
        </w:tc>
      </w:tr>
      <w:tr w:rsidR="00E55A8A" w:rsidRPr="00957317" w14:paraId="1819E0C3" w14:textId="77777777" w:rsidTr="00F8426D">
        <w:trPr>
          <w:trHeight w:val="614"/>
        </w:trPr>
        <w:tc>
          <w:tcPr>
            <w:tcW w:w="2335" w:type="dxa"/>
            <w:vMerge/>
          </w:tcPr>
          <w:p w14:paraId="7999466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082E99F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7ED5433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56806E7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55A8A" w:rsidRPr="00957317" w14:paraId="0BA325A1" w14:textId="77777777" w:rsidTr="00F8426D">
        <w:tc>
          <w:tcPr>
            <w:tcW w:w="7958" w:type="dxa"/>
            <w:gridSpan w:val="2"/>
          </w:tcPr>
          <w:p w14:paraId="33D0480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5868B87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4479B1B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20C60BCC" w14:textId="77777777" w:rsidTr="00F8426D">
        <w:trPr>
          <w:trHeight w:val="9494"/>
        </w:trPr>
        <w:tc>
          <w:tcPr>
            <w:tcW w:w="9395" w:type="dxa"/>
            <w:gridSpan w:val="3"/>
          </w:tcPr>
          <w:p w14:paraId="0CE73FC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E873254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10. บันทึกหลังสอน</w:t>
            </w:r>
          </w:p>
          <w:p w14:paraId="43A2835A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10.1 ผลการใช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4C95EE6F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E8F0E4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96E2921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10.2 ผลการเรียนรู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 นักศึกษา</w:t>
            </w:r>
          </w:p>
          <w:p w14:paraId="522CA9B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67772FA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F829BB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10.3 แนวทางการพัฒนาคุณภาพการเรียนรู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5BA74232" w14:textId="77777777" w:rsidR="00E55A8A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</w:t>
            </w:r>
          </w:p>
          <w:p w14:paraId="295F4193" w14:textId="77777777" w:rsidR="00E55A8A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2144083" w14:textId="77777777" w:rsidR="00E55A8A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09C8C7A" w14:textId="46637F3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BF6507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1193A82B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68A73F4D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73346A53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3CDFEDEF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75B7C65C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94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44C50E36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469012D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0160" behindDoc="1" locked="0" layoutInCell="1" allowOverlap="1" wp14:anchorId="651B155F" wp14:editId="5B0FBC4B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202FA92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5F784DD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254E74A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DDD7B0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55A8A" w:rsidRPr="00957317" w14:paraId="5BF7BD83" w14:textId="77777777" w:rsidTr="00F8426D">
        <w:trPr>
          <w:trHeight w:val="763"/>
        </w:trPr>
        <w:tc>
          <w:tcPr>
            <w:tcW w:w="2335" w:type="dxa"/>
            <w:vMerge/>
          </w:tcPr>
          <w:p w14:paraId="56BF0B9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7A2BFE0F" w14:textId="77777777" w:rsidR="00E55A8A" w:rsidRPr="00957317" w:rsidRDefault="00E55A8A" w:rsidP="00F842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04BE88B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1C90040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6-12</w:t>
            </w:r>
          </w:p>
        </w:tc>
      </w:tr>
      <w:tr w:rsidR="00E55A8A" w:rsidRPr="00957317" w14:paraId="20D25EF5" w14:textId="77777777" w:rsidTr="00F8426D">
        <w:trPr>
          <w:trHeight w:val="614"/>
        </w:trPr>
        <w:tc>
          <w:tcPr>
            <w:tcW w:w="2335" w:type="dxa"/>
            <w:vMerge/>
          </w:tcPr>
          <w:p w14:paraId="4A2E282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67C81B2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2C70BC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291B8BE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E55A8A" w:rsidRPr="00957317" w14:paraId="36B38DBF" w14:textId="77777777" w:rsidTr="00F8426D">
        <w:tc>
          <w:tcPr>
            <w:tcW w:w="7958" w:type="dxa"/>
            <w:gridSpan w:val="2"/>
          </w:tcPr>
          <w:p w14:paraId="41919F2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A93F70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6977DF0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</w:tr>
      <w:tr w:rsidR="00E55A8A" w:rsidRPr="00957317" w14:paraId="1D3FF9AE" w14:textId="77777777" w:rsidTr="00F8426D">
        <w:trPr>
          <w:trHeight w:val="47"/>
        </w:trPr>
        <w:tc>
          <w:tcPr>
            <w:tcW w:w="9395" w:type="dxa"/>
            <w:gridSpan w:val="3"/>
          </w:tcPr>
          <w:p w14:paraId="2151A471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41E448A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1. สาระสําคัญ</w:t>
            </w:r>
          </w:p>
          <w:p w14:paraId="28383288" w14:textId="77777777" w:rsidR="00E55A8A" w:rsidRPr="00A8289D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eastAsia="AngsanaNew" w:hAnsi="TH SarabunPSK" w:cs="TH SarabunPSK" w:hint="cs"/>
                <w:szCs w:val="32"/>
                <w:cs/>
              </w:rPr>
              <w:t xml:space="preserve">             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การจัดทำโครงการ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เป็นการลงมือปฏิบัติงานตามแผนการดำเนินงานที่เสนอไว้ในโครงร่างโครงการโดยต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องจัดทำรายละเอียด เพื่อบันทึกผลการปฏิบัติงานเป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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นระยะๆ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รายงานความก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าวหน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าของโครงการ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และยังใช้เป็นการนิเทศงาน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(Supervising)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ที่ปรึกษาโครงการในการแนะนำ ดูแล แก้ไข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ซึ่งเป็นส่วนหนึ่งของการควบคุมการจัดทำโครงการให้มีประสิทธิภาพ </w:t>
            </w:r>
          </w:p>
          <w:p w14:paraId="0EF7616D" w14:textId="77777777" w:rsidR="00E55A8A" w:rsidRPr="00C3660D" w:rsidRDefault="00E55A8A" w:rsidP="00F8426D">
            <w:pPr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             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ส่วนการรายงานการจัดทำโครงการ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เป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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นขั้นตอนที่ต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องตระหนักและให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ความสําคัญอย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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างยิ่ง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เพราะ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เป็น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ขั้นตอนที่จะสื่อสารให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ผู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เกี่ยวข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องทราบผลการจัดทําโครงการได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ชัดเจน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ซึ่งจะเป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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นประโยชน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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ต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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อผู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สนใจที่สามารถนําผลของโครงการไปใช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ประโยชน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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หรือพัฒนาต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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อไป</w:t>
            </w:r>
          </w:p>
          <w:p w14:paraId="43615A27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2. สมรรถนะประจําหน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่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วย </w:t>
            </w:r>
          </w:p>
          <w:p w14:paraId="08CC75EB" w14:textId="77777777" w:rsidR="00E55A8A" w:rsidRPr="0014144D" w:rsidRDefault="00E55A8A" w:rsidP="00F842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แสดงความรู้เกี่ยวกับ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ตามกลุ่ม/ชิ้นงานที่จะทำสิ่งประดิษฐ์หรือชิ้งงาน</w:t>
            </w:r>
          </w:p>
          <w:p w14:paraId="26D4737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 จุดประสงค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3F5F6850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 ด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านความรู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4A31A01A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บอกการคิดและเลือกหัวข้อโครงการได้</w:t>
            </w:r>
          </w:p>
          <w:p w14:paraId="6CD7D385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อธิบายการศึกษาเอกสารที่เกี่ยวข้องได้ถูกต้อง</w:t>
            </w:r>
          </w:p>
          <w:p w14:paraId="2EDA797F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บอกการดำเนินการจัดทำโครงการได้</w:t>
            </w:r>
          </w:p>
          <w:p w14:paraId="0E73D16F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>บอกการรายงานการจัดทำโครงการได้</w:t>
            </w:r>
            <w:r w:rsidRPr="00B71E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1E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C365011" w14:textId="77777777" w:rsidR="00E55A8A" w:rsidRPr="00DA025E" w:rsidRDefault="00E55A8A" w:rsidP="00F8426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3.1.5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1EC5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จรรยาบรรณของผู้ทำโครงการ</w:t>
            </w:r>
            <w:r w:rsidRPr="00B71EC5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/ </w:t>
            </w:r>
            <w:r w:rsidRPr="00B71EC5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นักวิจัยได้</w:t>
            </w:r>
            <w:r w:rsidRPr="00B71EC5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</w:t>
            </w:r>
          </w:p>
          <w:p w14:paraId="1AAA4D42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 ด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านทักษะ</w:t>
            </w:r>
          </w:p>
          <w:p w14:paraId="12628F7B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ปฎิบัติ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ตามกลุ่ม/ชิ้นงานที่จะทำสิ่งประดิษฐ์หรือชิ้งงาน</w:t>
            </w:r>
          </w:p>
          <w:p w14:paraId="6A27257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3.3 คุณลักษณะที่พึ่งประสงค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</w:p>
          <w:p w14:paraId="7AD63B5F" w14:textId="77777777" w:rsidR="00E55A8A" w:rsidRPr="00957317" w:rsidRDefault="00E55A8A" w:rsidP="00F842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3.3.1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EFC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  <w:p w14:paraId="07B09B3C" w14:textId="77777777" w:rsidR="00E55A8A" w:rsidRPr="007207DB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3A5A5A7C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  <w:cs/>
        </w:rPr>
        <w:sectPr w:rsidR="00E55A8A" w:rsidSect="006262B4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374E0B75" w14:textId="77777777" w:rsidR="00E55A8A" w:rsidRPr="00957317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05ED023E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481A5B2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1184" behindDoc="1" locked="0" layoutInCell="1" allowOverlap="1" wp14:anchorId="05B780D6" wp14:editId="6BD64152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2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3626A96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043C9E0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2487E17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0BE25BE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55A8A" w:rsidRPr="00957317" w14:paraId="66BC4E4F" w14:textId="77777777" w:rsidTr="00F8426D">
        <w:trPr>
          <w:trHeight w:val="763"/>
        </w:trPr>
        <w:tc>
          <w:tcPr>
            <w:tcW w:w="2335" w:type="dxa"/>
            <w:vMerge/>
          </w:tcPr>
          <w:p w14:paraId="707BBD0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560F410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223DBBA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3553B10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6-12</w:t>
            </w:r>
          </w:p>
        </w:tc>
      </w:tr>
      <w:tr w:rsidR="00E55A8A" w:rsidRPr="00957317" w14:paraId="255D7475" w14:textId="77777777" w:rsidTr="00F8426D">
        <w:trPr>
          <w:trHeight w:val="614"/>
        </w:trPr>
        <w:tc>
          <w:tcPr>
            <w:tcW w:w="2335" w:type="dxa"/>
            <w:vMerge/>
          </w:tcPr>
          <w:p w14:paraId="61151FF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027721F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F5ECA2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627E610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E55A8A" w:rsidRPr="00957317" w14:paraId="6BA8E4F5" w14:textId="77777777" w:rsidTr="00F8426D">
        <w:tc>
          <w:tcPr>
            <w:tcW w:w="7958" w:type="dxa"/>
            <w:gridSpan w:val="2"/>
          </w:tcPr>
          <w:p w14:paraId="0D496C5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54CE3C8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06F477E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19EB8F18" w14:textId="77777777" w:rsidTr="00F8426D">
        <w:tc>
          <w:tcPr>
            <w:tcW w:w="9395" w:type="dxa"/>
            <w:gridSpan w:val="3"/>
          </w:tcPr>
          <w:p w14:paraId="49647780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เนื้อหาสาระการเรียนรู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2E4943F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573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9573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414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จัดทำ</w:t>
            </w:r>
            <w:r w:rsidRPr="001414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14:paraId="4BC0313E" w14:textId="77777777" w:rsidR="00E55A8A" w:rsidRPr="00957317" w:rsidRDefault="00E55A8A" w:rsidP="00F8426D">
            <w:pPr>
              <w:pStyle w:val="af1"/>
              <w:jc w:val="thaiDistribute"/>
              <w:rPr>
                <w:rStyle w:val="af0"/>
                <w:rFonts w:ascii="TH SarabunPSK" w:eastAsiaTheme="majorEastAsia" w:hAnsi="TH SarabunPSK" w:cs="TH SarabunPSK"/>
                <w:szCs w:val="32"/>
              </w:rPr>
            </w:pPr>
            <w:r w:rsidRPr="00957317">
              <w:rPr>
                <w:rStyle w:val="af0"/>
                <w:rFonts w:ascii="TH SarabunPSK" w:eastAsiaTheme="majorEastAsia" w:hAnsi="TH SarabunPSK" w:cs="TH SarabunPSK" w:hint="cs"/>
                <w:szCs w:val="32"/>
                <w:cs/>
              </w:rPr>
              <w:t>แนวคิดสำคัญ</w:t>
            </w:r>
          </w:p>
          <w:p w14:paraId="272DF64F" w14:textId="77777777" w:rsidR="00E55A8A" w:rsidRPr="00A8289D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การจัดทำโครงการ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เป็นการลงมือปฏิบัติงานตามแผนการดำเนินงานที่เสนอไว้ในโครงร่างโครงการโดยต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องจัดทำรายละเอียด เพื่อบันทึกผลการปฏิบัติงานเป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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นระยะๆ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รายงานความก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าวหน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าของโครงการ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และยังใช้เป็นการนิเทศงาน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(Supervising)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ที่ปรึกษาโครงการในการแนะนำ ดูแล แก้ไข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ซึ่งเป็นส่วนหนึ่งของการควบคุมการจัดทำโครงการให้มีประสิทธิภาพ </w:t>
            </w:r>
          </w:p>
          <w:p w14:paraId="294F05EC" w14:textId="77777777" w:rsidR="00E55A8A" w:rsidRPr="00DA025E" w:rsidRDefault="00E55A8A" w:rsidP="00F8426D">
            <w:pPr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             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ส่วนการรายงานการจัดทำโครงการ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เป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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นขั้นตอนที่ต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องตระหนักและให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ความสําคัญอย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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างยิ่ง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เพราะ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เป็น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ขั้นตอนที่จะสื่อสารให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ผู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เกี่ยวข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องทราบผลการจัดทําโครงการได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ชัดเจน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ซึ่งจะเป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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นประโยชน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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ต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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อผู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สนใจที่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สามารถนําผลของโครงการไปใช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</w:rPr>
              <w:t>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ประโยชน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</w:rPr>
              <w:t>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หรือพัฒนาต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</w:rPr>
              <w:t>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อไป</w:t>
            </w:r>
          </w:p>
          <w:p w14:paraId="57A304AD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.1 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23F747CD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การคิดและเลือกหัวข้อโครงการ</w:t>
            </w:r>
          </w:p>
          <w:p w14:paraId="608A4CFA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.3 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การศึกษาเอกสารที่เกี่ยวข้อง</w:t>
            </w:r>
          </w:p>
          <w:p w14:paraId="34B7F3EE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.4 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การดำเนินการจัดทำโครงการ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1015B486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.5 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การรายงานการจัดทำโครงการ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BBB41F6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.6  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จรรยาบรรณของผู้ทำโครงการ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/ 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นักวิจัย</w:t>
            </w:r>
          </w:p>
          <w:p w14:paraId="49DE4692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461E76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0B8362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BC43D0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8223C1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A28EDD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4F6F67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71A852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532CD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CDD4988" w14:textId="0DFBD223" w:rsidR="00E55A8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p w14:paraId="10B9359A" w14:textId="2C4A00DB" w:rsidR="00E55A8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p w14:paraId="2E0F95F8" w14:textId="77777777" w:rsidR="00E55A8A" w:rsidRPr="001F25F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26F06972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505AE0F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2208" behindDoc="1" locked="0" layoutInCell="1" allowOverlap="1" wp14:anchorId="1594CDBE" wp14:editId="08A5BBAF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49762A0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5537C38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57561D7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1DB43F6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55A8A" w:rsidRPr="00957317" w14:paraId="7DAD4B3F" w14:textId="77777777" w:rsidTr="00F8426D">
        <w:trPr>
          <w:trHeight w:val="763"/>
        </w:trPr>
        <w:tc>
          <w:tcPr>
            <w:tcW w:w="2335" w:type="dxa"/>
            <w:vMerge/>
          </w:tcPr>
          <w:p w14:paraId="700A01E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AF792F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16CE19C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7BBF870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6-12</w:t>
            </w:r>
          </w:p>
        </w:tc>
      </w:tr>
      <w:tr w:rsidR="00E55A8A" w:rsidRPr="00957317" w14:paraId="59845E53" w14:textId="77777777" w:rsidTr="00F8426D">
        <w:trPr>
          <w:trHeight w:val="614"/>
        </w:trPr>
        <w:tc>
          <w:tcPr>
            <w:tcW w:w="2335" w:type="dxa"/>
            <w:vMerge/>
          </w:tcPr>
          <w:p w14:paraId="7C2CB96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5AD0A41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1132F45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6AD3C6F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E55A8A" w:rsidRPr="00957317" w14:paraId="5227F719" w14:textId="77777777" w:rsidTr="00F8426D">
        <w:tc>
          <w:tcPr>
            <w:tcW w:w="7958" w:type="dxa"/>
            <w:gridSpan w:val="2"/>
          </w:tcPr>
          <w:p w14:paraId="46236E5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584CF7C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1BCAE7B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4D90A9B0" w14:textId="77777777" w:rsidTr="00F8426D">
        <w:trPr>
          <w:trHeight w:val="268"/>
        </w:trPr>
        <w:tc>
          <w:tcPr>
            <w:tcW w:w="9395" w:type="dxa"/>
            <w:gridSpan w:val="3"/>
          </w:tcPr>
          <w:p w14:paraId="623F6CF2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6436B3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 กิจกรรมการเรียนรู้</w:t>
            </w:r>
          </w:p>
          <w:p w14:paraId="5374D4A7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5.1 การนําเข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าสู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บทเรียน</w:t>
            </w:r>
          </w:p>
          <w:p w14:paraId="440EE2EF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 ทักทายและตรวจสอบรายชื่อนักเรียน แลกเปลี่ยนข้อมูลข่าวสารของวิทยาลัยฯ</w:t>
            </w:r>
          </w:p>
          <w:p w14:paraId="0A24C39E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ครูผู้สอนทำการแนะนำ หน่วยการเรียน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โดยการตั้งคำถามที่มีความเกี่ยวข้องกับหน่วยการเรียนแก่ผู้เรียน</w:t>
            </w:r>
          </w:p>
          <w:p w14:paraId="3F71413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5.2 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76E0ADE1" w14:textId="77777777" w:rsidR="00E55A8A" w:rsidRPr="00957317" w:rsidRDefault="00E55A8A" w:rsidP="00F8426D">
            <w:pPr>
              <w:tabs>
                <w:tab w:val="left" w:pos="457"/>
              </w:tabs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ครูผู้สอนอธิบายเนื้อหาหน่วยที่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</w:t>
            </w:r>
          </w:p>
          <w:p w14:paraId="247B8015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4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.1 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30ED7C79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4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การคิดและเลือกหัวข้อโครงการ</w:t>
            </w:r>
          </w:p>
          <w:p w14:paraId="21CCF571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4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.3 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การศึกษาเอกสารที่เกี่ยวข้อง</w:t>
            </w:r>
          </w:p>
          <w:p w14:paraId="4EF0AE77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4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.4 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การดำเนินการจัดทำโครงการ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0261F0D6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4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.5 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การรายงานการจัดทำโครงการ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26100E9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   4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.6  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จรรยาบรรณของผู้ทำโครงการ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/ 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นักวิจัย</w:t>
            </w:r>
          </w:p>
          <w:p w14:paraId="5E6CA2D7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5.3 การสรุป</w:t>
            </w:r>
          </w:p>
          <w:p w14:paraId="08B00BCA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สรุปสาระสำคัญ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โดยการซักถามนักเรียน</w:t>
            </w:r>
          </w:p>
          <w:p w14:paraId="64C0EF9D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</w:p>
          <w:p w14:paraId="58B552D2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F3714A3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F1F7C98" w14:textId="77777777" w:rsidR="00E55A8A" w:rsidRPr="00D3327C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BA2B8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9E3BF9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6F6BBC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8518EA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419882B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289DE8C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A82964" w14:textId="77777777" w:rsidR="00E55A8A" w:rsidRPr="00DF69F6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48E546" w14:textId="77777777" w:rsidR="00E55A8A" w:rsidRPr="002B63DE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41CA9722" w14:textId="26F91EB7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3E1C213B" w14:textId="77777777" w:rsidR="00E55A8A" w:rsidRPr="00957317" w:rsidRDefault="00E55A8A" w:rsidP="00E55A8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1D497DB5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1414D72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3232" behindDoc="1" locked="0" layoutInCell="1" allowOverlap="1" wp14:anchorId="591DCAE4" wp14:editId="66FD6E02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7E8EF14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4CCAD8C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1CEC30A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2C142E8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55A8A" w:rsidRPr="00957317" w14:paraId="27D58E99" w14:textId="77777777" w:rsidTr="00F8426D">
        <w:trPr>
          <w:trHeight w:val="763"/>
        </w:trPr>
        <w:tc>
          <w:tcPr>
            <w:tcW w:w="2335" w:type="dxa"/>
            <w:vMerge/>
          </w:tcPr>
          <w:p w14:paraId="276856F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68DDA6EF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1A5A112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0C51592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6-12</w:t>
            </w:r>
          </w:p>
        </w:tc>
      </w:tr>
      <w:tr w:rsidR="00E55A8A" w:rsidRPr="00957317" w14:paraId="3713EB35" w14:textId="77777777" w:rsidTr="00F8426D">
        <w:trPr>
          <w:trHeight w:val="614"/>
        </w:trPr>
        <w:tc>
          <w:tcPr>
            <w:tcW w:w="2335" w:type="dxa"/>
            <w:vMerge/>
          </w:tcPr>
          <w:p w14:paraId="46CC593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887D12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7D6F78C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3879E35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E55A8A" w:rsidRPr="00957317" w14:paraId="1D9E60AC" w14:textId="77777777" w:rsidTr="00F8426D">
        <w:tc>
          <w:tcPr>
            <w:tcW w:w="7958" w:type="dxa"/>
            <w:gridSpan w:val="2"/>
          </w:tcPr>
          <w:p w14:paraId="12331F3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4E41DF2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501A579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60B9530C" w14:textId="77777777" w:rsidTr="00F8426D">
        <w:trPr>
          <w:trHeight w:val="268"/>
        </w:trPr>
        <w:tc>
          <w:tcPr>
            <w:tcW w:w="9395" w:type="dxa"/>
            <w:gridSpan w:val="3"/>
          </w:tcPr>
          <w:p w14:paraId="5FEF57C9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C07A7C9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 กิจกรรมการเรียนรู้ ( ต่อ )</w:t>
            </w:r>
          </w:p>
          <w:p w14:paraId="4CBCCE3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5.4 การวัดและประเมินผล</w:t>
            </w:r>
          </w:p>
          <w:p w14:paraId="023F1787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มอบหมายให้นักศึกษาทำแบบฝึกหัด และสังเกตพฤติกรรมการเรียนของ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497654D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ตรวจแบบฝึกหัด </w:t>
            </w:r>
          </w:p>
          <w:p w14:paraId="5BA1517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เฉลยแบบฝึกหัดหน้าชั้นเรียน  </w:t>
            </w:r>
          </w:p>
          <w:p w14:paraId="56BF03CB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มอบหมาย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ให้ผู้เรียนทำแบบทดสอบหน่วยที่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แบบออนไลน์ด้วย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Google Form</w:t>
            </w:r>
          </w:p>
          <w:p w14:paraId="79015A1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บันทึกผลการประเมิน</w:t>
            </w:r>
          </w:p>
          <w:p w14:paraId="43EADC6F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ครูผู้สอนบันทึกหลังการสอน เพื่อนำปัญหาที่เกิดขึ้นแก่ผู้เรียนไปแก้ไขในกลุ่มอื่นๆ หรือเป็นข้อมูลในการแก้ปัญหาในการสอนครั้งต่อไป</w:t>
            </w:r>
          </w:p>
          <w:p w14:paraId="2417565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57C3B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FBE5DF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AE842A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110550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05C7E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D2835E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068B90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24C1B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278DD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79A2E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6B9FC1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9DCAA85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1869060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25D8779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922E335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CB6ED46" w14:textId="77777777" w:rsidR="00E55A8A" w:rsidRPr="00DB49F4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40B3CB2D" w14:textId="5833AA9A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5124AB70" w14:textId="77777777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4C8652B1" w14:textId="77777777" w:rsidR="00E55A8A" w:rsidRPr="00DB49F4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7EDB82AA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581F25D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4256" behindDoc="1" locked="0" layoutInCell="1" allowOverlap="1" wp14:anchorId="2372331F" wp14:editId="6F1FF16B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2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3DFCA01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1F97A36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176352C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586A3E0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55A8A" w:rsidRPr="00957317" w14:paraId="1D5CEE41" w14:textId="77777777" w:rsidTr="00F8426D">
        <w:trPr>
          <w:trHeight w:val="763"/>
        </w:trPr>
        <w:tc>
          <w:tcPr>
            <w:tcW w:w="2335" w:type="dxa"/>
            <w:vMerge/>
          </w:tcPr>
          <w:p w14:paraId="46309CF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52023DBE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3B077A9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28F6C12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6-12</w:t>
            </w:r>
          </w:p>
        </w:tc>
      </w:tr>
      <w:tr w:rsidR="00E55A8A" w:rsidRPr="00957317" w14:paraId="583C0DD8" w14:textId="77777777" w:rsidTr="00F8426D">
        <w:trPr>
          <w:trHeight w:val="614"/>
        </w:trPr>
        <w:tc>
          <w:tcPr>
            <w:tcW w:w="2335" w:type="dxa"/>
            <w:vMerge/>
          </w:tcPr>
          <w:p w14:paraId="112CFB7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05B80BD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0AB7B3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4DA1EE3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E55A8A" w:rsidRPr="00957317" w14:paraId="19929A00" w14:textId="77777777" w:rsidTr="00F8426D">
        <w:tc>
          <w:tcPr>
            <w:tcW w:w="7958" w:type="dxa"/>
            <w:gridSpan w:val="2"/>
          </w:tcPr>
          <w:p w14:paraId="12EBEB5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7FAF3FB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012C3FA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3688CB0C" w14:textId="77777777" w:rsidTr="00F8426D">
        <w:trPr>
          <w:trHeight w:val="47"/>
        </w:trPr>
        <w:tc>
          <w:tcPr>
            <w:tcW w:w="9395" w:type="dxa"/>
            <w:gridSpan w:val="3"/>
          </w:tcPr>
          <w:p w14:paraId="282AAB8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803EC0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6.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สื่อการเรียน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รู้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แหล่ง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</w:p>
          <w:p w14:paraId="198248F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สื่อสิ่งพิมพ์</w:t>
            </w:r>
          </w:p>
          <w:p w14:paraId="3635A5A0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เอกสารประกอบการเรียน /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หนังสือเรียนวิชา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431FB950" w14:textId="77777777" w:rsidR="00E55A8A" w:rsidRPr="00957317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แบบทดสอบก่อนเรียนหน่วยที่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33150D7A" w14:textId="77777777" w:rsidR="00E55A8A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แบบทดสอบหลังเรียนหน่วยที่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49B2CBE0" w14:textId="77777777" w:rsidR="00E55A8A" w:rsidRPr="00957317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6B441FF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สื่อโสตทัศน์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2F8A835F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สื่อนำเสนอประกอบการบรรยาย 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6FDEA21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สมาร์ททีวี 65 นิ้ว</w:t>
            </w:r>
          </w:p>
          <w:p w14:paraId="4AFDFAC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เครื่องคอมพิวเตอร์พกพา หรือแท็บเล็ต</w:t>
            </w:r>
          </w:p>
          <w:p w14:paraId="0C8A0EF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6.3 หุ่นจำลองหรือ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ของจริง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 ถ้ามี )</w:t>
            </w:r>
          </w:p>
          <w:p w14:paraId="276BEFF2" w14:textId="77777777" w:rsidR="00E55A8A" w:rsidRPr="00957317" w:rsidRDefault="00E55A8A" w:rsidP="00F8426D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14:paraId="72E0D9D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2.  .............................................................................................................................................................</w:t>
            </w:r>
          </w:p>
          <w:p w14:paraId="3711555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6.4 อื่นๆ ( ถ้ามี )</w:t>
            </w:r>
          </w:p>
          <w:p w14:paraId="2F047ED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83D952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7. เอกสารประกอบการจัด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( ใบความรู้ ใบงาน ใบมอบหมายงาน ฯลฯ )</w:t>
            </w:r>
          </w:p>
          <w:p w14:paraId="0F35145B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1. ..............................................................................................................................................................</w:t>
            </w:r>
          </w:p>
          <w:p w14:paraId="025A9A50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8DEABD4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8.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การบูรณาการ/ความสัมพันธ์กับวิชาอื่น</w:t>
            </w:r>
          </w:p>
          <w:p w14:paraId="4172C9C5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6BB36EAB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15D5A0" w14:textId="77777777" w:rsidR="00E55A8A" w:rsidRDefault="00E55A8A" w:rsidP="00E55A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B13D47" w14:textId="77777777" w:rsidR="00E55A8A" w:rsidRPr="00B22689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38E267BF" w14:textId="77777777" w:rsidR="00E55A8A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60B2E2CD" w14:textId="77777777" w:rsidR="00E55A8A" w:rsidRPr="00957317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1E522EFA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49B3B93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5280" behindDoc="1" locked="0" layoutInCell="1" allowOverlap="1" wp14:anchorId="377D88D0" wp14:editId="65F65F9D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0ED4B47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111D0CE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2283FC0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3C68DF7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55A8A" w:rsidRPr="00957317" w14:paraId="79E4B4B4" w14:textId="77777777" w:rsidTr="00F8426D">
        <w:trPr>
          <w:trHeight w:val="763"/>
        </w:trPr>
        <w:tc>
          <w:tcPr>
            <w:tcW w:w="2335" w:type="dxa"/>
            <w:vMerge/>
          </w:tcPr>
          <w:p w14:paraId="51E0F6A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3E622EBE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57A807F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6446598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6-12</w:t>
            </w:r>
          </w:p>
        </w:tc>
      </w:tr>
      <w:tr w:rsidR="00E55A8A" w:rsidRPr="00957317" w14:paraId="3438FF75" w14:textId="77777777" w:rsidTr="00F8426D">
        <w:trPr>
          <w:trHeight w:val="614"/>
        </w:trPr>
        <w:tc>
          <w:tcPr>
            <w:tcW w:w="2335" w:type="dxa"/>
            <w:vMerge/>
          </w:tcPr>
          <w:p w14:paraId="55F54D7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3EAA5DB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8D952B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344773F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E55A8A" w:rsidRPr="00957317" w14:paraId="0025E27D" w14:textId="77777777" w:rsidTr="00F8426D">
        <w:tc>
          <w:tcPr>
            <w:tcW w:w="7958" w:type="dxa"/>
            <w:gridSpan w:val="2"/>
          </w:tcPr>
          <w:p w14:paraId="09AD09D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4E5F4AE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38C8886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60E46F5D" w14:textId="77777777" w:rsidTr="00F8426D">
        <w:trPr>
          <w:trHeight w:val="9494"/>
        </w:trPr>
        <w:tc>
          <w:tcPr>
            <w:tcW w:w="9395" w:type="dxa"/>
            <w:gridSpan w:val="3"/>
          </w:tcPr>
          <w:p w14:paraId="486E8DA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43E35D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9.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การวัดผลและประเมินผล</w:t>
            </w:r>
          </w:p>
          <w:p w14:paraId="71A5257E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79C342E" w14:textId="77777777" w:rsidR="00E55A8A" w:rsidRPr="00957317" w:rsidRDefault="00E55A8A" w:rsidP="00F8426D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ก่อนเรียน</w:t>
            </w:r>
          </w:p>
          <w:p w14:paraId="6E8AA7A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 1.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จัดเตรียมเอกสาร สื่อการเรียนการสอนตามที่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ผู้สอนและบทเรียนกำหนด  </w:t>
            </w:r>
          </w:p>
          <w:p w14:paraId="584E441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ทำความเข้าใจเกี่ยวกับจุดประสงค์การเรียนของหน่วยเรียนที่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4D97674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44629DE2" w14:textId="77777777" w:rsidR="00E55A8A" w:rsidRPr="00957317" w:rsidRDefault="00E55A8A" w:rsidP="00F8426D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ขณะเรียน</w:t>
            </w:r>
          </w:p>
          <w:p w14:paraId="164FC7B0" w14:textId="77777777" w:rsidR="00E55A8A" w:rsidRPr="00DA025E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1. </w:t>
            </w:r>
            <w:r w:rsidRPr="009573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รับฟัง</w:t>
            </w:r>
            <w:r w:rsidRPr="009573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บรรยายจากครูผู้สอน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9573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การคิดและเลือกหัวข้อโครงการ</w:t>
            </w:r>
          </w:p>
          <w:p w14:paraId="0DAC6396" w14:textId="77777777" w:rsidR="00E55A8A" w:rsidRPr="00F70680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การศึกษาเอกสารที่เกี่ยวข้อง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การดำเนินการจัดทำโครงกา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 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การรายงานการจัดทำโครงการ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จรรยาบรรณของผู้ทำโครงการ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/ </w:t>
            </w:r>
            <w:r w:rsidRPr="00DA025E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นักวิจัย</w:t>
            </w:r>
          </w:p>
          <w:p w14:paraId="29753142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9.3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หลังเรียน</w:t>
            </w:r>
          </w:p>
          <w:p w14:paraId="0FEF7A8F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ทำแบบทดสอบหลังเรียน</w:t>
            </w:r>
          </w:p>
          <w:p w14:paraId="713D81A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2.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ทำแบบฝึกหัดท้ายบทเรียน</w:t>
            </w:r>
          </w:p>
          <w:p w14:paraId="5FA415B2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4E13DAF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ผลงาน/ชิ้นงาน/ความสำเร็จของผู้เรียน</w:t>
            </w:r>
          </w:p>
          <w:p w14:paraId="40082B41" w14:textId="77777777" w:rsidR="00E55A8A" w:rsidRPr="00957317" w:rsidRDefault="00E55A8A" w:rsidP="00F8426D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ผลการทำแบบฝึกหัดหน่วยที่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14703DCC" w14:textId="77777777" w:rsidR="00E55A8A" w:rsidRPr="00957317" w:rsidRDefault="00E55A8A" w:rsidP="00F8426D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คะแนนแบบทดสอบหลังเรียน (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Post–test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0FF8524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A37B3C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BB9FBC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EBE18F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392B4D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3F0895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0390D47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BF2BC4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BFEE947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D4811EC" w14:textId="77777777" w:rsidR="00E55A8A" w:rsidRPr="00027055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36911A74" w14:textId="77777777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77B09B8B" w14:textId="77777777" w:rsidR="00E55A8A" w:rsidRPr="00027055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6773238A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4D4C27A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6304" behindDoc="1" locked="0" layoutInCell="1" allowOverlap="1" wp14:anchorId="37BEF1E3" wp14:editId="335261DD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7D9AB4D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3318A7A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53E360F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550CCF2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55A8A" w:rsidRPr="00957317" w14:paraId="31C99F81" w14:textId="77777777" w:rsidTr="00F8426D">
        <w:trPr>
          <w:trHeight w:val="763"/>
        </w:trPr>
        <w:tc>
          <w:tcPr>
            <w:tcW w:w="2335" w:type="dxa"/>
            <w:vMerge/>
          </w:tcPr>
          <w:p w14:paraId="47275D5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C33D3C0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7" w:type="dxa"/>
          </w:tcPr>
          <w:p w14:paraId="7B4F591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2E19E09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6-12</w:t>
            </w:r>
          </w:p>
        </w:tc>
      </w:tr>
      <w:tr w:rsidR="00E55A8A" w:rsidRPr="00957317" w14:paraId="1D3FABC8" w14:textId="77777777" w:rsidTr="00F8426D">
        <w:trPr>
          <w:trHeight w:val="614"/>
        </w:trPr>
        <w:tc>
          <w:tcPr>
            <w:tcW w:w="2335" w:type="dxa"/>
            <w:vMerge/>
          </w:tcPr>
          <w:p w14:paraId="1EF8D68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B49E70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6D3010E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6804DA8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E55A8A" w:rsidRPr="00957317" w14:paraId="4305A562" w14:textId="77777777" w:rsidTr="00F8426D">
        <w:tc>
          <w:tcPr>
            <w:tcW w:w="7958" w:type="dxa"/>
            <w:gridSpan w:val="2"/>
          </w:tcPr>
          <w:p w14:paraId="2EADE97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60E2D4A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7904AA4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1B3BCE8C" w14:textId="77777777" w:rsidTr="00F8426D">
        <w:trPr>
          <w:trHeight w:val="9494"/>
        </w:trPr>
        <w:tc>
          <w:tcPr>
            <w:tcW w:w="9395" w:type="dxa"/>
            <w:gridSpan w:val="3"/>
          </w:tcPr>
          <w:p w14:paraId="4AA68BF9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254B47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10. บันทึกหลังสอน</w:t>
            </w:r>
          </w:p>
          <w:p w14:paraId="369BE703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10.1 ผลการใช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15FA375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29782B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0F3DD9E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10.2 ผลการเรียนรู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 นักศึกษา</w:t>
            </w:r>
          </w:p>
          <w:p w14:paraId="6689C1A0" w14:textId="77777777" w:rsidR="00E55A8A" w:rsidRPr="00957317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DD5FF0D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5A66D17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10.3 แนวทางการพัฒนาคุณภาพการเรียนรู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396CF908" w14:textId="77777777" w:rsidR="00E55A8A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</w:t>
            </w:r>
          </w:p>
          <w:p w14:paraId="5730E565" w14:textId="77777777" w:rsidR="00E55A8A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3F4F9EC" w14:textId="77777777" w:rsidR="00E55A8A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CB3DD40" w14:textId="09DD2584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6F92B8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335C9016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01105D69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77FF79C1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1EEEDA46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94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3A5C03AC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2B7228D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8352" behindDoc="1" locked="0" layoutInCell="1" allowOverlap="1" wp14:anchorId="08A2FDAF" wp14:editId="6FEADD2A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559657E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03B682C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0BC2A6B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5827F5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55A8A" w:rsidRPr="00957317" w14:paraId="55FDF901" w14:textId="77777777" w:rsidTr="00F8426D">
        <w:trPr>
          <w:trHeight w:val="763"/>
        </w:trPr>
        <w:tc>
          <w:tcPr>
            <w:tcW w:w="2335" w:type="dxa"/>
            <w:vMerge/>
          </w:tcPr>
          <w:p w14:paraId="7705B9D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31B8786E" w14:textId="77777777" w:rsidR="00E55A8A" w:rsidRPr="00957317" w:rsidRDefault="00E55A8A" w:rsidP="00F842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</w:tc>
        <w:tc>
          <w:tcPr>
            <w:tcW w:w="1437" w:type="dxa"/>
          </w:tcPr>
          <w:p w14:paraId="0CF0D45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0E0E4F1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13-14</w:t>
            </w:r>
          </w:p>
        </w:tc>
      </w:tr>
      <w:tr w:rsidR="00E55A8A" w:rsidRPr="00957317" w14:paraId="4DC4485E" w14:textId="77777777" w:rsidTr="00F8426D">
        <w:trPr>
          <w:trHeight w:val="614"/>
        </w:trPr>
        <w:tc>
          <w:tcPr>
            <w:tcW w:w="2335" w:type="dxa"/>
            <w:vMerge/>
          </w:tcPr>
          <w:p w14:paraId="0B4683A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B35E49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4D8FCB9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20829CC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55A8A" w:rsidRPr="00957317" w14:paraId="616158D9" w14:textId="77777777" w:rsidTr="00F8426D">
        <w:tc>
          <w:tcPr>
            <w:tcW w:w="7958" w:type="dxa"/>
            <w:gridSpan w:val="2"/>
          </w:tcPr>
          <w:p w14:paraId="7E19171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397982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09B434F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E55A8A" w:rsidRPr="00957317" w14:paraId="2CE0CFB9" w14:textId="77777777" w:rsidTr="00F8426D">
        <w:trPr>
          <w:trHeight w:val="47"/>
        </w:trPr>
        <w:tc>
          <w:tcPr>
            <w:tcW w:w="9395" w:type="dxa"/>
            <w:gridSpan w:val="3"/>
          </w:tcPr>
          <w:p w14:paraId="6E9A6A99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4F873C2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1. สาระสําคัญ</w:t>
            </w:r>
          </w:p>
          <w:p w14:paraId="3A7D9CD6" w14:textId="77777777" w:rsidR="00E55A8A" w:rsidRPr="00A8289D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eastAsia="AngsanaNew" w:hAnsi="TH SarabunPSK" w:cs="TH SarabunPSK" w:hint="cs"/>
                <w:szCs w:val="32"/>
                <w:cs/>
              </w:rPr>
              <w:t xml:space="preserve">              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การนำเสนอผลงานจากการจัดทำโครงการ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 xml:space="preserve">เป็นขั้นตอนที่สำคัญ เพราะจะสะท้อนให้เห็นการทำงาน ความรู้ความเข้าใจเกี่ยวกับเรื่องที่ทำ 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บุคลิกภาพ ท่าทาง ท่วงที วาจา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 xml:space="preserve"> ปฏิภาณไหวพริบในการตอบข้อซักถาม ความเชื่อมั่นในตนเอง กล้าแสดงออกใน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บุคลิกภาพ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การนำเสนอผลงาน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ด้วยความสง่า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งามและ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ภูมิใจ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จากผลงานการจัดทำโครงการของตนเอง</w:t>
            </w:r>
          </w:p>
          <w:p w14:paraId="7FF6A2E4" w14:textId="77777777" w:rsidR="00E55A8A" w:rsidRPr="00A8289D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               ส่วนการประเมินผลการจัดทำโครงการ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เป็น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การให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ความสําคัญต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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อการดำเนินงานจัดทำโครงการโดยจะทำการประเมินจากสภาพจริงการประเมินโดยจะให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ความสําคัญต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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อการแสดงออกที่แท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ขณะทํากิจกรรมงานหรือกิจกรรมที่กําหนด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มีแนวทางไปสู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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ความสําเร็จของงาน</w:t>
            </w:r>
          </w:p>
          <w:p w14:paraId="33D40D46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2. สมรรถนะประจําหน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่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วย </w:t>
            </w:r>
          </w:p>
          <w:p w14:paraId="690E076D" w14:textId="77777777" w:rsidR="00E55A8A" w:rsidRPr="0014144D" w:rsidRDefault="00E55A8A" w:rsidP="00F842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แสดงความรู้เกี่ยวกับ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ตามกลุ่ม/ชิ้นงานที่จะทำสิ่งประดิษฐ์หรือชิ้งงาน</w:t>
            </w:r>
          </w:p>
          <w:p w14:paraId="5A3FC7FF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 จุดประสงค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5BE874F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 ด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านความรู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7FDB7D05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บอกความสำคัญของการประเมินผลการจัดทำโครงการได้</w:t>
            </w:r>
          </w:p>
          <w:p w14:paraId="2258147E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  <w:r w:rsidRPr="00E126C9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เกณฑ</w:t>
            </w:r>
            <w:r w:rsidRPr="00E126C9">
              <w:rPr>
                <w:rFonts w:ascii="TH SarabunPSK" w:eastAsia="AngsanaNew-Bold" w:hAnsi="TH SarabunPSK" w:cs="TH SarabunPSK"/>
                <w:sz w:val="32"/>
                <w:szCs w:val="32"/>
              </w:rPr>
              <w:t></w:t>
            </w:r>
            <w:r w:rsidRPr="00E126C9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การประเมิน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การจัดทำโครงการได้</w:t>
            </w:r>
          </w:p>
          <w:p w14:paraId="2816DA00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อธิบายรูปแบบการนำเสนอผลงานได้</w:t>
            </w:r>
          </w:p>
          <w:p w14:paraId="0FB5FCA2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บอกผลการพัฒนาตนที่เกิดจากการนำเสนอผลงานได้</w:t>
            </w:r>
          </w:p>
          <w:p w14:paraId="53A98308" w14:textId="77777777" w:rsidR="00E55A8A" w:rsidRDefault="00E55A8A" w:rsidP="00F8426D">
            <w:pPr>
              <w:tabs>
                <w:tab w:val="left" w:pos="0"/>
              </w:tabs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3.1.5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นำเสนอผลงานการจัดทำโครงการได้       </w:t>
            </w:r>
          </w:p>
          <w:p w14:paraId="29149BE1" w14:textId="77777777" w:rsidR="00E55A8A" w:rsidRPr="00DE41BF" w:rsidRDefault="00E55A8A" w:rsidP="00F8426D">
            <w:pPr>
              <w:tabs>
                <w:tab w:val="left" w:pos="0"/>
              </w:tabs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126C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ประเมินผลการจัดทำโครงการได้</w:t>
            </w:r>
          </w:p>
          <w:p w14:paraId="16ACD5A4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 ด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านทักษะ</w:t>
            </w:r>
          </w:p>
          <w:p w14:paraId="7F8CB251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ปฎิบัติ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ตามกลุ่ม/ชิ้นงานที่จะทำสิ่งประดิษฐ์หรือชิ้งงาน</w:t>
            </w:r>
          </w:p>
          <w:p w14:paraId="53A1C10A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3.3 คุณลักษณะที่พึ่งประสงค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</w:p>
          <w:p w14:paraId="7F7780F5" w14:textId="77777777" w:rsidR="00E55A8A" w:rsidRPr="00957317" w:rsidRDefault="00E55A8A" w:rsidP="00F842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3.3.1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EFC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  <w:p w14:paraId="269B3F86" w14:textId="77777777" w:rsidR="00E55A8A" w:rsidRPr="007207DB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478DB018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  <w:cs/>
        </w:rPr>
        <w:sectPr w:rsidR="00E55A8A" w:rsidSect="006262B4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21A951ED" w14:textId="77777777" w:rsidR="00E55A8A" w:rsidRPr="00957317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050A8621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77B8B65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9376" behindDoc="1" locked="0" layoutInCell="1" allowOverlap="1" wp14:anchorId="2033961C" wp14:editId="761281C4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3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0437AE6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672B537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042D6A6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5D579C0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55A8A" w:rsidRPr="00957317" w14:paraId="4751742A" w14:textId="77777777" w:rsidTr="00F8426D">
        <w:trPr>
          <w:trHeight w:val="763"/>
        </w:trPr>
        <w:tc>
          <w:tcPr>
            <w:tcW w:w="2335" w:type="dxa"/>
            <w:vMerge/>
          </w:tcPr>
          <w:p w14:paraId="7FC8469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148642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</w:tc>
        <w:tc>
          <w:tcPr>
            <w:tcW w:w="1437" w:type="dxa"/>
          </w:tcPr>
          <w:p w14:paraId="1136CB4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7E20B1C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13-14</w:t>
            </w:r>
          </w:p>
        </w:tc>
      </w:tr>
      <w:tr w:rsidR="00E55A8A" w:rsidRPr="00957317" w14:paraId="37F06D1A" w14:textId="77777777" w:rsidTr="00F8426D">
        <w:trPr>
          <w:trHeight w:val="614"/>
        </w:trPr>
        <w:tc>
          <w:tcPr>
            <w:tcW w:w="2335" w:type="dxa"/>
            <w:vMerge/>
          </w:tcPr>
          <w:p w14:paraId="1AE24AB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765A52E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22B801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59DE159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55A8A" w:rsidRPr="00957317" w14:paraId="099F05DC" w14:textId="77777777" w:rsidTr="00F8426D">
        <w:tc>
          <w:tcPr>
            <w:tcW w:w="7958" w:type="dxa"/>
            <w:gridSpan w:val="2"/>
          </w:tcPr>
          <w:p w14:paraId="1D963DF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7D4C79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28F9939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48B5A832" w14:textId="77777777" w:rsidTr="00F8426D">
        <w:tc>
          <w:tcPr>
            <w:tcW w:w="9395" w:type="dxa"/>
            <w:gridSpan w:val="3"/>
          </w:tcPr>
          <w:p w14:paraId="34B076C7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เนื้อหาสาระการเรียนรู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70C9906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573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9573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E6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การเสนอผลการจัดทำโครงการ</w:t>
            </w:r>
          </w:p>
          <w:p w14:paraId="7FB68128" w14:textId="77777777" w:rsidR="00E55A8A" w:rsidRPr="00957317" w:rsidRDefault="00E55A8A" w:rsidP="00F8426D">
            <w:pPr>
              <w:pStyle w:val="af1"/>
              <w:jc w:val="thaiDistribute"/>
              <w:rPr>
                <w:rStyle w:val="af0"/>
                <w:rFonts w:ascii="TH SarabunPSK" w:eastAsiaTheme="majorEastAsia" w:hAnsi="TH SarabunPSK" w:cs="TH SarabunPSK"/>
                <w:szCs w:val="32"/>
              </w:rPr>
            </w:pPr>
            <w:r w:rsidRPr="00957317">
              <w:rPr>
                <w:rStyle w:val="af0"/>
                <w:rFonts w:ascii="TH SarabunPSK" w:eastAsiaTheme="majorEastAsia" w:hAnsi="TH SarabunPSK" w:cs="TH SarabunPSK" w:hint="cs"/>
                <w:szCs w:val="32"/>
                <w:cs/>
              </w:rPr>
              <w:t>แนวคิดสำคัญ</w:t>
            </w:r>
          </w:p>
          <w:p w14:paraId="1785DA8A" w14:textId="77777777" w:rsidR="00E55A8A" w:rsidRPr="00A8289D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การนำเสนอผลงานจากการจัดทำโครงการ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lang w:eastAsia="th-TH"/>
              </w:rPr>
              <w:t xml:space="preserve"> 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 xml:space="preserve">เป็นขั้นตอนที่สำคัญ เพราะจะสะท้อนให้เห็นการทำงาน ความรู้ความเข้าใจเกี่ยวกับเรื่องที่ทำ 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บุคลิกภาพ ท่าทาง ท่วงที วาจา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 xml:space="preserve"> ปฏิภาณไหวพริบในการตอบข้อซักถาม ความเชื่อมั่นในตนเอง กล้าแสดงออกใน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บุคลิกภาพ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การนำเสนอผลงาน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ด้วยความสง่า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งามและ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ภูมิใจ</w:t>
            </w:r>
            <w:r w:rsidRPr="00A8289D">
              <w:rPr>
                <w:rFonts w:ascii="TH SarabunPSK" w:eastAsia="Cordia New" w:hAnsi="TH SarabunPSK" w:cs="TH SarabunPSK"/>
                <w:sz w:val="32"/>
                <w:szCs w:val="32"/>
                <w:cs/>
                <w:lang w:eastAsia="th-TH"/>
              </w:rPr>
              <w:t>จากผลงานการจัดทำโครงการของตนเอง</w:t>
            </w:r>
          </w:p>
          <w:p w14:paraId="051D8F1E" w14:textId="77777777" w:rsidR="00E55A8A" w:rsidRPr="00A8289D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               ส่วนการประเมินผลการจัดทำโครงการ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เป็น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การให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ความสําคัญต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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อการดำเนินงานจัดทำโครงการโดยจะทำการประเมินจากสภาพจริงการประเมินโดยจะให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ความสําคัญต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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อการแสดงออกที่แท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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ขณะทํากิจกรรมงานหรือกิจกรรมที่กําหนด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มีแนวทางไปสู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>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ความสําเร็จของงาน</w:t>
            </w:r>
          </w:p>
          <w:p w14:paraId="5A08211A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5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04EACCEC" w14:textId="77777777" w:rsidR="00E55A8A" w:rsidRDefault="00E55A8A" w:rsidP="00F8426D">
            <w:pPr>
              <w:pStyle w:val="a7"/>
              <w:ind w:left="-28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5.2 </w:t>
            </w: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การประเมินผลการจัดทำโครงการ</w:t>
            </w:r>
          </w:p>
          <w:p w14:paraId="3EC4317B" w14:textId="77777777" w:rsidR="00E55A8A" w:rsidRPr="00DE41BF" w:rsidRDefault="00E55A8A" w:rsidP="00F8426D">
            <w:pPr>
              <w:pStyle w:val="a7"/>
              <w:ind w:left="-28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5.3 </w:t>
            </w: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การนำเสนอผลงาน</w:t>
            </w:r>
          </w:p>
          <w:p w14:paraId="07AB1AEC" w14:textId="77777777" w:rsidR="00E55A8A" w:rsidRPr="00DE41BF" w:rsidRDefault="00E55A8A" w:rsidP="00F8426D">
            <w:pPr>
              <w:pStyle w:val="1"/>
              <w:spacing w:befor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DE41B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5.4 </w:t>
            </w:r>
            <w:r w:rsidRPr="00DE41B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ข้อคิดเกี่ยวกับการนำเสนอผลงาน </w:t>
            </w:r>
          </w:p>
          <w:p w14:paraId="4A347E0A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42936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DE5D2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A65DAB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641B53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790D75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05EDDD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82FF25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82F4D5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F79564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2ADEE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C02638F" w14:textId="6824725A" w:rsidR="00E55A8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p w14:paraId="5943D98F" w14:textId="1AFE2E40" w:rsidR="00E55A8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p w14:paraId="244104EC" w14:textId="77777777" w:rsidR="00E55A8A" w:rsidRPr="001F25F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1B91FD92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02B261E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0400" behindDoc="1" locked="0" layoutInCell="1" allowOverlap="1" wp14:anchorId="3F0934FD" wp14:editId="5F42A041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1063C06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5DD8FA3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68034BA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6179DFF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55A8A" w:rsidRPr="00957317" w14:paraId="2C2738F6" w14:textId="77777777" w:rsidTr="00F8426D">
        <w:trPr>
          <w:trHeight w:val="763"/>
        </w:trPr>
        <w:tc>
          <w:tcPr>
            <w:tcW w:w="2335" w:type="dxa"/>
            <w:vMerge/>
          </w:tcPr>
          <w:p w14:paraId="4AB980A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989BD31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</w:tc>
        <w:tc>
          <w:tcPr>
            <w:tcW w:w="1437" w:type="dxa"/>
          </w:tcPr>
          <w:p w14:paraId="442BECE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642CF7B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13-14</w:t>
            </w:r>
          </w:p>
        </w:tc>
      </w:tr>
      <w:tr w:rsidR="00E55A8A" w:rsidRPr="00957317" w14:paraId="0938F424" w14:textId="77777777" w:rsidTr="00F8426D">
        <w:trPr>
          <w:trHeight w:val="614"/>
        </w:trPr>
        <w:tc>
          <w:tcPr>
            <w:tcW w:w="2335" w:type="dxa"/>
            <w:vMerge/>
          </w:tcPr>
          <w:p w14:paraId="77C1124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4E710A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6F75941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0CBEA7D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55A8A" w:rsidRPr="00957317" w14:paraId="46EE495C" w14:textId="77777777" w:rsidTr="00F8426D">
        <w:tc>
          <w:tcPr>
            <w:tcW w:w="7958" w:type="dxa"/>
            <w:gridSpan w:val="2"/>
          </w:tcPr>
          <w:p w14:paraId="68FABC2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761205E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2C795CE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1FDD24D0" w14:textId="77777777" w:rsidTr="00F8426D">
        <w:trPr>
          <w:trHeight w:val="268"/>
        </w:trPr>
        <w:tc>
          <w:tcPr>
            <w:tcW w:w="9395" w:type="dxa"/>
            <w:gridSpan w:val="3"/>
          </w:tcPr>
          <w:p w14:paraId="3E812BC8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C797DE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 กิจกรรมการเรียนรู้</w:t>
            </w:r>
          </w:p>
          <w:p w14:paraId="5BE11157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5.1 การนําเข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าสู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บทเรียน</w:t>
            </w:r>
          </w:p>
          <w:p w14:paraId="64631670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 ทักทายและตรวจสอบรายชื่อนักเรียน แลกเปลี่ยนข้อมูลข่าวสารของวิทยาลัยฯ</w:t>
            </w:r>
          </w:p>
          <w:p w14:paraId="4860ACBD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ครูผู้สอนทำการแนะนำ หน่วยการเรียน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โดยการตั้งคำถามที่มีความเกี่ยวข้องกับหน่วยการเรียนแก่ผู้เรียน</w:t>
            </w:r>
          </w:p>
          <w:p w14:paraId="3FCFB7A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5.2 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1EC4AE0D" w14:textId="77777777" w:rsidR="00E55A8A" w:rsidRPr="00957317" w:rsidRDefault="00E55A8A" w:rsidP="00F8426D">
            <w:pPr>
              <w:tabs>
                <w:tab w:val="left" w:pos="457"/>
              </w:tabs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ครูผู้สอนอธิบายเนื้อหาหน่วยที่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</w:t>
            </w:r>
          </w:p>
          <w:p w14:paraId="7A55E749" w14:textId="77777777" w:rsidR="00E55A8A" w:rsidRPr="00DA025E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5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025E">
              <w:rPr>
                <w:rFonts w:ascii="TH SarabunPSK" w:hAnsi="TH SarabunPSK" w:cs="TH SarabunPSK"/>
                <w:sz w:val="32"/>
                <w:szCs w:val="32"/>
                <w:cs/>
              </w:rPr>
              <w:t>บทนำ</w:t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025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4C96CF0F" w14:textId="77777777" w:rsidR="00E55A8A" w:rsidRDefault="00E55A8A" w:rsidP="00F8426D">
            <w:pPr>
              <w:pStyle w:val="a7"/>
              <w:ind w:left="-28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5.2 </w:t>
            </w: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การประเมินผลการจัดทำโครงการ</w:t>
            </w:r>
          </w:p>
          <w:p w14:paraId="50924FE2" w14:textId="77777777" w:rsidR="00E55A8A" w:rsidRPr="00DE41BF" w:rsidRDefault="00E55A8A" w:rsidP="00F8426D">
            <w:pPr>
              <w:pStyle w:val="a7"/>
              <w:ind w:left="-28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  5.3 </w:t>
            </w: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การนำเสนอผลงาน</w:t>
            </w:r>
          </w:p>
          <w:p w14:paraId="180F7E5A" w14:textId="77777777" w:rsidR="00E55A8A" w:rsidRPr="00DE41BF" w:rsidRDefault="00E55A8A" w:rsidP="00F8426D">
            <w:pPr>
              <w:pStyle w:val="1"/>
              <w:spacing w:befor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DE41B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 5.4 </w:t>
            </w:r>
            <w:r w:rsidRPr="00DE41BF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ข้อคิดเกี่ยวกับการนำเสนอผลงาน </w:t>
            </w:r>
          </w:p>
          <w:p w14:paraId="256EEFBB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5.3 การสรุป</w:t>
            </w:r>
          </w:p>
          <w:p w14:paraId="2BEF92C8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สรุปสาระสำคัญ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โดยการซักถามนักเรียน</w:t>
            </w:r>
          </w:p>
          <w:p w14:paraId="20DEBED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5.4 การวัดและประเมินผล</w:t>
            </w:r>
          </w:p>
          <w:p w14:paraId="1C4B790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มอบหมายให้นักศึกษาทำแบบฝึกหัด และสังเกตพฤติกรรมการเรียนของ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166EA2E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ตรวจแบบฝึกหัด </w:t>
            </w:r>
          </w:p>
          <w:p w14:paraId="2D6BB1C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เฉลยแบบฝึกหัดหน้าชั้นเรียน  </w:t>
            </w:r>
          </w:p>
          <w:p w14:paraId="17904543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มอบหมาย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ให้ผู้เรียนทำแบบทดสอบหน่วยที่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แบบออนไลน์ด้วย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Google Form</w:t>
            </w:r>
          </w:p>
          <w:p w14:paraId="14BDDBA2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บันทึกผลการประเมิน</w:t>
            </w:r>
          </w:p>
          <w:p w14:paraId="529F837B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ครูผู้สอนบันทึกหลังการสอน เพื่อนำปัญหาที่เกิดขึ้นแก่ผู้เรียนไปแก้ไขในกลุ่มอื่นๆ หรือเป็นข้อมูลในการแก้ปัญหาในการสอนครั้งต่อไป</w:t>
            </w:r>
          </w:p>
          <w:p w14:paraId="4C83F746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5901A6D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45299A4" w14:textId="77777777" w:rsidR="00E55A8A" w:rsidRPr="002B63DE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01D9F956" w14:textId="77777777" w:rsidR="00E55A8A" w:rsidRPr="006E65FF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223F0D72" w14:textId="6D66A9FF" w:rsidR="00E55A8A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16949ACB" w14:textId="77777777" w:rsidR="00E55A8A" w:rsidRPr="00DB49F4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75D8370C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67F3808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1424" behindDoc="1" locked="0" layoutInCell="1" allowOverlap="1" wp14:anchorId="1A0ACF5B" wp14:editId="2BC1A58F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039732D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5A85E32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5D683DD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03191F7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55A8A" w:rsidRPr="00957317" w14:paraId="796BE7F0" w14:textId="77777777" w:rsidTr="00F8426D">
        <w:trPr>
          <w:trHeight w:val="763"/>
        </w:trPr>
        <w:tc>
          <w:tcPr>
            <w:tcW w:w="2335" w:type="dxa"/>
            <w:vMerge/>
          </w:tcPr>
          <w:p w14:paraId="02C4B10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EC78EFD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</w:tc>
        <w:tc>
          <w:tcPr>
            <w:tcW w:w="1437" w:type="dxa"/>
          </w:tcPr>
          <w:p w14:paraId="58C5640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279AD1B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13-14</w:t>
            </w:r>
          </w:p>
        </w:tc>
      </w:tr>
      <w:tr w:rsidR="00E55A8A" w:rsidRPr="00957317" w14:paraId="6E18C41D" w14:textId="77777777" w:rsidTr="00F8426D">
        <w:trPr>
          <w:trHeight w:val="614"/>
        </w:trPr>
        <w:tc>
          <w:tcPr>
            <w:tcW w:w="2335" w:type="dxa"/>
            <w:vMerge/>
          </w:tcPr>
          <w:p w14:paraId="3BADE49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1926444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6C15203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0181DD7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55A8A" w:rsidRPr="00957317" w14:paraId="1DB117FC" w14:textId="77777777" w:rsidTr="00F8426D">
        <w:tc>
          <w:tcPr>
            <w:tcW w:w="7958" w:type="dxa"/>
            <w:gridSpan w:val="2"/>
          </w:tcPr>
          <w:p w14:paraId="47286FB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75539DE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23DE2EA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6E82736F" w14:textId="77777777" w:rsidTr="00F8426D">
        <w:trPr>
          <w:trHeight w:val="47"/>
        </w:trPr>
        <w:tc>
          <w:tcPr>
            <w:tcW w:w="9395" w:type="dxa"/>
            <w:gridSpan w:val="3"/>
          </w:tcPr>
          <w:p w14:paraId="2DF1EB6D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4E1760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6.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สื่อการเรียน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รู้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แหล่ง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</w:p>
          <w:p w14:paraId="48791A8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สื่อสิ่งพิมพ์</w:t>
            </w:r>
          </w:p>
          <w:p w14:paraId="68FB3A74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เอกสารประกอบการเรียน /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หนังสือเรียนวิชา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08FE61B1" w14:textId="77777777" w:rsidR="00E55A8A" w:rsidRPr="00957317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แบบทดสอบก่อนเรียนหน่วยที่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  <w:p w14:paraId="21F665D8" w14:textId="77777777" w:rsidR="00E55A8A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แบบทดสอบหลังเรียนหน่วยที่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  <w:p w14:paraId="04ADDF32" w14:textId="77777777" w:rsidR="00E55A8A" w:rsidRPr="00957317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  <w:p w14:paraId="1D583ED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สื่อโสตทัศน์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5D6F37A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สื่อนำเสนอประกอบการบรรยาย 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0EB736C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สมาร์ททีวี 65 นิ้ว</w:t>
            </w:r>
          </w:p>
          <w:p w14:paraId="25BCFE6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เครื่องคอมพิวเตอร์พกพา หรือแท็บเล็ต</w:t>
            </w:r>
          </w:p>
          <w:p w14:paraId="5E77AEC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6.3 หุ่นจำลองหรือ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ของจริง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 ถ้ามี )</w:t>
            </w:r>
          </w:p>
          <w:p w14:paraId="3078AC1C" w14:textId="77777777" w:rsidR="00E55A8A" w:rsidRPr="00957317" w:rsidRDefault="00E55A8A" w:rsidP="00F8426D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14:paraId="206F814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2.  .............................................................................................................................................................</w:t>
            </w:r>
          </w:p>
          <w:p w14:paraId="70BEF86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6.4 อื่นๆ ( ถ้ามี )</w:t>
            </w:r>
          </w:p>
          <w:p w14:paraId="694C541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42097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7. เอกสารประกอบการจัด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( ใบความรู้ ใบงาน ใบมอบหมายงาน ฯลฯ )</w:t>
            </w:r>
          </w:p>
          <w:p w14:paraId="7072B6CE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1. ..............................................................................................................................................................</w:t>
            </w:r>
          </w:p>
          <w:p w14:paraId="7BDBF817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0C982EA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8.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การบูรณาการ/ความสัมพันธ์กับวิชาอื่น</w:t>
            </w:r>
          </w:p>
          <w:p w14:paraId="0DB02EE4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3B03992D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181D9B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C66E4F" w14:textId="77777777" w:rsidR="00E55A8A" w:rsidRPr="00B22689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1D936602" w14:textId="77777777" w:rsidR="00E55A8A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3ABD17CB" w14:textId="5E031AA9" w:rsidR="00E55A8A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3822B916" w14:textId="272345DA" w:rsidR="00E55A8A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0F3B9344" w14:textId="77777777" w:rsidR="00E55A8A" w:rsidRPr="00957317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1DAE7B46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0346A20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2448" behindDoc="1" locked="0" layoutInCell="1" allowOverlap="1" wp14:anchorId="3EF92E13" wp14:editId="7869618C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47C209B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79FB3C9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364F996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26BC379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55A8A" w:rsidRPr="00957317" w14:paraId="34DF052E" w14:textId="77777777" w:rsidTr="00F8426D">
        <w:trPr>
          <w:trHeight w:val="763"/>
        </w:trPr>
        <w:tc>
          <w:tcPr>
            <w:tcW w:w="2335" w:type="dxa"/>
            <w:vMerge/>
          </w:tcPr>
          <w:p w14:paraId="49BBDBD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6EE5FF0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</w:tc>
        <w:tc>
          <w:tcPr>
            <w:tcW w:w="1437" w:type="dxa"/>
          </w:tcPr>
          <w:p w14:paraId="41E34BE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47E4F02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13-14</w:t>
            </w:r>
          </w:p>
        </w:tc>
      </w:tr>
      <w:tr w:rsidR="00E55A8A" w:rsidRPr="00957317" w14:paraId="4EADB12D" w14:textId="77777777" w:rsidTr="00F8426D">
        <w:trPr>
          <w:trHeight w:val="614"/>
        </w:trPr>
        <w:tc>
          <w:tcPr>
            <w:tcW w:w="2335" w:type="dxa"/>
            <w:vMerge/>
          </w:tcPr>
          <w:p w14:paraId="6AD681D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423FDD9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723A9A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1E30BC1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55A8A" w:rsidRPr="00957317" w14:paraId="33CE5F20" w14:textId="77777777" w:rsidTr="00F8426D">
        <w:tc>
          <w:tcPr>
            <w:tcW w:w="7958" w:type="dxa"/>
            <w:gridSpan w:val="2"/>
          </w:tcPr>
          <w:p w14:paraId="7872E2D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6A76181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4F881D0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457378D5" w14:textId="77777777" w:rsidTr="00F8426D">
        <w:trPr>
          <w:trHeight w:val="9494"/>
        </w:trPr>
        <w:tc>
          <w:tcPr>
            <w:tcW w:w="9395" w:type="dxa"/>
            <w:gridSpan w:val="3"/>
          </w:tcPr>
          <w:p w14:paraId="0F241057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593988B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9.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การวัดผลและประเมินผล</w:t>
            </w:r>
          </w:p>
          <w:p w14:paraId="3A4FFC84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9971CB6" w14:textId="77777777" w:rsidR="00E55A8A" w:rsidRPr="00957317" w:rsidRDefault="00E55A8A" w:rsidP="00F8426D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ก่อนเรียน</w:t>
            </w:r>
          </w:p>
          <w:p w14:paraId="253533E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 1.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จัดเตรียมเอกสาร สื่อการเรียนการสอนตามที่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ผู้สอนและบทเรียนกำหนด  </w:t>
            </w:r>
          </w:p>
          <w:p w14:paraId="05151131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ทำความเข้าใจเกี่ยวกับจุดประสงค์การเรียนของหน่วยเรียนที่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14414A5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27CD8E4D" w14:textId="77777777" w:rsidR="00E55A8A" w:rsidRPr="00957317" w:rsidRDefault="00E55A8A" w:rsidP="00F8426D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ขณะเรียน</w:t>
            </w:r>
          </w:p>
          <w:p w14:paraId="13D8D746" w14:textId="77777777" w:rsidR="00E55A8A" w:rsidRPr="00F70680" w:rsidRDefault="00E55A8A" w:rsidP="00F8426D">
            <w:pPr>
              <w:pStyle w:val="a7"/>
              <w:ind w:left="3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E65F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1. </w:t>
            </w:r>
            <w:r w:rsidRPr="006E65FF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รับฟัง</w:t>
            </w:r>
            <w:r w:rsidRPr="006E65FF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บรรยายจากครูผู้สอน</w:t>
            </w:r>
            <w:r w:rsidRPr="006E65F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6E65F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เรื่อง</w:t>
            </w:r>
            <w:r w:rsidRPr="006E65FF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E65F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การเสนอผลการจัดทำโครงการ</w:t>
            </w:r>
            <w:r w:rsidRPr="006E65F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E65F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ในหัวข้อ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การประเมินผลการจัดทำโครงการ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การนำเสนอผลงาน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ข้อคิดเกี่ยวกับการนำเสนอผลงาน </w:t>
            </w:r>
          </w:p>
          <w:p w14:paraId="00C74DD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9.3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หลังเรียน</w:t>
            </w:r>
          </w:p>
          <w:p w14:paraId="7902919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ทำแบบทดสอบหลังเรียน</w:t>
            </w:r>
          </w:p>
          <w:p w14:paraId="72982F30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2.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ทำแบบฝึกหัดท้ายบทเรียน</w:t>
            </w:r>
          </w:p>
          <w:p w14:paraId="53572804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A70ABA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ผลงาน/ชิ้นงาน/ความสำเร็จของผู้เรียน</w:t>
            </w:r>
          </w:p>
          <w:p w14:paraId="10536348" w14:textId="77777777" w:rsidR="00E55A8A" w:rsidRPr="00957317" w:rsidRDefault="00E55A8A" w:rsidP="00F8426D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ผลการทำแบบฝึกหัดหน่วยที่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6A146F3C" w14:textId="77777777" w:rsidR="00E55A8A" w:rsidRPr="00957317" w:rsidRDefault="00E55A8A" w:rsidP="00F8426D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คะแนนแบบทดสอบหลังเรียน (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Post–test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14:paraId="2CFC45D6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0FF1F1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C1842B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F82264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4C15B8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EA00F2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331A3C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7822CDD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FFF58D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7BDED7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20B5ED" w14:textId="77777777" w:rsidR="00E55A8A" w:rsidRPr="006E65FF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9EFF414" w14:textId="77777777" w:rsidR="00E55A8A" w:rsidRPr="00027055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79EF6DD9" w14:textId="77777777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7156224D" w14:textId="77777777" w:rsidR="00E55A8A" w:rsidRPr="00027055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6A8FE74C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106EE99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3472" behindDoc="1" locked="0" layoutInCell="1" allowOverlap="1" wp14:anchorId="7DD01F1B" wp14:editId="34465AB3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0A035AC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3DBE953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536ED0F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5D53953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55A8A" w:rsidRPr="00957317" w14:paraId="2CBA6D36" w14:textId="77777777" w:rsidTr="00F8426D">
        <w:trPr>
          <w:trHeight w:val="763"/>
        </w:trPr>
        <w:tc>
          <w:tcPr>
            <w:tcW w:w="2335" w:type="dxa"/>
            <w:vMerge/>
          </w:tcPr>
          <w:p w14:paraId="2DA92EA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4E702AB7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E126C9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การเสนอผลการจัดทำโครงการ</w:t>
            </w:r>
          </w:p>
        </w:tc>
        <w:tc>
          <w:tcPr>
            <w:tcW w:w="1437" w:type="dxa"/>
          </w:tcPr>
          <w:p w14:paraId="40238B1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2E9BDEA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13-14</w:t>
            </w:r>
          </w:p>
        </w:tc>
      </w:tr>
      <w:tr w:rsidR="00E55A8A" w:rsidRPr="00957317" w14:paraId="382FA84A" w14:textId="77777777" w:rsidTr="00F8426D">
        <w:trPr>
          <w:trHeight w:val="614"/>
        </w:trPr>
        <w:tc>
          <w:tcPr>
            <w:tcW w:w="2335" w:type="dxa"/>
            <w:vMerge/>
          </w:tcPr>
          <w:p w14:paraId="06FC8CB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1AEB84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46E10C7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42A7BDF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55A8A" w:rsidRPr="00957317" w14:paraId="10407DF2" w14:textId="77777777" w:rsidTr="00F8426D">
        <w:tc>
          <w:tcPr>
            <w:tcW w:w="7958" w:type="dxa"/>
            <w:gridSpan w:val="2"/>
          </w:tcPr>
          <w:p w14:paraId="1757E68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233224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1EB7E7B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237DF8AA" w14:textId="77777777" w:rsidTr="00F8426D">
        <w:trPr>
          <w:trHeight w:val="9494"/>
        </w:trPr>
        <w:tc>
          <w:tcPr>
            <w:tcW w:w="9395" w:type="dxa"/>
            <w:gridSpan w:val="3"/>
          </w:tcPr>
          <w:p w14:paraId="152C5E12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2219202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10. บันทึกหลังสอน</w:t>
            </w:r>
          </w:p>
          <w:p w14:paraId="3CEB3CC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10.1 ผลการใช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2787874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5D27E7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1D0877C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10.2 ผลการเรียนรู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 นักศึกษา</w:t>
            </w:r>
          </w:p>
          <w:p w14:paraId="27EA6D3A" w14:textId="77777777" w:rsidR="00E55A8A" w:rsidRPr="00957317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76D00F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BCBEF95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10.3 แนวทางการพัฒนาคุณภาพการเรียนรู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76EBB0FC" w14:textId="77777777" w:rsidR="00E55A8A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</w:t>
            </w:r>
          </w:p>
          <w:p w14:paraId="31B84A78" w14:textId="77777777" w:rsidR="00E55A8A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57FA34D" w14:textId="77777777" w:rsidR="00E55A8A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9B302C4" w14:textId="1CA89532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B954F8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0AFD8550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3AF01206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26F0405B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69E1A42B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1063FFE8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94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0A3B2470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23975C1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5520" behindDoc="1" locked="0" layoutInCell="1" allowOverlap="1" wp14:anchorId="6FDEFEF4" wp14:editId="58E7C263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3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00B449A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1F7B469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574FF96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321FD50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55A8A" w:rsidRPr="00957317" w14:paraId="5B192D05" w14:textId="77777777" w:rsidTr="00F8426D">
        <w:trPr>
          <w:trHeight w:val="763"/>
        </w:trPr>
        <w:tc>
          <w:tcPr>
            <w:tcW w:w="2335" w:type="dxa"/>
            <w:vMerge/>
          </w:tcPr>
          <w:p w14:paraId="19F1A27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65F1CD5F" w14:textId="77777777" w:rsidR="00E55A8A" w:rsidRPr="00957317" w:rsidRDefault="00E55A8A" w:rsidP="00F8426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</w:tc>
        <w:tc>
          <w:tcPr>
            <w:tcW w:w="1437" w:type="dxa"/>
          </w:tcPr>
          <w:p w14:paraId="0860AD2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7FE04DE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15-18</w:t>
            </w:r>
          </w:p>
        </w:tc>
      </w:tr>
      <w:tr w:rsidR="00E55A8A" w:rsidRPr="00957317" w14:paraId="02A53857" w14:textId="77777777" w:rsidTr="00F8426D">
        <w:trPr>
          <w:trHeight w:val="614"/>
        </w:trPr>
        <w:tc>
          <w:tcPr>
            <w:tcW w:w="2335" w:type="dxa"/>
            <w:vMerge/>
          </w:tcPr>
          <w:p w14:paraId="6FE1092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72841E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4E75322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0110F57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E55A8A" w:rsidRPr="00957317" w14:paraId="6A75F1A8" w14:textId="77777777" w:rsidTr="00F8426D">
        <w:tc>
          <w:tcPr>
            <w:tcW w:w="7958" w:type="dxa"/>
            <w:gridSpan w:val="2"/>
          </w:tcPr>
          <w:p w14:paraId="176F02E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18CE233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372A3D1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E55A8A" w:rsidRPr="00957317" w14:paraId="49BD6F76" w14:textId="77777777" w:rsidTr="00F8426D">
        <w:trPr>
          <w:trHeight w:val="47"/>
        </w:trPr>
        <w:tc>
          <w:tcPr>
            <w:tcW w:w="9395" w:type="dxa"/>
            <w:gridSpan w:val="3"/>
          </w:tcPr>
          <w:p w14:paraId="49C4A3D4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CDE824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1. สาระสําคัญ</w:t>
            </w:r>
          </w:p>
          <w:p w14:paraId="514F64AD" w14:textId="77777777" w:rsidR="00E55A8A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/>
                <w:szCs w:val="32"/>
                <w:cs/>
              </w:rPr>
              <w:t xml:space="preserve">  </w:t>
            </w:r>
            <w:r>
              <w:rPr>
                <w:rFonts w:ascii="TH SarabunPSK" w:eastAsia="AngsanaNew" w:hAnsi="TH SarabunPSK" w:cs="TH SarabunPSK" w:hint="cs"/>
                <w:szCs w:val="32"/>
                <w:cs/>
              </w:rPr>
              <w:t xml:space="preserve">             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การพัฒนาผลงานการจัดทำโครงการ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สามารถทำได้ 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แนวทางด้วยกันคือ   การพัฒนาผลงานเพื่อรับการคุ้มครองทรัพย์สินทางปัญญา การพัฒนาผลงานสู่เชิงพาณิชย์และการพัฒนาผลงานสู่การประกวด ซึ่งทั้งนี้ไม่ได้หมายความว่าผลงานที่เกิดจากการจัดทำโครงการ จะสามารถพัฒนาได้ทุกผลงาน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แต่อย่างน้อยก็มีทางเลือกให้กับผู้จัดทำโครงการ เพราะจุดมุ่งหมายของการจัดทำโครงการนั้น เพื่อประโยชน์ทางวิชาการ   ที่มีส่วนช่วยให้เกิดการศึกษา การวางแผนการทำงาน  การริเริ่มปฏิบัติงานใหม่  ๆ โครงการจึงมีความจำเป็นและบทบาทสำคัญต่อการปฏิบัติงาน ที่นักศึกษาจะต้องศึกษาเพื่อประโยชน์ในอนาคตต่อไป</w:t>
            </w:r>
          </w:p>
          <w:p w14:paraId="6DD61224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2. สมรรถนะประจําหน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่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วย </w:t>
            </w:r>
          </w:p>
          <w:p w14:paraId="4882F25A" w14:textId="77777777" w:rsidR="00E55A8A" w:rsidRPr="0014144D" w:rsidRDefault="00E55A8A" w:rsidP="00F842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แสดงความรู้เกี่ยวกับ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ารจัดทำ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ตามกลุ่ม/ชิ้นงานที่จะทำสิ่งประดิษฐ์หรือชิ้งงาน</w:t>
            </w:r>
          </w:p>
          <w:p w14:paraId="6298498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 จุดประสงค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074989ED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 ด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านความรู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2B3D0052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 </w:t>
            </w:r>
            <w:r w:rsidRPr="0057352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อธิบายความหมายและประเภทของทรัพย์สินทางปัญญาได้</w:t>
            </w:r>
          </w:p>
          <w:p w14:paraId="5E421E9B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 </w:t>
            </w:r>
            <w:r w:rsidRPr="0057352D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เปรียบเทียบความแตกต่างระหว่างสิทธิบัตรและอนุสิทธิบัตรได้</w:t>
            </w:r>
          </w:p>
          <w:p w14:paraId="299D11D4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 </w:t>
            </w:r>
            <w:r w:rsidRPr="0057352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อธิบายลักษณะของลิขสิทธิ์ได้</w:t>
            </w:r>
          </w:p>
          <w:p w14:paraId="09C1AC9D" w14:textId="77777777" w:rsidR="00E55A8A" w:rsidRPr="00957317" w:rsidRDefault="00E55A8A" w:rsidP="00F8426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3.1.</w:t>
            </w:r>
            <w:r w:rsidRPr="0095731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4 </w:t>
            </w:r>
            <w:r w:rsidRPr="0057352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อธิบายความหมายและความสำคัญของแผนธุรกิจได้</w:t>
            </w:r>
          </w:p>
          <w:p w14:paraId="6607B828" w14:textId="77777777" w:rsidR="00E55A8A" w:rsidRDefault="00E55A8A" w:rsidP="00F8426D">
            <w:pPr>
              <w:tabs>
                <w:tab w:val="left" w:pos="0"/>
              </w:tabs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3.1.5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35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อธิบายวิธีการจัดทำแผนธุรกิจได้       </w:t>
            </w:r>
            <w:r w:rsidRPr="005735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130CE6A" w14:textId="77777777" w:rsidR="00E55A8A" w:rsidRDefault="00E55A8A" w:rsidP="00F8426D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126C9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57352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อธิบายถึงความสำคัญและประโยชน์ของการนำผลงานเข้าประกวดได้</w:t>
            </w:r>
          </w:p>
          <w:p w14:paraId="586BAA5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 ด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านทักษะ</w:t>
            </w:r>
          </w:p>
          <w:p w14:paraId="3572089F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ปฎิบัติ</w:t>
            </w:r>
            <w:r w:rsidRPr="0012753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ารพัฒนาผลงาน</w:t>
            </w:r>
          </w:p>
          <w:p w14:paraId="72C186C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3.3 คุณลักษณะที่พึ่งประสงค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์</w:t>
            </w:r>
          </w:p>
          <w:p w14:paraId="055BE03A" w14:textId="77777777" w:rsidR="00E55A8A" w:rsidRPr="00957317" w:rsidRDefault="00E55A8A" w:rsidP="00F842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3.3.1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EFC">
              <w:rPr>
                <w:rStyle w:val="af0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เป็นผู้มีคุณธรรม จริยธรรม ค่านิยมและคุณลักษณะอันพึงประสงค์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สอดคล้องกับหลักปรัชญาเศรษฐกิจพอเพียง แสดงออกด้านการตรงต่อเวลา 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 สุจริต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ความมีน้ำใจและแบ่งบัน ความร่วมมือ</w:t>
            </w:r>
            <w:r w:rsidRPr="0095731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731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ความมีมารยาท</w:t>
            </w:r>
          </w:p>
          <w:p w14:paraId="30B5CE70" w14:textId="77777777" w:rsidR="00E55A8A" w:rsidRPr="007207DB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0369D45E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  <w:cs/>
        </w:rPr>
        <w:sectPr w:rsidR="00E55A8A" w:rsidSect="006262B4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0E04CD1A" w14:textId="77777777" w:rsidR="00E55A8A" w:rsidRPr="00957317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67EBDBCA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693D25B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6544" behindDoc="1" locked="0" layoutInCell="1" allowOverlap="1" wp14:anchorId="4E193199" wp14:editId="3790880F">
                  <wp:simplePos x="0" y="0"/>
                  <wp:positionH relativeFrom="column">
                    <wp:posOffset>69704</wp:posOffset>
                  </wp:positionH>
                  <wp:positionV relativeFrom="paragraph">
                    <wp:posOffset>218782</wp:posOffset>
                  </wp:positionV>
                  <wp:extent cx="1274445" cy="1225550"/>
                  <wp:effectExtent l="0" t="0" r="1905" b="0"/>
                  <wp:wrapNone/>
                  <wp:docPr id="3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69DC3A4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40B40E4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5695AAB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6C3FDC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55A8A" w:rsidRPr="00957317" w14:paraId="43C95220" w14:textId="77777777" w:rsidTr="00F8426D">
        <w:trPr>
          <w:trHeight w:val="763"/>
        </w:trPr>
        <w:tc>
          <w:tcPr>
            <w:tcW w:w="2335" w:type="dxa"/>
            <w:vMerge/>
          </w:tcPr>
          <w:p w14:paraId="5E5BB11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7EA4CD7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</w:tc>
        <w:tc>
          <w:tcPr>
            <w:tcW w:w="1437" w:type="dxa"/>
          </w:tcPr>
          <w:p w14:paraId="136B247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1063127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15-18</w:t>
            </w:r>
          </w:p>
        </w:tc>
      </w:tr>
      <w:tr w:rsidR="00E55A8A" w:rsidRPr="00957317" w14:paraId="563C58BA" w14:textId="77777777" w:rsidTr="00F8426D">
        <w:trPr>
          <w:trHeight w:val="614"/>
        </w:trPr>
        <w:tc>
          <w:tcPr>
            <w:tcW w:w="2335" w:type="dxa"/>
            <w:vMerge/>
          </w:tcPr>
          <w:p w14:paraId="1D60741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185331E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4AAD918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7FB4CD7E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E55A8A" w:rsidRPr="00957317" w14:paraId="58E83E02" w14:textId="77777777" w:rsidTr="00F8426D">
        <w:tc>
          <w:tcPr>
            <w:tcW w:w="7958" w:type="dxa"/>
            <w:gridSpan w:val="2"/>
          </w:tcPr>
          <w:p w14:paraId="6424BE7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70AB045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6BD1564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1F73CE4D" w14:textId="77777777" w:rsidTr="00F8426D">
        <w:tc>
          <w:tcPr>
            <w:tcW w:w="9395" w:type="dxa"/>
            <w:gridSpan w:val="3"/>
          </w:tcPr>
          <w:p w14:paraId="609FA69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เนื้อหาสาระการเรียนรู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</w:p>
          <w:p w14:paraId="67C612B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573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95731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12D0">
              <w:rPr>
                <w:rStyle w:val="fontstyle01"/>
                <w:rFonts w:ascii="TH SarabunPSK" w:hAnsi="TH SarabunPSK" w:cs="TH SarabunPSK" w:hint="default"/>
                <w:b/>
                <w:bCs/>
                <w:sz w:val="32"/>
                <w:szCs w:val="32"/>
                <w:cs/>
              </w:rPr>
              <w:t>การจัดทำรายงานและ</w:t>
            </w:r>
            <w:r w:rsidRPr="002112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การพัฒนาผลงาน</w:t>
            </w:r>
          </w:p>
          <w:p w14:paraId="34C80078" w14:textId="77777777" w:rsidR="00E55A8A" w:rsidRPr="00957317" w:rsidRDefault="00E55A8A" w:rsidP="00F8426D">
            <w:pPr>
              <w:pStyle w:val="af1"/>
              <w:jc w:val="thaiDistribute"/>
              <w:rPr>
                <w:rStyle w:val="af0"/>
                <w:rFonts w:ascii="TH SarabunPSK" w:eastAsiaTheme="majorEastAsia" w:hAnsi="TH SarabunPSK" w:cs="TH SarabunPSK"/>
                <w:szCs w:val="32"/>
              </w:rPr>
            </w:pPr>
            <w:r w:rsidRPr="00957317">
              <w:rPr>
                <w:rStyle w:val="af0"/>
                <w:rFonts w:ascii="TH SarabunPSK" w:eastAsiaTheme="majorEastAsia" w:hAnsi="TH SarabunPSK" w:cs="TH SarabunPSK" w:hint="cs"/>
                <w:szCs w:val="32"/>
                <w:cs/>
              </w:rPr>
              <w:t>แนวคิดสำคัญ</w:t>
            </w:r>
          </w:p>
          <w:p w14:paraId="77C6D235" w14:textId="77777777" w:rsidR="00E55A8A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การพัฒนาผลงานการจัดทำโครงการ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สามารถทำได้ 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แนวทางด้วยกันคือ   การพัฒนาผลงานเพื่อรับการคุ้มครองทรัพย์สินทางปัญญา การพัฒนาผลงานสู่เชิงพาณิชย์และการพัฒนาผลงานสู่การประกวด ซึ่งทั้งนี้ไม่ได้หมายความว่าผลงานที่เกิดจากการจัดทำโครงการ จะสามารถพัฒนาได้ทุกผลงาน</w:t>
            </w:r>
            <w:r w:rsidRPr="00A828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289D">
              <w:rPr>
                <w:rFonts w:ascii="TH SarabunPSK" w:hAnsi="TH SarabunPSK" w:cs="TH SarabunPSK"/>
                <w:sz w:val="32"/>
                <w:szCs w:val="32"/>
                <w:cs/>
              </w:rPr>
              <w:t>แต่อย่างน้อยก็มีทางเลือกให้กับผู้จัดทำโครงการ เพราะจุดมุ่งหมายของการจัดทำโครงการนั้น เพื่อประโยชน์ทางวิชาการ   ที่มีส่วนช่วยให้เกิดการศึกษา การวางแผนการทำงาน  การริเริ่มปฏิบัติงานใหม่  ๆ โครงการจึงมีความจำเป็นและบทบาทสำคัญต่อการปฏิบัติงาน ที่นักศึกษาจะต้องศึกษาเพื่อประโยชน์ในอนาคตต่อไป</w:t>
            </w:r>
          </w:p>
          <w:p w14:paraId="217B3A8F" w14:textId="77777777" w:rsidR="00E55A8A" w:rsidRPr="002112D0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112D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112D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การพัฒนาผลงานเพื่อรับการคุ้มครองทรัพย์สินทางปัญญา</w:t>
            </w:r>
          </w:p>
          <w:p w14:paraId="0F824ACE" w14:textId="77777777" w:rsidR="00E55A8A" w:rsidRPr="002112D0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12D0">
              <w:rPr>
                <w:rFonts w:ascii="TH SarabunPSK" w:hAnsi="TH SarabunPSK" w:cs="TH SarabunPSK"/>
                <w:sz w:val="32"/>
                <w:szCs w:val="32"/>
              </w:rPr>
              <w:t xml:space="preserve">       1.1 </w:t>
            </w:r>
            <w:r w:rsidRPr="002112D0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ความหมายและประเภทของทางปัญญา</w:t>
            </w:r>
          </w:p>
          <w:p w14:paraId="147C85EC" w14:textId="77777777" w:rsidR="00E55A8A" w:rsidRPr="002112D0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2D0">
              <w:rPr>
                <w:rFonts w:ascii="TH SarabunPSK" w:hAnsi="TH SarabunPSK" w:cs="TH SarabunPSK"/>
                <w:sz w:val="32"/>
                <w:szCs w:val="32"/>
              </w:rPr>
              <w:t xml:space="preserve">       1.2</w:t>
            </w:r>
            <w:r w:rsidRPr="002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สิทธิบัตร ( </w:t>
            </w:r>
            <w:r w:rsidRPr="002112D0">
              <w:rPr>
                <w:rFonts w:ascii="TH SarabunPSK" w:hAnsi="TH SarabunPSK" w:cs="TH SarabunPSK"/>
                <w:sz w:val="32"/>
                <w:szCs w:val="32"/>
              </w:rPr>
              <w:t xml:space="preserve">Patent </w:t>
            </w:r>
            <w:r w:rsidRPr="002112D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82A7459" w14:textId="77777777" w:rsidR="00E55A8A" w:rsidRPr="002112D0" w:rsidRDefault="00E55A8A" w:rsidP="00F8426D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1.3</w:t>
            </w: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ลิขสิทธิ์</w:t>
            </w: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( </w:t>
            </w: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Copyright </w:t>
            </w: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</w:p>
          <w:p w14:paraId="5FBE23FE" w14:textId="77777777" w:rsidR="00E55A8A" w:rsidRPr="002112D0" w:rsidRDefault="00E55A8A" w:rsidP="00F8426D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2. </w:t>
            </w: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การพัฒนาผลงานสู่เชิงพาณิชย์</w:t>
            </w: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  <w:p w14:paraId="1C77A0D1" w14:textId="77777777" w:rsidR="00E55A8A" w:rsidRPr="002112D0" w:rsidRDefault="00E55A8A" w:rsidP="00F8426D">
            <w:pPr>
              <w:tabs>
                <w:tab w:val="left" w:pos="360"/>
                <w:tab w:val="left" w:pos="99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2112D0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2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ความหมายและความสำคัญขอ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แผนธุรกิจ </w:t>
            </w:r>
          </w:p>
          <w:p w14:paraId="346127BA" w14:textId="77777777" w:rsidR="00E55A8A" w:rsidRPr="002112D0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12D0">
              <w:rPr>
                <w:rFonts w:ascii="TH SarabunPSK" w:hAnsi="TH SarabunPSK" w:cs="TH SarabunPSK"/>
                <w:sz w:val="32"/>
                <w:szCs w:val="32"/>
              </w:rPr>
              <w:t xml:space="preserve">       2.2  </w:t>
            </w:r>
            <w:r w:rsidRPr="002112D0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องค์ประกอบสำคัญของแผนธุรกิจ</w:t>
            </w:r>
            <w:r w:rsidRPr="002112D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112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E3DCE16" w14:textId="77777777" w:rsidR="00E55A8A" w:rsidRPr="002112D0" w:rsidRDefault="00E55A8A" w:rsidP="00F8426D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3. </w:t>
            </w:r>
            <w:r w:rsidRPr="002112D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การพัฒนาผลงานสู่การประกวด</w:t>
            </w:r>
          </w:p>
          <w:p w14:paraId="7417C85A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6E24E6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8A5D4D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2A3356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000DFC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2548AC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61DD4E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73C5B1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BE1FE3" w14:textId="1310A464" w:rsidR="00E55A8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p w14:paraId="007F4276" w14:textId="2D2549D6" w:rsidR="00E55A8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p w14:paraId="0A8E6D97" w14:textId="7D81EBD1" w:rsidR="00E55A8A" w:rsidRPr="001F25FA" w:rsidRDefault="00E55A8A" w:rsidP="00E55A8A">
      <w:pPr>
        <w:pStyle w:val="af1"/>
        <w:jc w:val="thaiDistribute"/>
        <w:rPr>
          <w:rStyle w:val="af0"/>
          <w:rFonts w:ascii="TH SarabunPSK" w:eastAsiaTheme="majorEastAsia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25F6C099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70DA1EF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7568" behindDoc="1" locked="0" layoutInCell="1" allowOverlap="1" wp14:anchorId="3EC07A3F" wp14:editId="791E91B5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7AE3630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005A769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2983FBC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475F16B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55A8A" w:rsidRPr="00957317" w14:paraId="2CF4B724" w14:textId="77777777" w:rsidTr="00F8426D">
        <w:trPr>
          <w:trHeight w:val="763"/>
        </w:trPr>
        <w:tc>
          <w:tcPr>
            <w:tcW w:w="2335" w:type="dxa"/>
            <w:vMerge/>
          </w:tcPr>
          <w:p w14:paraId="064772D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7E0C8F7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</w:tc>
        <w:tc>
          <w:tcPr>
            <w:tcW w:w="1437" w:type="dxa"/>
          </w:tcPr>
          <w:p w14:paraId="42E8DCB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7A69191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15-18</w:t>
            </w:r>
          </w:p>
        </w:tc>
      </w:tr>
      <w:tr w:rsidR="00E55A8A" w:rsidRPr="00957317" w14:paraId="24661CB9" w14:textId="77777777" w:rsidTr="00F8426D">
        <w:trPr>
          <w:trHeight w:val="614"/>
        </w:trPr>
        <w:tc>
          <w:tcPr>
            <w:tcW w:w="2335" w:type="dxa"/>
            <w:vMerge/>
          </w:tcPr>
          <w:p w14:paraId="432298A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2146F77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A905DEF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4F705B2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E55A8A" w:rsidRPr="00957317" w14:paraId="4A574ADA" w14:textId="77777777" w:rsidTr="00F8426D">
        <w:tc>
          <w:tcPr>
            <w:tcW w:w="7958" w:type="dxa"/>
            <w:gridSpan w:val="2"/>
          </w:tcPr>
          <w:p w14:paraId="7C689D1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545FDB9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7C7908E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71683C30" w14:textId="77777777" w:rsidTr="00F8426D">
        <w:trPr>
          <w:trHeight w:val="268"/>
        </w:trPr>
        <w:tc>
          <w:tcPr>
            <w:tcW w:w="9395" w:type="dxa"/>
            <w:gridSpan w:val="3"/>
          </w:tcPr>
          <w:p w14:paraId="11DF6B3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3218EB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. กิจกรรมการเรียนรู้</w:t>
            </w:r>
          </w:p>
          <w:p w14:paraId="796C41D0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5.1 การนําเข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าสู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บทเรียน</w:t>
            </w:r>
          </w:p>
          <w:p w14:paraId="4925D221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 ทักทายและตรวจสอบรายชื่อนักเรียน แลกเปลี่ยนข้อมูลข่าวสารของวิทยาลัยฯ</w:t>
            </w:r>
          </w:p>
          <w:p w14:paraId="4AFB28B5" w14:textId="77777777" w:rsidR="00E55A8A" w:rsidRPr="00957317" w:rsidRDefault="00E55A8A" w:rsidP="00F842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ครูผู้สอนทำการแนะนำ หน่วยการเรียน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โดยการตั้งคำถามที่มีความเกี่ยวข้องกับหน่วยการเรียนแก่ผู้เรียน</w:t>
            </w:r>
          </w:p>
          <w:p w14:paraId="20559719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5.2 การเรียนรู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้</w:t>
            </w:r>
          </w:p>
          <w:p w14:paraId="0E9270C7" w14:textId="77777777" w:rsidR="00E55A8A" w:rsidRPr="00957317" w:rsidRDefault="00E55A8A" w:rsidP="00F8426D">
            <w:pPr>
              <w:tabs>
                <w:tab w:val="left" w:pos="457"/>
              </w:tabs>
              <w:spacing w:line="23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ครูผู้สอนอธิบายเนื้อหาหน่วยที่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ในหัวข้อ</w:t>
            </w:r>
          </w:p>
          <w:p w14:paraId="22FD3BD7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9488B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 w:rsidRPr="007948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88B">
              <w:rPr>
                <w:rFonts w:ascii="TH SarabunPSK" w:hAnsi="TH SarabunPSK" w:cs="TH SarabunPSK"/>
                <w:sz w:val="32"/>
                <w:szCs w:val="32"/>
                <w:cs/>
              </w:rPr>
              <w:t>บทน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</w:p>
          <w:p w14:paraId="67ED6DC3" w14:textId="77777777" w:rsidR="00E55A8A" w:rsidRPr="0079488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6.2 </w:t>
            </w:r>
            <w:r w:rsidRPr="0079488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การพัฒนาผลงานเพื่อรับการคุ้มครองทรัพย์สินทางปัญญา</w:t>
            </w:r>
          </w:p>
          <w:p w14:paraId="1A98B6B2" w14:textId="77777777" w:rsidR="00E55A8A" w:rsidRPr="0079488B" w:rsidRDefault="00E55A8A" w:rsidP="00F8426D">
            <w:pPr>
              <w:pStyle w:val="a7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9488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6.3 </w:t>
            </w:r>
            <w:r w:rsidRPr="0079488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การพัฒนาผลงานสู่การประกวด</w:t>
            </w:r>
          </w:p>
          <w:p w14:paraId="6FA590DF" w14:textId="77777777" w:rsidR="00E55A8A" w:rsidRPr="0079488B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4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6.4 </w:t>
            </w:r>
            <w:r w:rsidRPr="0079488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การพัฒนาผลงานสู่เชิงพาณิชย์</w:t>
            </w:r>
            <w:r w:rsidRPr="00794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4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DB39C6B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5.3 การสรุป</w:t>
            </w:r>
          </w:p>
          <w:p w14:paraId="2E8493C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สรุปสาระสำคัญ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โดยการซักถามนักเรียน</w:t>
            </w:r>
          </w:p>
          <w:p w14:paraId="2F2724FF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5.4 การวัดและประเมินผล</w:t>
            </w:r>
          </w:p>
          <w:p w14:paraId="0BC31857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มอบหมายให้นักศึกษาทำแบบฝึกหัด และสังเกตพฤติกรรมการเรียนของ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568982F1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ตรวจแบบฝึกหัด </w:t>
            </w:r>
          </w:p>
          <w:p w14:paraId="7471405F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3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เฉลยแบบฝึกหัดหน้าชั้นเรียน  </w:t>
            </w:r>
          </w:p>
          <w:p w14:paraId="37BF8123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มอบหมาย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ให้ผู้เรียนทำแบบทดสอบหน่วยที่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แบบออนไลน์ด้วย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Google Form</w:t>
            </w:r>
          </w:p>
          <w:p w14:paraId="48C9E2A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. บันทึกผลการประเมิน</w:t>
            </w:r>
          </w:p>
          <w:p w14:paraId="0409BADA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ครูผู้สอนบันทึกหลังการสอน เพื่อนำปัญหาที่เกิดขึ้นแก่ผู้เรียนไปแก้ไขในกลุ่มอื่นๆ หรือเป็นข้อมูลในการแก้ปัญหาในการสอนครั้งต่อไป</w:t>
            </w:r>
          </w:p>
          <w:p w14:paraId="0451F2EC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6E10446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16DE8A5" w14:textId="77777777" w:rsidR="00E55A8A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082B50B" w14:textId="77777777" w:rsidR="00E55A8A" w:rsidRPr="002B63DE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46D9EB6F" w14:textId="77777777" w:rsidR="00E55A8A" w:rsidRPr="006E65FF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3129CDAD" w14:textId="77777777" w:rsidR="00E55A8A" w:rsidRPr="00DB49F4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4536738B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2BC4433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8592" behindDoc="1" locked="0" layoutInCell="1" allowOverlap="1" wp14:anchorId="24C8D041" wp14:editId="46EA1F0F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4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23532E8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492CEEE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5BD6B39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56B3A7B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55A8A" w:rsidRPr="00957317" w14:paraId="6B82D163" w14:textId="77777777" w:rsidTr="00F8426D">
        <w:trPr>
          <w:trHeight w:val="763"/>
        </w:trPr>
        <w:tc>
          <w:tcPr>
            <w:tcW w:w="2335" w:type="dxa"/>
            <w:vMerge/>
          </w:tcPr>
          <w:p w14:paraId="54FB87B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5091763A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</w:tc>
        <w:tc>
          <w:tcPr>
            <w:tcW w:w="1437" w:type="dxa"/>
          </w:tcPr>
          <w:p w14:paraId="7771829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58AC77F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15-18</w:t>
            </w:r>
          </w:p>
        </w:tc>
      </w:tr>
      <w:tr w:rsidR="00E55A8A" w:rsidRPr="00957317" w14:paraId="458A62CB" w14:textId="77777777" w:rsidTr="00F8426D">
        <w:trPr>
          <w:trHeight w:val="614"/>
        </w:trPr>
        <w:tc>
          <w:tcPr>
            <w:tcW w:w="2335" w:type="dxa"/>
            <w:vMerge/>
          </w:tcPr>
          <w:p w14:paraId="14A7A59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7E87AD6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361325D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179EE38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E55A8A" w:rsidRPr="00957317" w14:paraId="00A1BE24" w14:textId="77777777" w:rsidTr="00F8426D">
        <w:tc>
          <w:tcPr>
            <w:tcW w:w="7958" w:type="dxa"/>
            <w:gridSpan w:val="2"/>
          </w:tcPr>
          <w:p w14:paraId="68FCCF8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45B32AD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057F530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5103B450" w14:textId="77777777" w:rsidTr="00F8426D">
        <w:trPr>
          <w:trHeight w:val="47"/>
        </w:trPr>
        <w:tc>
          <w:tcPr>
            <w:tcW w:w="9395" w:type="dxa"/>
            <w:gridSpan w:val="3"/>
          </w:tcPr>
          <w:p w14:paraId="5808293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C212CE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6.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สื่อการเรียน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รู้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/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แหล่ง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</w:p>
          <w:p w14:paraId="2FC4284E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    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สื่อสิ่งพิมพ์</w:t>
            </w:r>
          </w:p>
          <w:p w14:paraId="134B0D6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เอกสารประกอบการเรียน /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หนังสือเรียนวิชา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  <w:p w14:paraId="414D224C" w14:textId="77777777" w:rsidR="00E55A8A" w:rsidRPr="00957317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แบบทดสอบก่อนเรียนหน่วยที่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  <w:p w14:paraId="47299234" w14:textId="77777777" w:rsidR="00E55A8A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แบบทดสอบหลังเรียนหน่วยที่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  <w:p w14:paraId="20DAB181" w14:textId="77777777" w:rsidR="00E55A8A" w:rsidRPr="00957317" w:rsidRDefault="00E55A8A" w:rsidP="00F8426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  <w:p w14:paraId="00D868D3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สื่อโสตทัศน์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093A1AA8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สื่อนำเสนอประกอบการบรรยาย หน่วยที่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151D54C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สมาร์ททีวี 65 นิ้ว</w:t>
            </w:r>
          </w:p>
          <w:p w14:paraId="21495E8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3.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เครื่องคอมพิวเตอร์พกพา หรือแท็บเล็ต</w:t>
            </w:r>
          </w:p>
          <w:p w14:paraId="16BBF3D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6.3 หุ่นจำลองหรือ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ของจริง</w:t>
            </w: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 ถ้ามี )</w:t>
            </w:r>
          </w:p>
          <w:p w14:paraId="43854C70" w14:textId="77777777" w:rsidR="00E55A8A" w:rsidRPr="00957317" w:rsidRDefault="00E55A8A" w:rsidP="00F8426D">
            <w:pPr>
              <w:ind w:left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14:paraId="6BD24D0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2.  .............................................................................................................................................................</w:t>
            </w:r>
          </w:p>
          <w:p w14:paraId="7DE1C9B9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6.4 อื่นๆ ( ถ้ามี )</w:t>
            </w:r>
          </w:p>
          <w:p w14:paraId="5A04C9CC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BE803D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7. เอกสารประกอบการจัด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การเรียนรู้</w:t>
            </w: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( ใบความรู้ ใบงาน ใบมอบหมายงาน ฯลฯ )</w:t>
            </w:r>
          </w:p>
          <w:p w14:paraId="1B4A519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1. ..............................................................................................................................................................</w:t>
            </w:r>
          </w:p>
          <w:p w14:paraId="0D28045E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33C31B6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8.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การบูรณาการ/ความสัมพันธ์กับวิชาอื่น</w:t>
            </w:r>
          </w:p>
          <w:p w14:paraId="474BE95C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46444AE2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F99F7C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683AA7" w14:textId="77777777" w:rsidR="00E55A8A" w:rsidRDefault="00E55A8A" w:rsidP="00F8426D">
            <w:pPr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9EF402" w14:textId="77777777" w:rsidR="00E55A8A" w:rsidRPr="00B22689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162934C3" w14:textId="77777777" w:rsidR="00E55A8A" w:rsidRDefault="00E55A8A" w:rsidP="00E55A8A">
      <w:pPr>
        <w:rPr>
          <w:rFonts w:ascii="TH SarabunPSK" w:hAnsi="TH SarabunPSK" w:cs="TH SarabunPSK"/>
          <w:sz w:val="16"/>
          <w:szCs w:val="16"/>
        </w:rPr>
      </w:pPr>
    </w:p>
    <w:p w14:paraId="45D9CC32" w14:textId="77777777" w:rsidR="00E55A8A" w:rsidRPr="00957317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4BF9E7A9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4F7B6C3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9616" behindDoc="1" locked="0" layoutInCell="1" allowOverlap="1" wp14:anchorId="1EB66D4D" wp14:editId="578BD732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4CF3297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278B5A0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2809B28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1712EC2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55A8A" w:rsidRPr="00957317" w14:paraId="501EA99B" w14:textId="77777777" w:rsidTr="00F8426D">
        <w:trPr>
          <w:trHeight w:val="763"/>
        </w:trPr>
        <w:tc>
          <w:tcPr>
            <w:tcW w:w="2335" w:type="dxa"/>
            <w:vMerge/>
          </w:tcPr>
          <w:p w14:paraId="4D391C4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22FEC07D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</w:tc>
        <w:tc>
          <w:tcPr>
            <w:tcW w:w="1437" w:type="dxa"/>
          </w:tcPr>
          <w:p w14:paraId="222B361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6EC67FB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15-18</w:t>
            </w:r>
          </w:p>
        </w:tc>
      </w:tr>
      <w:tr w:rsidR="00E55A8A" w:rsidRPr="00957317" w14:paraId="73F7A2E2" w14:textId="77777777" w:rsidTr="00F8426D">
        <w:trPr>
          <w:trHeight w:val="614"/>
        </w:trPr>
        <w:tc>
          <w:tcPr>
            <w:tcW w:w="2335" w:type="dxa"/>
            <w:vMerge/>
          </w:tcPr>
          <w:p w14:paraId="435D919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77A68E50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4BAE921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03266B8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E55A8A" w:rsidRPr="00957317" w14:paraId="6F68C69F" w14:textId="77777777" w:rsidTr="00F8426D">
        <w:tc>
          <w:tcPr>
            <w:tcW w:w="7958" w:type="dxa"/>
            <w:gridSpan w:val="2"/>
          </w:tcPr>
          <w:p w14:paraId="7E30A293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AD9D68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02075C33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2B7C30E8" w14:textId="77777777" w:rsidTr="00F8426D">
        <w:trPr>
          <w:trHeight w:val="9494"/>
        </w:trPr>
        <w:tc>
          <w:tcPr>
            <w:tcW w:w="9395" w:type="dxa"/>
            <w:gridSpan w:val="3"/>
          </w:tcPr>
          <w:p w14:paraId="2198C78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D2ABFD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9. </w:t>
            </w: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การวัดผลและประเมินผล</w:t>
            </w:r>
          </w:p>
          <w:p w14:paraId="6C0E4703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AC72902" w14:textId="77777777" w:rsidR="00E55A8A" w:rsidRPr="00957317" w:rsidRDefault="00E55A8A" w:rsidP="00F8426D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9.1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ก่อนเรียน</w:t>
            </w:r>
          </w:p>
          <w:p w14:paraId="457D39B9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 1.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จัดเตรียมเอกสาร สื่อการเรียนการสอนตามที่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ผู้สอนและบทเรียนกำหนด  </w:t>
            </w:r>
          </w:p>
          <w:p w14:paraId="701C3BC1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ทำความเข้าใจเกี่ยวกับจุดประสงค์การเรียนของหน่วยเรียนที่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062D5B3F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  <w:p w14:paraId="15122461" w14:textId="77777777" w:rsidR="00E55A8A" w:rsidRPr="00957317" w:rsidRDefault="00E55A8A" w:rsidP="00F8426D">
            <w:pPr>
              <w:ind w:left="34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9.2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ขณะเรียน</w:t>
            </w:r>
          </w:p>
          <w:p w14:paraId="740A6252" w14:textId="77777777" w:rsidR="00E55A8A" w:rsidRPr="00F70680" w:rsidRDefault="00E55A8A" w:rsidP="00F8426D">
            <w:pPr>
              <w:pStyle w:val="a7"/>
              <w:ind w:left="3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E65F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1. </w:t>
            </w:r>
            <w:r w:rsidRPr="006E65FF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รับฟัง</w:t>
            </w:r>
            <w:r w:rsidRPr="006E65FF"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  <w:cs/>
              </w:rPr>
              <w:t>บรรยายจากครูผู้สอน</w:t>
            </w:r>
            <w:r w:rsidRPr="006E65F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6E65F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เรื่อง</w:t>
            </w:r>
            <w:r w:rsidRPr="006E65FF"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E65F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การเสนอผลการจัดทำโครงการ</w:t>
            </w:r>
            <w:r w:rsidRPr="006E65F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E65F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ในหัวข้อ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การประเมินผลการจัดทำโครงการ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การนำเสนอผลงาน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DE41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ข้อคิดเกี่ยวกับการนำเสนอผลงาน </w:t>
            </w:r>
          </w:p>
          <w:p w14:paraId="4D6ACFC3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9.3 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หลังเรียน</w:t>
            </w:r>
          </w:p>
          <w:p w14:paraId="15B13BF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ทำแบบทดสอบหลังเรียน</w:t>
            </w:r>
          </w:p>
          <w:p w14:paraId="4B5546B2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</w:rPr>
              <w:t xml:space="preserve">            2.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ทำแบบฝึกหัดท้ายบทเรียน</w:t>
            </w:r>
          </w:p>
          <w:p w14:paraId="2185F2B5" w14:textId="77777777" w:rsidR="00E55A8A" w:rsidRPr="00957317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BCCDA4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ผลงาน/ชิ้นงาน/ความสำเร็จของผู้เรียน</w:t>
            </w:r>
          </w:p>
          <w:p w14:paraId="2829D5C9" w14:textId="77777777" w:rsidR="00E55A8A" w:rsidRPr="00957317" w:rsidRDefault="00E55A8A" w:rsidP="00F8426D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 ผลการทำแบบฝึกหัดหน่วยที่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67FB4540" w14:textId="77777777" w:rsidR="00E55A8A" w:rsidRPr="00957317" w:rsidRDefault="00E55A8A" w:rsidP="00F8426D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2. คะแนนแบบทดสอบหลังเรียน (</w:t>
            </w:r>
            <w:r w:rsidRPr="00957317">
              <w:rPr>
                <w:rFonts w:ascii="TH SarabunPSK" w:hAnsi="TH SarabunPSK" w:cs="TH SarabunPSK"/>
                <w:sz w:val="32"/>
                <w:szCs w:val="32"/>
              </w:rPr>
              <w:t>Post–test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หน่วยที่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2D9CA229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05C6AC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A3B524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68D4E8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CB646" w14:textId="77777777" w:rsidR="00E55A8A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98E25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DBEFECC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341E4C0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1F17158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95FD69" w14:textId="77777777" w:rsidR="00E55A8A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2760B7" w14:textId="77777777" w:rsidR="00E55A8A" w:rsidRPr="006E65FF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8B60F77" w14:textId="77777777" w:rsidR="00E55A8A" w:rsidRPr="00027055" w:rsidRDefault="00E55A8A" w:rsidP="00F8426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566D049A" w14:textId="77777777" w:rsidR="00E55A8A" w:rsidRDefault="00E55A8A" w:rsidP="00E55A8A">
      <w:pPr>
        <w:rPr>
          <w:rFonts w:ascii="TH SarabunPSK" w:hAnsi="TH SarabunPSK" w:cs="TH SarabunPSK"/>
          <w:sz w:val="32"/>
          <w:szCs w:val="32"/>
        </w:rPr>
      </w:pPr>
    </w:p>
    <w:p w14:paraId="2F567D5C" w14:textId="77777777" w:rsidR="00E55A8A" w:rsidRPr="00027055" w:rsidRDefault="00E55A8A" w:rsidP="00E55A8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95" w:type="dxa"/>
        <w:tblLayout w:type="fixed"/>
        <w:tblLook w:val="04A0" w:firstRow="1" w:lastRow="0" w:firstColumn="1" w:lastColumn="0" w:noHBand="0" w:noVBand="1"/>
      </w:tblPr>
      <w:tblGrid>
        <w:gridCol w:w="2335"/>
        <w:gridCol w:w="5623"/>
        <w:gridCol w:w="1437"/>
      </w:tblGrid>
      <w:tr w:rsidR="00E55A8A" w:rsidRPr="00957317" w14:paraId="61F72936" w14:textId="77777777" w:rsidTr="00F8426D">
        <w:trPr>
          <w:trHeight w:val="703"/>
        </w:trPr>
        <w:tc>
          <w:tcPr>
            <w:tcW w:w="2335" w:type="dxa"/>
            <w:vMerge w:val="restart"/>
          </w:tcPr>
          <w:p w14:paraId="2413FE1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60640" behindDoc="1" locked="0" layoutInCell="1" allowOverlap="1" wp14:anchorId="2ACB8A28" wp14:editId="5D7FF712">
                  <wp:simplePos x="0" y="0"/>
                  <wp:positionH relativeFrom="column">
                    <wp:posOffset>34534</wp:posOffset>
                  </wp:positionH>
                  <wp:positionV relativeFrom="paragraph">
                    <wp:posOffset>259813</wp:posOffset>
                  </wp:positionV>
                  <wp:extent cx="1274445" cy="1225550"/>
                  <wp:effectExtent l="0" t="0" r="1905" b="0"/>
                  <wp:wrapNone/>
                  <wp:docPr id="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3" w:type="dxa"/>
          </w:tcPr>
          <w:p w14:paraId="2E07F07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แผนการจัดการเรียนรู้มุ่งเน้นสมรรถนะอาชีพ</w:t>
            </w:r>
          </w:p>
          <w:p w14:paraId="01A07726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บูรณาการหลักปรัชญาของเศรษฐกิจพอเพียง</w:t>
            </w:r>
          </w:p>
        </w:tc>
        <w:tc>
          <w:tcPr>
            <w:tcW w:w="1437" w:type="dxa"/>
          </w:tcPr>
          <w:p w14:paraId="04079A97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  <w:p w14:paraId="32C245A9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55A8A" w:rsidRPr="00957317" w14:paraId="2E459EA2" w14:textId="77777777" w:rsidTr="00F8426D">
        <w:trPr>
          <w:trHeight w:val="763"/>
        </w:trPr>
        <w:tc>
          <w:tcPr>
            <w:tcW w:w="2335" w:type="dxa"/>
            <w:vMerge/>
          </w:tcPr>
          <w:p w14:paraId="61F4DBBD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 w:val="restart"/>
            <w:vAlign w:val="center"/>
          </w:tcPr>
          <w:p w14:paraId="099EBF06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B71EC5">
              <w:rPr>
                <w:rStyle w:val="fontstyle01"/>
                <w:rFonts w:ascii="TH SarabunPSK" w:hAnsi="TH SarabunPSK" w:cs="TH SarabunPSK" w:hint="default"/>
                <w:sz w:val="32"/>
                <w:szCs w:val="32"/>
                <w:cs/>
              </w:rPr>
              <w:t>การจัดทำรายงานและ</w:t>
            </w:r>
            <w:r w:rsidRPr="00B64A0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การพัฒนาผลงาน</w:t>
            </w:r>
          </w:p>
        </w:tc>
        <w:tc>
          <w:tcPr>
            <w:tcW w:w="1437" w:type="dxa"/>
          </w:tcPr>
          <w:p w14:paraId="2A130918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สอนครั้งที่</w:t>
            </w:r>
          </w:p>
          <w:p w14:paraId="3750B53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15-18</w:t>
            </w:r>
          </w:p>
        </w:tc>
      </w:tr>
      <w:tr w:rsidR="00E55A8A" w:rsidRPr="00957317" w14:paraId="11A0E06D" w14:textId="77777777" w:rsidTr="00F8426D">
        <w:trPr>
          <w:trHeight w:val="614"/>
        </w:trPr>
        <w:tc>
          <w:tcPr>
            <w:tcW w:w="2335" w:type="dxa"/>
            <w:vMerge/>
          </w:tcPr>
          <w:p w14:paraId="3FE36C8A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3" w:type="dxa"/>
            <w:vMerge/>
          </w:tcPr>
          <w:p w14:paraId="12C7D31C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16FA9F02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ชั่วโมงรวม</w:t>
            </w:r>
          </w:p>
          <w:p w14:paraId="27B2CE4B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</w:tr>
      <w:tr w:rsidR="00E55A8A" w:rsidRPr="00957317" w14:paraId="21AB8A4D" w14:textId="77777777" w:rsidTr="00F8426D">
        <w:tc>
          <w:tcPr>
            <w:tcW w:w="7958" w:type="dxa"/>
            <w:gridSpan w:val="2"/>
          </w:tcPr>
          <w:p w14:paraId="63CE6C85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12609A1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14:paraId="2B4C1AC4" w14:textId="77777777" w:rsidR="00E55A8A" w:rsidRPr="00957317" w:rsidRDefault="00E55A8A" w:rsidP="00F842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55A8A" w:rsidRPr="00957317" w14:paraId="1ED408D7" w14:textId="77777777" w:rsidTr="00F8426D">
        <w:trPr>
          <w:trHeight w:val="9494"/>
        </w:trPr>
        <w:tc>
          <w:tcPr>
            <w:tcW w:w="9395" w:type="dxa"/>
            <w:gridSpan w:val="3"/>
          </w:tcPr>
          <w:p w14:paraId="4CE57AAF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AA07171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10. บันทึกหลังสอน</w:t>
            </w:r>
          </w:p>
          <w:p w14:paraId="182CC063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10.1 ผลการใช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07DD629F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31D1A45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E859EDD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10.2 ผลการเรียนรู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 นักศึกษา</w:t>
            </w:r>
          </w:p>
          <w:p w14:paraId="072C36F1" w14:textId="77777777" w:rsidR="00E55A8A" w:rsidRPr="00957317" w:rsidRDefault="00E55A8A" w:rsidP="00F8426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4466EF" w14:textId="77777777" w:rsidR="00E55A8A" w:rsidRPr="00957317" w:rsidRDefault="00E55A8A" w:rsidP="00F8426D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92DBF2F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57317">
              <w:rPr>
                <w:rFonts w:ascii="TH SarabunPSK" w:hAnsi="TH SarabunPSK" w:cs="TH SarabunPSK"/>
                <w:sz w:val="32"/>
                <w:szCs w:val="32"/>
                <w:cs/>
              </w:rPr>
              <w:t>10.3 แนวทางการพัฒนาคุณภาพการเรียนรู</w:t>
            </w:r>
            <w:r w:rsidRPr="0095731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  <w:p w14:paraId="7B0C382D" w14:textId="77777777" w:rsidR="00E55A8A" w:rsidRPr="00957317" w:rsidRDefault="00E55A8A" w:rsidP="00F842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731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7317"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................................................</w:t>
            </w:r>
          </w:p>
        </w:tc>
      </w:tr>
    </w:tbl>
    <w:p w14:paraId="4763E890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5EDDA897" w14:textId="77777777" w:rsidR="00E55A8A" w:rsidRDefault="00E55A8A" w:rsidP="00E55A8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p w14:paraId="1AC8E391" w14:textId="77777777" w:rsidR="00030765" w:rsidRPr="006F609A" w:rsidRDefault="00030765" w:rsidP="006F609A">
      <w:pPr>
        <w:tabs>
          <w:tab w:val="left" w:pos="567"/>
          <w:tab w:val="left" w:pos="851"/>
          <w:tab w:val="left" w:pos="1985"/>
          <w:tab w:val="left" w:pos="2410"/>
          <w:tab w:val="left" w:pos="2694"/>
          <w:tab w:val="left" w:pos="4111"/>
          <w:tab w:val="left" w:pos="4395"/>
          <w:tab w:val="left" w:pos="5670"/>
          <w:tab w:val="left" w:pos="5954"/>
          <w:tab w:val="left" w:pos="7230"/>
          <w:tab w:val="left" w:pos="7513"/>
        </w:tabs>
        <w:rPr>
          <w:rFonts w:ascii="TH SarabunPSK" w:hAnsi="TH SarabunPSK" w:cs="TH SarabunPSK"/>
          <w:sz w:val="16"/>
          <w:szCs w:val="16"/>
        </w:rPr>
      </w:pPr>
    </w:p>
    <w:sectPr w:rsidR="00030765" w:rsidRPr="006F609A" w:rsidSect="002B3F0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20668" w14:textId="77777777" w:rsidR="005B24E1" w:rsidRDefault="005B24E1" w:rsidP="00904C58">
      <w:r>
        <w:separator/>
      </w:r>
    </w:p>
  </w:endnote>
  <w:endnote w:type="continuationSeparator" w:id="0">
    <w:p w14:paraId="784DA416" w14:textId="77777777" w:rsidR="005B24E1" w:rsidRDefault="005B24E1" w:rsidP="009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42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7E2A" w14:textId="77777777" w:rsidR="00657A6B" w:rsidRDefault="00657A6B">
    <w:pPr>
      <w:pStyle w:val="a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538EF" w14:textId="77777777" w:rsidR="00E55A8A" w:rsidRDefault="00E55A8A">
    <w:pPr>
      <w:pStyle w:val="a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9FDF" w14:textId="77777777" w:rsidR="00E55A8A" w:rsidRDefault="00E55A8A">
    <w:pPr>
      <w:pStyle w:val="a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D192" w14:textId="77777777" w:rsidR="00E55A8A" w:rsidRDefault="00E55A8A">
    <w:pPr>
      <w:pStyle w:val="a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E5C5" w14:textId="77777777" w:rsidR="00E55A8A" w:rsidRDefault="00E55A8A">
    <w:pPr>
      <w:pStyle w:val="a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86B8" w14:textId="77777777" w:rsidR="00E55A8A" w:rsidRDefault="00E55A8A">
    <w:pPr>
      <w:pStyle w:val="ae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F8692" w14:textId="77777777" w:rsidR="00E55A8A" w:rsidRDefault="00E55A8A">
    <w:pPr>
      <w:pStyle w:val="ae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E312" w14:textId="77777777" w:rsidR="00E55A8A" w:rsidRDefault="00E55A8A">
    <w:pPr>
      <w:pStyle w:val="ae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DC89" w14:textId="77777777" w:rsidR="00E55A8A" w:rsidRDefault="00E55A8A">
    <w:pPr>
      <w:pStyle w:val="ae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864AA" w14:textId="77777777" w:rsidR="00E55A8A" w:rsidRDefault="00E55A8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CC78" w14:textId="77777777" w:rsidR="00657A6B" w:rsidRDefault="00657A6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F1EC" w14:textId="77777777" w:rsidR="00657A6B" w:rsidRDefault="00657A6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03822" w14:textId="77777777" w:rsidR="00E55A8A" w:rsidRDefault="00E55A8A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902E" w14:textId="77777777" w:rsidR="00E55A8A" w:rsidRDefault="00E55A8A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C5A0" w14:textId="77777777" w:rsidR="00E55A8A" w:rsidRDefault="00E55A8A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F199" w14:textId="77777777" w:rsidR="00E55A8A" w:rsidRDefault="00E55A8A">
    <w:pPr>
      <w:pStyle w:val="a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EF513" w14:textId="77777777" w:rsidR="00E55A8A" w:rsidRDefault="00E55A8A">
    <w:pPr>
      <w:pStyle w:val="a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F1E3" w14:textId="77777777" w:rsidR="00E55A8A" w:rsidRDefault="00E55A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A62B" w14:textId="77777777" w:rsidR="005B24E1" w:rsidRDefault="005B24E1" w:rsidP="00904C58">
      <w:r>
        <w:separator/>
      </w:r>
    </w:p>
  </w:footnote>
  <w:footnote w:type="continuationSeparator" w:id="0">
    <w:p w14:paraId="242AACD2" w14:textId="77777777" w:rsidR="005B24E1" w:rsidRDefault="005B24E1" w:rsidP="0090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71F2" w14:textId="20E7C964" w:rsidR="00657A6B" w:rsidRDefault="00000000">
    <w:pPr>
      <w:pStyle w:val="ac"/>
    </w:pPr>
    <w:r>
      <w:rPr>
        <w:noProof/>
      </w:rPr>
      <w:pict w14:anchorId="7725C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90422" o:spid="_x0000_s1030" type="#_x0000_t75" style="position:absolute;margin-left:0;margin-top:0;width:474pt;height:474pt;z-index:-251657216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32AC1" w14:textId="77777777" w:rsidR="00E55A8A" w:rsidRDefault="00000000">
    <w:pPr>
      <w:pStyle w:val="ac"/>
    </w:pPr>
    <w:r>
      <w:rPr>
        <w:noProof/>
      </w:rPr>
      <w:pict w14:anchorId="7A813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474pt;height:474pt;z-index:-251644928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9F9A" w14:textId="77777777" w:rsidR="00E55A8A" w:rsidRDefault="00000000">
    <w:pPr>
      <w:pStyle w:val="ac"/>
    </w:pPr>
    <w:r>
      <w:rPr>
        <w:noProof/>
      </w:rPr>
      <w:pict w14:anchorId="494D4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474pt;height:474pt;z-index:-251643904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7183" w14:textId="77777777" w:rsidR="00E55A8A" w:rsidRDefault="00000000">
    <w:pPr>
      <w:pStyle w:val="ac"/>
    </w:pPr>
    <w:r>
      <w:rPr>
        <w:noProof/>
      </w:rPr>
      <w:pict w14:anchorId="3458C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474pt;height:474pt;z-index:-251645952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492FD" w14:textId="77777777" w:rsidR="00E55A8A" w:rsidRDefault="00000000">
    <w:pPr>
      <w:pStyle w:val="ac"/>
    </w:pPr>
    <w:r>
      <w:rPr>
        <w:noProof/>
      </w:rPr>
      <w:pict w14:anchorId="0A126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0;margin-top:0;width:474pt;height:474pt;z-index:-251640832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D44E" w14:textId="77777777" w:rsidR="00E55A8A" w:rsidRDefault="00000000">
    <w:pPr>
      <w:pStyle w:val="ac"/>
    </w:pPr>
    <w:r>
      <w:rPr>
        <w:noProof/>
      </w:rPr>
      <w:pict w14:anchorId="7E863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0;margin-top:0;width:474pt;height:474pt;z-index:-251639808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355B4" w14:textId="77777777" w:rsidR="00E55A8A" w:rsidRDefault="00000000">
    <w:pPr>
      <w:pStyle w:val="ac"/>
    </w:pPr>
    <w:r>
      <w:rPr>
        <w:noProof/>
      </w:rPr>
      <w:pict w14:anchorId="7D876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0;margin-top:0;width:474pt;height:474pt;z-index:-251641856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EB06" w14:textId="77777777" w:rsidR="00E55A8A" w:rsidRDefault="00000000">
    <w:pPr>
      <w:pStyle w:val="ac"/>
    </w:pPr>
    <w:r>
      <w:rPr>
        <w:noProof/>
      </w:rPr>
      <w:pict w14:anchorId="113665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0;margin-top:0;width:474pt;height:474pt;z-index:-251636736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A4BA" w14:textId="77777777" w:rsidR="00E55A8A" w:rsidRDefault="00000000">
    <w:pPr>
      <w:pStyle w:val="ac"/>
    </w:pPr>
    <w:r>
      <w:rPr>
        <w:noProof/>
      </w:rPr>
      <w:pict w14:anchorId="6EEF1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0;margin-top:0;width:474pt;height:474pt;z-index:-251635712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4F81" w14:textId="77777777" w:rsidR="00E55A8A" w:rsidRDefault="00000000">
    <w:pPr>
      <w:pStyle w:val="ac"/>
    </w:pPr>
    <w:r>
      <w:rPr>
        <w:noProof/>
      </w:rPr>
      <w:pict w14:anchorId="64768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474pt;height:474pt;z-index:-251637760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3E08" w14:textId="7FD1EF42" w:rsidR="00657A6B" w:rsidRDefault="00000000">
    <w:pPr>
      <w:pStyle w:val="ac"/>
    </w:pPr>
    <w:r>
      <w:rPr>
        <w:noProof/>
      </w:rPr>
      <w:pict w14:anchorId="33D4B9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90423" o:spid="_x0000_s1031" type="#_x0000_t75" style="position:absolute;margin-left:0;margin-top:0;width:474pt;height:474pt;z-index:-251656192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CE14" w14:textId="66742985" w:rsidR="00657A6B" w:rsidRDefault="00000000">
    <w:pPr>
      <w:pStyle w:val="ac"/>
    </w:pPr>
    <w:r>
      <w:rPr>
        <w:noProof/>
      </w:rPr>
      <w:pict w14:anchorId="1169B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990421" o:spid="_x0000_s1029" type="#_x0000_t75" style="position:absolute;margin-left:0;margin-top:0;width:474pt;height:474pt;z-index:-251658240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6D1B" w14:textId="77777777" w:rsidR="00E55A8A" w:rsidRDefault="00000000">
    <w:pPr>
      <w:pStyle w:val="ac"/>
    </w:pPr>
    <w:r>
      <w:rPr>
        <w:noProof/>
      </w:rPr>
      <w:pict w14:anchorId="754A1D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474pt;height:474pt;z-index:-251653120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093D" w14:textId="77777777" w:rsidR="00E55A8A" w:rsidRDefault="00000000">
    <w:pPr>
      <w:pStyle w:val="ac"/>
    </w:pPr>
    <w:r>
      <w:rPr>
        <w:noProof/>
      </w:rPr>
      <w:pict w14:anchorId="37650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474pt;height:474pt;z-index:-251652096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1158" w14:textId="77777777" w:rsidR="00E55A8A" w:rsidRDefault="00000000">
    <w:pPr>
      <w:pStyle w:val="ac"/>
    </w:pPr>
    <w:r>
      <w:rPr>
        <w:noProof/>
      </w:rPr>
      <w:pict w14:anchorId="3B16E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474pt;height:474pt;z-index:-251654144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8E31" w14:textId="77777777" w:rsidR="00E55A8A" w:rsidRDefault="00000000">
    <w:pPr>
      <w:pStyle w:val="ac"/>
    </w:pPr>
    <w:r>
      <w:rPr>
        <w:noProof/>
      </w:rPr>
      <w:pict w14:anchorId="189EC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0;width:474pt;height:474pt;z-index:-251649024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D061" w14:textId="77777777" w:rsidR="00E55A8A" w:rsidRDefault="00000000">
    <w:pPr>
      <w:pStyle w:val="ac"/>
    </w:pPr>
    <w:r>
      <w:rPr>
        <w:noProof/>
      </w:rPr>
      <w:pict w14:anchorId="1DDD6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0;width:474pt;height:474pt;z-index:-251648000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50B8" w14:textId="77777777" w:rsidR="00E55A8A" w:rsidRDefault="00000000">
    <w:pPr>
      <w:pStyle w:val="ac"/>
    </w:pPr>
    <w:r>
      <w:rPr>
        <w:noProof/>
      </w:rPr>
      <w:pict w14:anchorId="5161F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0;margin-top:0;width:474pt;height:474pt;z-index:-251650048;mso-position-horizontal:center;mso-position-horizontal-relative:margin;mso-position-vertical:center;mso-position-vertical-relative:margin" o:allowincell="f">
          <v:imagedata r:id="rId1" o:title="ตราวิทยาลัย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6A7C"/>
    <w:multiLevelType w:val="hybridMultilevel"/>
    <w:tmpl w:val="6E669D04"/>
    <w:lvl w:ilvl="0" w:tplc="995AB4D8">
      <w:start w:val="1"/>
      <w:numFmt w:val="decimal"/>
      <w:lvlText w:val="%1."/>
      <w:lvlJc w:val="left"/>
      <w:pPr>
        <w:ind w:left="1494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4C0361"/>
    <w:multiLevelType w:val="multilevel"/>
    <w:tmpl w:val="874625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401878"/>
    <w:multiLevelType w:val="multilevel"/>
    <w:tmpl w:val="B44C5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E28398E"/>
    <w:multiLevelType w:val="multilevel"/>
    <w:tmpl w:val="8B8AB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7A637D"/>
    <w:multiLevelType w:val="hybridMultilevel"/>
    <w:tmpl w:val="105E2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0561"/>
    <w:multiLevelType w:val="hybridMultilevel"/>
    <w:tmpl w:val="611285D0"/>
    <w:lvl w:ilvl="0" w:tplc="4F0008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552E3"/>
    <w:multiLevelType w:val="multilevel"/>
    <w:tmpl w:val="4F0A95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" w15:restartNumberingAfterBreak="0">
    <w:nsid w:val="14413833"/>
    <w:multiLevelType w:val="multilevel"/>
    <w:tmpl w:val="71262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8" w15:restartNumberingAfterBreak="0">
    <w:nsid w:val="14DE378A"/>
    <w:multiLevelType w:val="multilevel"/>
    <w:tmpl w:val="28943FD0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imSun" w:hAnsi="TH SarabunPSK" w:cs="TH SarabunPSK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H SarabunPSK" w:eastAsia="SimSun" w:hAnsi="TH SarabunPSK" w:cs="TH SarabunPSK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A92104D"/>
    <w:multiLevelType w:val="hybridMultilevel"/>
    <w:tmpl w:val="7E74C060"/>
    <w:lvl w:ilvl="0" w:tplc="6666D0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ED87567"/>
    <w:multiLevelType w:val="hybridMultilevel"/>
    <w:tmpl w:val="48C876DE"/>
    <w:lvl w:ilvl="0" w:tplc="BAF0363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547FB"/>
    <w:multiLevelType w:val="multilevel"/>
    <w:tmpl w:val="4ECC7B08"/>
    <w:lvl w:ilvl="0">
      <w:start w:val="3"/>
      <w:numFmt w:val="decimal"/>
      <w:lvlText w:val="%1"/>
      <w:lvlJc w:val="left"/>
      <w:pPr>
        <w:ind w:left="360" w:hanging="360"/>
      </w:pPr>
      <w:rPr>
        <w:rFonts w:eastAsia="AngsanaNew" w:hint="default"/>
        <w:color w:val="000000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eastAsia="AngsanaNew" w:hint="default"/>
        <w:color w:val="000000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eastAsia="AngsanaNew" w:hint="default"/>
        <w:color w:val="000000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eastAsia="AngsanaNew" w:hint="default"/>
        <w:color w:val="000000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eastAsia="Angsana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eastAsia="Angsana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eastAsia="Angsana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eastAsia="Angsana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eastAsia="AngsanaNew" w:hint="default"/>
        <w:color w:val="000000"/>
      </w:rPr>
    </w:lvl>
  </w:abstractNum>
  <w:abstractNum w:abstractNumId="12" w15:restartNumberingAfterBreak="0">
    <w:nsid w:val="36F464F6"/>
    <w:multiLevelType w:val="multilevel"/>
    <w:tmpl w:val="22DEFCB6"/>
    <w:lvl w:ilvl="0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32"/>
      </w:rPr>
    </w:lvl>
  </w:abstractNum>
  <w:abstractNum w:abstractNumId="13" w15:restartNumberingAfterBreak="0">
    <w:nsid w:val="3A8671BB"/>
    <w:multiLevelType w:val="multilevel"/>
    <w:tmpl w:val="E07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C52BEA"/>
    <w:multiLevelType w:val="multilevel"/>
    <w:tmpl w:val="C4E62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0781020"/>
    <w:multiLevelType w:val="multilevel"/>
    <w:tmpl w:val="C1CA1A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8135398"/>
    <w:multiLevelType w:val="hybridMultilevel"/>
    <w:tmpl w:val="D0D29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5B3853"/>
    <w:multiLevelType w:val="multilevel"/>
    <w:tmpl w:val="0C2E7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4B9B2D55"/>
    <w:multiLevelType w:val="multilevel"/>
    <w:tmpl w:val="A2B80B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9" w15:restartNumberingAfterBreak="0">
    <w:nsid w:val="514A3A34"/>
    <w:multiLevelType w:val="multilevel"/>
    <w:tmpl w:val="37DEA1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54A51819"/>
    <w:multiLevelType w:val="multilevel"/>
    <w:tmpl w:val="DF34535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  <w:sz w:val="32"/>
        <w:szCs w:val="32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C12DAE"/>
    <w:multiLevelType w:val="multilevel"/>
    <w:tmpl w:val="4BC084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1800"/>
      </w:pPr>
      <w:rPr>
        <w:rFonts w:hint="default"/>
      </w:rPr>
    </w:lvl>
  </w:abstractNum>
  <w:abstractNum w:abstractNumId="22" w15:restartNumberingAfterBreak="0">
    <w:nsid w:val="639D431E"/>
    <w:multiLevelType w:val="hybridMultilevel"/>
    <w:tmpl w:val="F2B4732C"/>
    <w:lvl w:ilvl="0" w:tplc="1F1E4AB2"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5C05092"/>
    <w:multiLevelType w:val="hybridMultilevel"/>
    <w:tmpl w:val="6D306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C2EDE"/>
    <w:multiLevelType w:val="multilevel"/>
    <w:tmpl w:val="73C6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C71090D"/>
    <w:multiLevelType w:val="multilevel"/>
    <w:tmpl w:val="C2F023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72A16177"/>
    <w:multiLevelType w:val="multilevel"/>
    <w:tmpl w:val="BE5EBB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763765DA"/>
    <w:multiLevelType w:val="multilevel"/>
    <w:tmpl w:val="38FA243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79F5354"/>
    <w:multiLevelType w:val="multilevel"/>
    <w:tmpl w:val="45809F28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imSun" w:hAnsi="TH SarabunPSK" w:cs="TH SarabunPSK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H SarabunPSK" w:eastAsia="SimSun" w:hAnsi="TH SarabunPSK" w:cs="TH SarabunPSK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55210611">
    <w:abstractNumId w:val="4"/>
  </w:num>
  <w:num w:numId="2" w16cid:durableId="59450278">
    <w:abstractNumId w:val="24"/>
  </w:num>
  <w:num w:numId="3" w16cid:durableId="1212497056">
    <w:abstractNumId w:val="23"/>
  </w:num>
  <w:num w:numId="4" w16cid:durableId="1732264723">
    <w:abstractNumId w:val="10"/>
  </w:num>
  <w:num w:numId="5" w16cid:durableId="1813983482">
    <w:abstractNumId w:val="22"/>
  </w:num>
  <w:num w:numId="6" w16cid:durableId="3636108">
    <w:abstractNumId w:val="12"/>
  </w:num>
  <w:num w:numId="7" w16cid:durableId="1922913442">
    <w:abstractNumId w:val="8"/>
  </w:num>
  <w:num w:numId="8" w16cid:durableId="58752689">
    <w:abstractNumId w:val="16"/>
  </w:num>
  <w:num w:numId="9" w16cid:durableId="1615480181">
    <w:abstractNumId w:val="28"/>
  </w:num>
  <w:num w:numId="10" w16cid:durableId="1496409941">
    <w:abstractNumId w:val="20"/>
  </w:num>
  <w:num w:numId="11" w16cid:durableId="1258246459">
    <w:abstractNumId w:val="5"/>
  </w:num>
  <w:num w:numId="12" w16cid:durableId="1682391555">
    <w:abstractNumId w:val="6"/>
  </w:num>
  <w:num w:numId="13" w16cid:durableId="103960738">
    <w:abstractNumId w:val="2"/>
  </w:num>
  <w:num w:numId="14" w16cid:durableId="420686888">
    <w:abstractNumId w:val="19"/>
  </w:num>
  <w:num w:numId="15" w16cid:durableId="1874264559">
    <w:abstractNumId w:val="18"/>
  </w:num>
  <w:num w:numId="16" w16cid:durableId="1346439815">
    <w:abstractNumId w:val="11"/>
  </w:num>
  <w:num w:numId="17" w16cid:durableId="842864978">
    <w:abstractNumId w:val="1"/>
  </w:num>
  <w:num w:numId="18" w16cid:durableId="664746551">
    <w:abstractNumId w:val="14"/>
  </w:num>
  <w:num w:numId="19" w16cid:durableId="558789221">
    <w:abstractNumId w:val="17"/>
  </w:num>
  <w:num w:numId="20" w16cid:durableId="688339072">
    <w:abstractNumId w:val="3"/>
  </w:num>
  <w:num w:numId="21" w16cid:durableId="234634991">
    <w:abstractNumId w:val="15"/>
  </w:num>
  <w:num w:numId="22" w16cid:durableId="1806854767">
    <w:abstractNumId w:val="25"/>
  </w:num>
  <w:num w:numId="23" w16cid:durableId="1821534098">
    <w:abstractNumId w:val="21"/>
  </w:num>
  <w:num w:numId="24" w16cid:durableId="210389632">
    <w:abstractNumId w:val="7"/>
  </w:num>
  <w:num w:numId="25" w16cid:durableId="1327321019">
    <w:abstractNumId w:val="26"/>
  </w:num>
  <w:num w:numId="26" w16cid:durableId="1518932642">
    <w:abstractNumId w:val="27"/>
  </w:num>
  <w:num w:numId="27" w16cid:durableId="1345859491">
    <w:abstractNumId w:val="9"/>
  </w:num>
  <w:num w:numId="28" w16cid:durableId="1713770929">
    <w:abstractNumId w:val="0"/>
  </w:num>
  <w:num w:numId="29" w16cid:durableId="1088312542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74"/>
    <w:rsid w:val="00001E7A"/>
    <w:rsid w:val="000172A0"/>
    <w:rsid w:val="00020430"/>
    <w:rsid w:val="0002634E"/>
    <w:rsid w:val="00027055"/>
    <w:rsid w:val="00030765"/>
    <w:rsid w:val="00032B5F"/>
    <w:rsid w:val="00033E4D"/>
    <w:rsid w:val="00063656"/>
    <w:rsid w:val="000659D2"/>
    <w:rsid w:val="00067344"/>
    <w:rsid w:val="00071C61"/>
    <w:rsid w:val="00081196"/>
    <w:rsid w:val="0009244A"/>
    <w:rsid w:val="000A174B"/>
    <w:rsid w:val="000B1DBF"/>
    <w:rsid w:val="000B4011"/>
    <w:rsid w:val="000B5AFD"/>
    <w:rsid w:val="000B5B48"/>
    <w:rsid w:val="000D72E3"/>
    <w:rsid w:val="000E0C3F"/>
    <w:rsid w:val="000E26D8"/>
    <w:rsid w:val="000E40E2"/>
    <w:rsid w:val="000E5719"/>
    <w:rsid w:val="000F2866"/>
    <w:rsid w:val="000F418A"/>
    <w:rsid w:val="00103C2D"/>
    <w:rsid w:val="00110454"/>
    <w:rsid w:val="00111035"/>
    <w:rsid w:val="001136EB"/>
    <w:rsid w:val="0012069E"/>
    <w:rsid w:val="00127D13"/>
    <w:rsid w:val="00130AF7"/>
    <w:rsid w:val="00132CB4"/>
    <w:rsid w:val="001423BD"/>
    <w:rsid w:val="00142457"/>
    <w:rsid w:val="0015504C"/>
    <w:rsid w:val="001563B2"/>
    <w:rsid w:val="00161205"/>
    <w:rsid w:val="00166A92"/>
    <w:rsid w:val="001710B5"/>
    <w:rsid w:val="0017262C"/>
    <w:rsid w:val="001751A4"/>
    <w:rsid w:val="00176CBB"/>
    <w:rsid w:val="00180318"/>
    <w:rsid w:val="00181279"/>
    <w:rsid w:val="00184362"/>
    <w:rsid w:val="0018619C"/>
    <w:rsid w:val="00195022"/>
    <w:rsid w:val="001A7798"/>
    <w:rsid w:val="001B3A78"/>
    <w:rsid w:val="001B5770"/>
    <w:rsid w:val="001C21CA"/>
    <w:rsid w:val="001C2893"/>
    <w:rsid w:val="001C533F"/>
    <w:rsid w:val="001C6094"/>
    <w:rsid w:val="001E77DC"/>
    <w:rsid w:val="001F2974"/>
    <w:rsid w:val="0020151B"/>
    <w:rsid w:val="0020747C"/>
    <w:rsid w:val="00230082"/>
    <w:rsid w:val="002324B4"/>
    <w:rsid w:val="00244D58"/>
    <w:rsid w:val="0024649A"/>
    <w:rsid w:val="00266B64"/>
    <w:rsid w:val="00266CC4"/>
    <w:rsid w:val="00271830"/>
    <w:rsid w:val="00275B6A"/>
    <w:rsid w:val="0028542B"/>
    <w:rsid w:val="002921DD"/>
    <w:rsid w:val="002A0420"/>
    <w:rsid w:val="002A2373"/>
    <w:rsid w:val="002A53B7"/>
    <w:rsid w:val="002B3F00"/>
    <w:rsid w:val="002E2D87"/>
    <w:rsid w:val="002F27BE"/>
    <w:rsid w:val="003032B1"/>
    <w:rsid w:val="003034C9"/>
    <w:rsid w:val="00304471"/>
    <w:rsid w:val="00305FA9"/>
    <w:rsid w:val="003075CB"/>
    <w:rsid w:val="0031129C"/>
    <w:rsid w:val="00317C30"/>
    <w:rsid w:val="0032714C"/>
    <w:rsid w:val="003333FE"/>
    <w:rsid w:val="003416C4"/>
    <w:rsid w:val="0034179F"/>
    <w:rsid w:val="00352484"/>
    <w:rsid w:val="003563C9"/>
    <w:rsid w:val="00364DBD"/>
    <w:rsid w:val="003760A7"/>
    <w:rsid w:val="00376687"/>
    <w:rsid w:val="003863A7"/>
    <w:rsid w:val="00387BE3"/>
    <w:rsid w:val="003930AD"/>
    <w:rsid w:val="003961B8"/>
    <w:rsid w:val="00397698"/>
    <w:rsid w:val="003A417E"/>
    <w:rsid w:val="003A4310"/>
    <w:rsid w:val="003A6F38"/>
    <w:rsid w:val="003B35DD"/>
    <w:rsid w:val="003B6628"/>
    <w:rsid w:val="003D286C"/>
    <w:rsid w:val="003D4D46"/>
    <w:rsid w:val="003E45CA"/>
    <w:rsid w:val="003F2AA0"/>
    <w:rsid w:val="003F7FA6"/>
    <w:rsid w:val="00400DCA"/>
    <w:rsid w:val="0042228F"/>
    <w:rsid w:val="004245DF"/>
    <w:rsid w:val="00432BA0"/>
    <w:rsid w:val="004466C5"/>
    <w:rsid w:val="004519A8"/>
    <w:rsid w:val="00461156"/>
    <w:rsid w:val="00461850"/>
    <w:rsid w:val="004632AB"/>
    <w:rsid w:val="00472827"/>
    <w:rsid w:val="00480DFB"/>
    <w:rsid w:val="00484EA9"/>
    <w:rsid w:val="00491B36"/>
    <w:rsid w:val="00496650"/>
    <w:rsid w:val="004967CE"/>
    <w:rsid w:val="004A3AA9"/>
    <w:rsid w:val="004A4841"/>
    <w:rsid w:val="004A5E05"/>
    <w:rsid w:val="004B0810"/>
    <w:rsid w:val="004B2CC4"/>
    <w:rsid w:val="004B52EE"/>
    <w:rsid w:val="004C13B2"/>
    <w:rsid w:val="004C29B6"/>
    <w:rsid w:val="004C2B05"/>
    <w:rsid w:val="004C6950"/>
    <w:rsid w:val="004C6DA8"/>
    <w:rsid w:val="004D03D2"/>
    <w:rsid w:val="004D5324"/>
    <w:rsid w:val="004E10EF"/>
    <w:rsid w:val="004E2AB1"/>
    <w:rsid w:val="00516849"/>
    <w:rsid w:val="00520034"/>
    <w:rsid w:val="0052184C"/>
    <w:rsid w:val="00524087"/>
    <w:rsid w:val="00525284"/>
    <w:rsid w:val="005267DE"/>
    <w:rsid w:val="005274A4"/>
    <w:rsid w:val="00532641"/>
    <w:rsid w:val="00533016"/>
    <w:rsid w:val="00540D80"/>
    <w:rsid w:val="00547229"/>
    <w:rsid w:val="005521BD"/>
    <w:rsid w:val="0055555F"/>
    <w:rsid w:val="00560BFF"/>
    <w:rsid w:val="00561C2C"/>
    <w:rsid w:val="0056488B"/>
    <w:rsid w:val="00564D4E"/>
    <w:rsid w:val="0057352D"/>
    <w:rsid w:val="005746EC"/>
    <w:rsid w:val="005747E9"/>
    <w:rsid w:val="00576B00"/>
    <w:rsid w:val="00582BCE"/>
    <w:rsid w:val="005846D9"/>
    <w:rsid w:val="00587809"/>
    <w:rsid w:val="00594871"/>
    <w:rsid w:val="0059787B"/>
    <w:rsid w:val="005A3026"/>
    <w:rsid w:val="005A36B3"/>
    <w:rsid w:val="005B24E1"/>
    <w:rsid w:val="005B45D4"/>
    <w:rsid w:val="005B529B"/>
    <w:rsid w:val="005F3F14"/>
    <w:rsid w:val="00611781"/>
    <w:rsid w:val="00623820"/>
    <w:rsid w:val="00625002"/>
    <w:rsid w:val="00626DB8"/>
    <w:rsid w:val="006320D6"/>
    <w:rsid w:val="006459A6"/>
    <w:rsid w:val="00646626"/>
    <w:rsid w:val="00657A6B"/>
    <w:rsid w:val="00660453"/>
    <w:rsid w:val="0066104B"/>
    <w:rsid w:val="00666596"/>
    <w:rsid w:val="006722F7"/>
    <w:rsid w:val="00683EFC"/>
    <w:rsid w:val="006909CF"/>
    <w:rsid w:val="00692C64"/>
    <w:rsid w:val="006A1D21"/>
    <w:rsid w:val="006B1EBA"/>
    <w:rsid w:val="006C1167"/>
    <w:rsid w:val="006C4542"/>
    <w:rsid w:val="006D14BC"/>
    <w:rsid w:val="006E3F4E"/>
    <w:rsid w:val="006F609A"/>
    <w:rsid w:val="00700868"/>
    <w:rsid w:val="007051DF"/>
    <w:rsid w:val="00711FD7"/>
    <w:rsid w:val="0071473F"/>
    <w:rsid w:val="00715620"/>
    <w:rsid w:val="00716007"/>
    <w:rsid w:val="007203D8"/>
    <w:rsid w:val="0072155B"/>
    <w:rsid w:val="00732130"/>
    <w:rsid w:val="00737D1C"/>
    <w:rsid w:val="00742621"/>
    <w:rsid w:val="007523BB"/>
    <w:rsid w:val="007540BA"/>
    <w:rsid w:val="00765964"/>
    <w:rsid w:val="0077092A"/>
    <w:rsid w:val="00772C06"/>
    <w:rsid w:val="0078054A"/>
    <w:rsid w:val="0078122F"/>
    <w:rsid w:val="00782014"/>
    <w:rsid w:val="0078449B"/>
    <w:rsid w:val="007865A3"/>
    <w:rsid w:val="00795292"/>
    <w:rsid w:val="007A0D57"/>
    <w:rsid w:val="007C1FE4"/>
    <w:rsid w:val="007C40FF"/>
    <w:rsid w:val="007C52B1"/>
    <w:rsid w:val="007C67FD"/>
    <w:rsid w:val="007D6194"/>
    <w:rsid w:val="007E107D"/>
    <w:rsid w:val="007E28FE"/>
    <w:rsid w:val="007E767A"/>
    <w:rsid w:val="007F3B62"/>
    <w:rsid w:val="008013CB"/>
    <w:rsid w:val="00804C50"/>
    <w:rsid w:val="00806ADE"/>
    <w:rsid w:val="00807B47"/>
    <w:rsid w:val="00826312"/>
    <w:rsid w:val="00827731"/>
    <w:rsid w:val="008466D8"/>
    <w:rsid w:val="008507BA"/>
    <w:rsid w:val="00852C63"/>
    <w:rsid w:val="00854BA7"/>
    <w:rsid w:val="00863D2B"/>
    <w:rsid w:val="00875E04"/>
    <w:rsid w:val="00882F22"/>
    <w:rsid w:val="00892E12"/>
    <w:rsid w:val="00893B17"/>
    <w:rsid w:val="008A000B"/>
    <w:rsid w:val="008A41D5"/>
    <w:rsid w:val="008B40E0"/>
    <w:rsid w:val="008B433C"/>
    <w:rsid w:val="008C6853"/>
    <w:rsid w:val="008C7DFE"/>
    <w:rsid w:val="008D22E0"/>
    <w:rsid w:val="008D5579"/>
    <w:rsid w:val="008F347F"/>
    <w:rsid w:val="009037F8"/>
    <w:rsid w:val="00904C58"/>
    <w:rsid w:val="00905255"/>
    <w:rsid w:val="0091097F"/>
    <w:rsid w:val="00923FC2"/>
    <w:rsid w:val="00927570"/>
    <w:rsid w:val="0093269B"/>
    <w:rsid w:val="00934740"/>
    <w:rsid w:val="00936825"/>
    <w:rsid w:val="009407FB"/>
    <w:rsid w:val="00941D73"/>
    <w:rsid w:val="00945346"/>
    <w:rsid w:val="00945445"/>
    <w:rsid w:val="009461F4"/>
    <w:rsid w:val="00953B80"/>
    <w:rsid w:val="009647C9"/>
    <w:rsid w:val="009666D3"/>
    <w:rsid w:val="00976620"/>
    <w:rsid w:val="009903BC"/>
    <w:rsid w:val="009A2ACD"/>
    <w:rsid w:val="009A6AF2"/>
    <w:rsid w:val="009C3176"/>
    <w:rsid w:val="009C39AC"/>
    <w:rsid w:val="009C4A8B"/>
    <w:rsid w:val="009D0E1F"/>
    <w:rsid w:val="009D28A9"/>
    <w:rsid w:val="009D61CC"/>
    <w:rsid w:val="009D6842"/>
    <w:rsid w:val="009E36A7"/>
    <w:rsid w:val="009E77D1"/>
    <w:rsid w:val="009F0FA9"/>
    <w:rsid w:val="009F20C8"/>
    <w:rsid w:val="009F52EF"/>
    <w:rsid w:val="00A00E52"/>
    <w:rsid w:val="00A10154"/>
    <w:rsid w:val="00A160DB"/>
    <w:rsid w:val="00A217E1"/>
    <w:rsid w:val="00A32F5F"/>
    <w:rsid w:val="00A35B54"/>
    <w:rsid w:val="00A4513A"/>
    <w:rsid w:val="00A5330E"/>
    <w:rsid w:val="00A61FE7"/>
    <w:rsid w:val="00A62463"/>
    <w:rsid w:val="00A861AE"/>
    <w:rsid w:val="00A862DB"/>
    <w:rsid w:val="00A87DBF"/>
    <w:rsid w:val="00A92CEE"/>
    <w:rsid w:val="00A92F02"/>
    <w:rsid w:val="00AA087D"/>
    <w:rsid w:val="00AB592A"/>
    <w:rsid w:val="00AC4D6E"/>
    <w:rsid w:val="00AC502D"/>
    <w:rsid w:val="00AC513B"/>
    <w:rsid w:val="00AE3A2C"/>
    <w:rsid w:val="00AE511E"/>
    <w:rsid w:val="00AE7365"/>
    <w:rsid w:val="00AF4270"/>
    <w:rsid w:val="00AF49BC"/>
    <w:rsid w:val="00AF55B0"/>
    <w:rsid w:val="00AF7C90"/>
    <w:rsid w:val="00B068AA"/>
    <w:rsid w:val="00B073D5"/>
    <w:rsid w:val="00B074E1"/>
    <w:rsid w:val="00B07BE9"/>
    <w:rsid w:val="00B15E1F"/>
    <w:rsid w:val="00B250D2"/>
    <w:rsid w:val="00B277B3"/>
    <w:rsid w:val="00B3506F"/>
    <w:rsid w:val="00B40CCB"/>
    <w:rsid w:val="00B43EA8"/>
    <w:rsid w:val="00B55302"/>
    <w:rsid w:val="00B6035C"/>
    <w:rsid w:val="00B64A02"/>
    <w:rsid w:val="00B71EC5"/>
    <w:rsid w:val="00B746C2"/>
    <w:rsid w:val="00B76A7D"/>
    <w:rsid w:val="00B92D73"/>
    <w:rsid w:val="00B92FED"/>
    <w:rsid w:val="00BA10D8"/>
    <w:rsid w:val="00BA167B"/>
    <w:rsid w:val="00BA64A0"/>
    <w:rsid w:val="00BB1E1F"/>
    <w:rsid w:val="00BC2CE8"/>
    <w:rsid w:val="00BD08DE"/>
    <w:rsid w:val="00BE79E0"/>
    <w:rsid w:val="00BE7E22"/>
    <w:rsid w:val="00C019F5"/>
    <w:rsid w:val="00C062A4"/>
    <w:rsid w:val="00C23178"/>
    <w:rsid w:val="00C232A1"/>
    <w:rsid w:val="00C25845"/>
    <w:rsid w:val="00C32CCD"/>
    <w:rsid w:val="00C33970"/>
    <w:rsid w:val="00C343F7"/>
    <w:rsid w:val="00C3514D"/>
    <w:rsid w:val="00C37E31"/>
    <w:rsid w:val="00C404BC"/>
    <w:rsid w:val="00C46822"/>
    <w:rsid w:val="00C46951"/>
    <w:rsid w:val="00C47E0B"/>
    <w:rsid w:val="00C50C1D"/>
    <w:rsid w:val="00C553F9"/>
    <w:rsid w:val="00C56BB5"/>
    <w:rsid w:val="00C70510"/>
    <w:rsid w:val="00C728AD"/>
    <w:rsid w:val="00C76FC5"/>
    <w:rsid w:val="00C82605"/>
    <w:rsid w:val="00C859CE"/>
    <w:rsid w:val="00C9058F"/>
    <w:rsid w:val="00C9251F"/>
    <w:rsid w:val="00C93035"/>
    <w:rsid w:val="00C95F06"/>
    <w:rsid w:val="00C96DEA"/>
    <w:rsid w:val="00CA1B47"/>
    <w:rsid w:val="00CA689B"/>
    <w:rsid w:val="00CB5FCA"/>
    <w:rsid w:val="00CC5FEA"/>
    <w:rsid w:val="00CC7C33"/>
    <w:rsid w:val="00CE1181"/>
    <w:rsid w:val="00CE4415"/>
    <w:rsid w:val="00CF1415"/>
    <w:rsid w:val="00CF60E8"/>
    <w:rsid w:val="00CF6FC4"/>
    <w:rsid w:val="00CF7A29"/>
    <w:rsid w:val="00D052C3"/>
    <w:rsid w:val="00D05940"/>
    <w:rsid w:val="00D078DE"/>
    <w:rsid w:val="00D14719"/>
    <w:rsid w:val="00D2042D"/>
    <w:rsid w:val="00D23CFE"/>
    <w:rsid w:val="00D339DB"/>
    <w:rsid w:val="00D340B8"/>
    <w:rsid w:val="00D43C77"/>
    <w:rsid w:val="00D52D91"/>
    <w:rsid w:val="00D55608"/>
    <w:rsid w:val="00D55C90"/>
    <w:rsid w:val="00D62088"/>
    <w:rsid w:val="00D71CFC"/>
    <w:rsid w:val="00D7365E"/>
    <w:rsid w:val="00D91B16"/>
    <w:rsid w:val="00D93AE8"/>
    <w:rsid w:val="00D97FF7"/>
    <w:rsid w:val="00DA1D93"/>
    <w:rsid w:val="00DA4225"/>
    <w:rsid w:val="00DA5A2A"/>
    <w:rsid w:val="00DA5BB6"/>
    <w:rsid w:val="00DB15C8"/>
    <w:rsid w:val="00DB49F4"/>
    <w:rsid w:val="00DC2753"/>
    <w:rsid w:val="00DD2C56"/>
    <w:rsid w:val="00DD50AA"/>
    <w:rsid w:val="00DE7C55"/>
    <w:rsid w:val="00DF1B16"/>
    <w:rsid w:val="00DF1FA8"/>
    <w:rsid w:val="00E038CE"/>
    <w:rsid w:val="00E126C9"/>
    <w:rsid w:val="00E17CE8"/>
    <w:rsid w:val="00E41A1D"/>
    <w:rsid w:val="00E43508"/>
    <w:rsid w:val="00E46BD2"/>
    <w:rsid w:val="00E54A58"/>
    <w:rsid w:val="00E55A8A"/>
    <w:rsid w:val="00E73FE6"/>
    <w:rsid w:val="00E825DA"/>
    <w:rsid w:val="00E82A99"/>
    <w:rsid w:val="00E978D1"/>
    <w:rsid w:val="00EA3E2F"/>
    <w:rsid w:val="00EA79F1"/>
    <w:rsid w:val="00EC0CDB"/>
    <w:rsid w:val="00EC2E3C"/>
    <w:rsid w:val="00EC3A08"/>
    <w:rsid w:val="00EC4EBC"/>
    <w:rsid w:val="00ED136B"/>
    <w:rsid w:val="00ED7355"/>
    <w:rsid w:val="00EF702C"/>
    <w:rsid w:val="00F05074"/>
    <w:rsid w:val="00F06710"/>
    <w:rsid w:val="00F07C17"/>
    <w:rsid w:val="00F268EE"/>
    <w:rsid w:val="00F26F7B"/>
    <w:rsid w:val="00F30A8E"/>
    <w:rsid w:val="00F31421"/>
    <w:rsid w:val="00F34AEB"/>
    <w:rsid w:val="00F4124A"/>
    <w:rsid w:val="00F44A30"/>
    <w:rsid w:val="00F54ECD"/>
    <w:rsid w:val="00F56FD3"/>
    <w:rsid w:val="00F60BCF"/>
    <w:rsid w:val="00F66923"/>
    <w:rsid w:val="00F679B7"/>
    <w:rsid w:val="00F7326D"/>
    <w:rsid w:val="00F8175C"/>
    <w:rsid w:val="00F8280E"/>
    <w:rsid w:val="00F85293"/>
    <w:rsid w:val="00F91C4B"/>
    <w:rsid w:val="00F93EE9"/>
    <w:rsid w:val="00F96379"/>
    <w:rsid w:val="00FA4445"/>
    <w:rsid w:val="00FA734D"/>
    <w:rsid w:val="00FB2FF4"/>
    <w:rsid w:val="00FB7431"/>
    <w:rsid w:val="00FD0290"/>
    <w:rsid w:val="00FD1238"/>
    <w:rsid w:val="00FD2106"/>
    <w:rsid w:val="00FD2725"/>
    <w:rsid w:val="00FD5F93"/>
    <w:rsid w:val="00FD66DA"/>
    <w:rsid w:val="00FF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D473"/>
  <w15:docId w15:val="{1C9A338C-7E7C-4F39-8467-8D21AA3A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D57"/>
    <w:pPr>
      <w:spacing w:after="0" w:line="240" w:lineRule="auto"/>
    </w:pPr>
    <w:rPr>
      <w:rFonts w:ascii="Times New Roman" w:eastAsia="SimSu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6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18619C"/>
    <w:pPr>
      <w:keepNext/>
      <w:jc w:val="center"/>
      <w:outlineLvl w:val="1"/>
    </w:pPr>
    <w:rPr>
      <w:rFonts w:ascii="Cordia New" w:eastAsia="Cordia New" w:hAnsi="Cordia New" w:cs="AngsanaUPC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718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qFormat/>
    <w:rsid w:val="007D6194"/>
    <w:pPr>
      <w:keepNext/>
      <w:jc w:val="thaiDistribute"/>
      <w:outlineLvl w:val="3"/>
    </w:pPr>
    <w:rPr>
      <w:rFonts w:ascii="AngsanaUPC" w:eastAsia="Cordia New" w:hAnsi="AngsanaUPC" w:cs="AngsanaUPC"/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1861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0"/>
    </w:rPr>
  </w:style>
  <w:style w:type="paragraph" w:styleId="6">
    <w:name w:val="heading 6"/>
    <w:basedOn w:val="a"/>
    <w:next w:val="a"/>
    <w:link w:val="60"/>
    <w:uiPriority w:val="9"/>
    <w:unhideWhenUsed/>
    <w:qFormat/>
    <w:rsid w:val="001861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84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5845"/>
    <w:rPr>
      <w:rFonts w:ascii="Leelawadee" w:eastAsia="SimSun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rsid w:val="007D6194"/>
    <w:rPr>
      <w:rFonts w:ascii="AngsanaUPC" w:eastAsia="Cordia New" w:hAnsi="AngsanaUPC" w:cs="AngsanaUPC"/>
      <w:b/>
      <w:bCs/>
      <w:sz w:val="32"/>
      <w:szCs w:val="32"/>
      <w:u w:val="single"/>
    </w:rPr>
  </w:style>
  <w:style w:type="paragraph" w:customStyle="1" w:styleId="21">
    <w:name w:val="2"/>
    <w:rsid w:val="0059787B"/>
    <w:pPr>
      <w:spacing w:after="0" w:line="240" w:lineRule="auto"/>
    </w:pPr>
    <w:rPr>
      <w:rFonts w:ascii="BrowalliaUPC" w:eastAsia="Cordia New" w:hAnsi="BrowalliaUPC" w:cs="BrowalliaUPC"/>
      <w:sz w:val="32"/>
      <w:szCs w:val="32"/>
      <w:lang w:eastAsia="zh-CN"/>
    </w:rPr>
  </w:style>
  <w:style w:type="paragraph" w:styleId="a6">
    <w:name w:val="List Paragraph"/>
    <w:basedOn w:val="a"/>
    <w:uiPriority w:val="34"/>
    <w:qFormat/>
    <w:rsid w:val="00D93AE8"/>
    <w:pPr>
      <w:ind w:left="720"/>
      <w:contextualSpacing/>
    </w:pPr>
    <w:rPr>
      <w:szCs w:val="30"/>
    </w:rPr>
  </w:style>
  <w:style w:type="paragraph" w:styleId="a7">
    <w:name w:val="Title"/>
    <w:basedOn w:val="a"/>
    <w:link w:val="a8"/>
    <w:qFormat/>
    <w:rsid w:val="00DA5BB6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DA5BB6"/>
    <w:rPr>
      <w:rFonts w:ascii="AngsanaUPC" w:eastAsia="Cordia New" w:hAnsi="AngsanaUPC" w:cs="AngsanaUPC"/>
      <w:b/>
      <w:bCs/>
      <w:sz w:val="36"/>
      <w:szCs w:val="36"/>
    </w:rPr>
  </w:style>
  <w:style w:type="paragraph" w:styleId="31">
    <w:name w:val="Body Text Indent 3"/>
    <w:basedOn w:val="a"/>
    <w:link w:val="32"/>
    <w:uiPriority w:val="99"/>
    <w:rsid w:val="00DA5BB6"/>
    <w:pPr>
      <w:tabs>
        <w:tab w:val="left" w:pos="630"/>
      </w:tabs>
      <w:ind w:left="630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DA5BB6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27183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9">
    <w:name w:val="Normal (Web)"/>
    <w:basedOn w:val="a"/>
    <w:uiPriority w:val="99"/>
    <w:semiHidden/>
    <w:unhideWhenUsed/>
    <w:rsid w:val="004C29B6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rsid w:val="0018619C"/>
    <w:rPr>
      <w:rFonts w:asciiTheme="majorHAnsi" w:eastAsiaTheme="majorEastAsia" w:hAnsiTheme="majorHAnsi" w:cstheme="majorBidi"/>
      <w:color w:val="365F91" w:themeColor="accent1" w:themeShade="BF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186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18619C"/>
    <w:rPr>
      <w:rFonts w:ascii="Cordia New" w:eastAsia="Cordia New" w:hAnsi="Cordia New" w:cs="AngsanaUPC"/>
      <w:b/>
      <w:bCs/>
      <w:sz w:val="48"/>
      <w:szCs w:val="48"/>
    </w:rPr>
  </w:style>
  <w:style w:type="character" w:customStyle="1" w:styleId="60">
    <w:name w:val="หัวเรื่อง 6 อักขระ"/>
    <w:basedOn w:val="a0"/>
    <w:link w:val="6"/>
    <w:uiPriority w:val="9"/>
    <w:rsid w:val="001861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</w:rPr>
  </w:style>
  <w:style w:type="paragraph" w:styleId="22">
    <w:name w:val="Body Text 2"/>
    <w:basedOn w:val="a"/>
    <w:link w:val="23"/>
    <w:rsid w:val="0018619C"/>
    <w:rPr>
      <w:rFonts w:ascii="Cordia New" w:eastAsia="Cordia New" w:hAnsi="Cordia New" w:cs="AngsanaUPC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18619C"/>
    <w:rPr>
      <w:rFonts w:ascii="Cordia New" w:eastAsia="Cordia New" w:hAnsi="Cordia New" w:cs="AngsanaUPC"/>
      <w:sz w:val="32"/>
      <w:szCs w:val="32"/>
    </w:rPr>
  </w:style>
  <w:style w:type="paragraph" w:styleId="aa">
    <w:name w:val="Body Text"/>
    <w:basedOn w:val="a"/>
    <w:link w:val="ab"/>
    <w:rsid w:val="0018619C"/>
    <w:pPr>
      <w:jc w:val="both"/>
    </w:pPr>
    <w:rPr>
      <w:rFonts w:ascii="Cordia New" w:eastAsia="Cordia New" w:hAnsi="Cordia New" w:cs="Angsan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18619C"/>
    <w:rPr>
      <w:rFonts w:ascii="Cordia New" w:eastAsia="Cordia New" w:hAnsi="Cordia New" w:cs="AngsanaUPC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18619C"/>
    <w:pPr>
      <w:tabs>
        <w:tab w:val="center" w:pos="4513"/>
        <w:tab w:val="right" w:pos="9026"/>
      </w:tabs>
    </w:pPr>
    <w:rPr>
      <w:szCs w:val="30"/>
    </w:rPr>
  </w:style>
  <w:style w:type="character" w:customStyle="1" w:styleId="ad">
    <w:name w:val="หัวกระดาษ อักขระ"/>
    <w:basedOn w:val="a0"/>
    <w:link w:val="ac"/>
    <w:uiPriority w:val="99"/>
    <w:rsid w:val="0018619C"/>
    <w:rPr>
      <w:rFonts w:ascii="Times New Roman" w:eastAsia="SimSun" w:hAnsi="Times New Roman" w:cs="Angsana New"/>
      <w:sz w:val="24"/>
      <w:szCs w:val="30"/>
    </w:rPr>
  </w:style>
  <w:style w:type="paragraph" w:styleId="ae">
    <w:name w:val="footer"/>
    <w:basedOn w:val="a"/>
    <w:link w:val="af"/>
    <w:uiPriority w:val="99"/>
    <w:unhideWhenUsed/>
    <w:rsid w:val="0018619C"/>
    <w:pPr>
      <w:tabs>
        <w:tab w:val="center" w:pos="4513"/>
        <w:tab w:val="right" w:pos="9026"/>
      </w:tabs>
    </w:pPr>
    <w:rPr>
      <w:szCs w:val="30"/>
    </w:rPr>
  </w:style>
  <w:style w:type="character" w:customStyle="1" w:styleId="af">
    <w:name w:val="ท้ายกระดาษ อักขระ"/>
    <w:basedOn w:val="a0"/>
    <w:link w:val="ae"/>
    <w:uiPriority w:val="99"/>
    <w:rsid w:val="0018619C"/>
    <w:rPr>
      <w:rFonts w:ascii="Times New Roman" w:eastAsia="SimSun" w:hAnsi="Times New Roman" w:cs="Angsana New"/>
      <w:sz w:val="24"/>
      <w:szCs w:val="30"/>
    </w:rPr>
  </w:style>
  <w:style w:type="character" w:customStyle="1" w:styleId="fontstyle01">
    <w:name w:val="fontstyle01"/>
    <w:basedOn w:val="a0"/>
    <w:rsid w:val="00304471"/>
    <w:rPr>
      <w:rFonts w:ascii="AngsanaNew" w:eastAsia="AngsanaNew" w:hAnsi="AngsanaNew" w:hint="eastAsia"/>
      <w:b w:val="0"/>
      <w:bCs w:val="0"/>
      <w:i w:val="0"/>
      <w:iCs w:val="0"/>
      <w:color w:val="000000"/>
      <w:sz w:val="30"/>
      <w:szCs w:val="3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859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styleId="af0">
    <w:name w:val="Strong"/>
    <w:basedOn w:val="a0"/>
    <w:qFormat/>
    <w:rsid w:val="000E0C3F"/>
    <w:rPr>
      <w:b/>
      <w:bCs/>
      <w:lang w:bidi="th-TH"/>
    </w:rPr>
  </w:style>
  <w:style w:type="character" w:customStyle="1" w:styleId="mw-headline">
    <w:name w:val="mw-headline"/>
    <w:basedOn w:val="a0"/>
    <w:rsid w:val="006F609A"/>
  </w:style>
  <w:style w:type="paragraph" w:styleId="af1">
    <w:name w:val="No Spacing"/>
    <w:uiPriority w:val="1"/>
    <w:qFormat/>
    <w:rsid w:val="002B3F00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customStyle="1" w:styleId="111">
    <w:name w:val="=1.1.1"/>
    <w:basedOn w:val="a"/>
    <w:qFormat/>
    <w:rsid w:val="002B3F00"/>
    <w:pPr>
      <w:tabs>
        <w:tab w:val="left" w:pos="567"/>
        <w:tab w:val="left" w:pos="1162"/>
      </w:tabs>
      <w:ind w:firstLine="567"/>
      <w:jc w:val="thaiDistribute"/>
    </w:pPr>
    <w:rPr>
      <w:rFonts w:ascii="Cordia New" w:eastAsia="Times New Roman" w:hAnsi="Cordia New" w:cs="Cordia New"/>
      <w:b/>
      <w:bCs/>
      <w:color w:val="003300"/>
      <w:sz w:val="32"/>
      <w:szCs w:val="32"/>
    </w:rPr>
  </w:style>
  <w:style w:type="paragraph" w:customStyle="1" w:styleId="2222">
    <w:name w:val="=22.2.2"/>
    <w:basedOn w:val="111"/>
    <w:qFormat/>
    <w:rsid w:val="002B3F00"/>
    <w:pPr>
      <w:tabs>
        <w:tab w:val="clear" w:pos="1162"/>
        <w:tab w:val="left" w:pos="1274"/>
      </w:tabs>
    </w:pPr>
  </w:style>
  <w:style w:type="paragraph" w:customStyle="1" w:styleId="220">
    <w:name w:val="=2.2)"/>
    <w:basedOn w:val="2222"/>
    <w:qFormat/>
    <w:rsid w:val="002B3F00"/>
    <w:pPr>
      <w:tabs>
        <w:tab w:val="left" w:pos="1596"/>
        <w:tab w:val="left" w:pos="2100"/>
      </w:tabs>
      <w:ind w:firstLine="1596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footer" Target="footer16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43" Type="http://schemas.openxmlformats.org/officeDocument/2006/relationships/footer" Target="footer17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header" Target="header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1448-B0FE-4CF2-B664-608D776A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9331</Words>
  <Characters>53193</Characters>
  <Application>Microsoft Office Word</Application>
  <DocSecurity>0</DocSecurity>
  <Lines>443</Lines>
  <Paragraphs>124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ครูนก การอาชีพ</dc:creator>
  <cp:keywords/>
  <dc:description/>
  <cp:lastModifiedBy>HP</cp:lastModifiedBy>
  <cp:revision>2</cp:revision>
  <cp:lastPrinted>2023-04-19T07:30:00Z</cp:lastPrinted>
  <dcterms:created xsi:type="dcterms:W3CDTF">2024-12-09T05:50:00Z</dcterms:created>
  <dcterms:modified xsi:type="dcterms:W3CDTF">2024-12-09T05:50:00Z</dcterms:modified>
</cp:coreProperties>
</file>