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183FB" w14:textId="77777777" w:rsidR="007C30D3" w:rsidRDefault="007C30D3" w:rsidP="007C30D3">
      <w:pPr>
        <w:jc w:val="center"/>
        <w:rPr>
          <w:rFonts w:ascii="TH SarabunPSK" w:hAnsi="TH SarabunPSK" w:cs="TH SarabunPSK"/>
          <w:noProof/>
        </w:rPr>
      </w:pPr>
      <w:bookmarkStart w:id="0" w:name="_Hlk136176790"/>
      <w:bookmarkStart w:id="1" w:name="_Hlk136177181"/>
      <w:r>
        <w:rPr>
          <w:rFonts w:ascii="TH SarabunPSK" w:hAnsi="TH SarabunPSK" w:cs="TH SarabunPSK"/>
          <w:noProof/>
          <w14:ligatures w14:val="none"/>
        </w:rPr>
        <w:drawing>
          <wp:inline distT="0" distB="0" distL="0" distR="0" wp14:anchorId="616F6504" wp14:editId="098323EC">
            <wp:extent cx="1457325" cy="14573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1657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แผนการจัดการเรียนรู้มุ่งเน้นสมรรถนะอาชีพ</w:t>
      </w:r>
    </w:p>
    <w:p w14:paraId="4B72DFA5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บูรณาการหลักปรัชญาของเศรษฐกิจพอเพียง</w:t>
      </w:r>
    </w:p>
    <w:p w14:paraId="10FAA731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14:paraId="7AECCC01" w14:textId="77777777" w:rsidR="007C30D3" w:rsidRDefault="007C30D3" w:rsidP="007C30D3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หลักสูตรประกาศนียบัตรวิชาชีพ (ปวช.) </w:t>
      </w:r>
    </w:p>
    <w:p w14:paraId="695B2DF5" w14:textId="77777777" w:rsidR="007C30D3" w:rsidRPr="00EF4B7E" w:rsidRDefault="00EF4B7E" w:rsidP="00EF4B7E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รายวิชา </w:t>
      </w:r>
      <w:r w:rsidRPr="00EF4B7E">
        <w:rPr>
          <w:rFonts w:ascii="TH SarabunPSK" w:hAnsi="TH SarabunPSK" w:cs="TH SarabunPSK"/>
          <w:b/>
          <w:bCs/>
          <w:sz w:val="48"/>
          <w:szCs w:val="48"/>
          <w:cs/>
        </w:rPr>
        <w:t xml:space="preserve">งานนิวเมติกส์และไฮดรอลิกส์เบื้องต้น 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EF4B7E">
        <w:rPr>
          <w:rFonts w:ascii="TH SarabunPSK" w:hAnsi="TH SarabunPSK" w:cs="TH SarabunPSK"/>
          <w:b/>
          <w:bCs/>
          <w:sz w:val="48"/>
          <w:szCs w:val="48"/>
          <w:cs/>
        </w:rPr>
        <w:t>รหัสวิชา 20101-2010</w:t>
      </w:r>
    </w:p>
    <w:p w14:paraId="69FF09E9" w14:textId="77777777" w:rsidR="00EF4B7E" w:rsidRDefault="00EF4B7E" w:rsidP="007C30D3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82C1DC9" w14:textId="77777777" w:rsidR="007C30D3" w:rsidRDefault="007C30D3" w:rsidP="007C30D3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โดย</w:t>
      </w:r>
    </w:p>
    <w:p w14:paraId="4F7FA8AC" w14:textId="4ED1737E" w:rsidR="007C30D3" w:rsidRDefault="007C30D3" w:rsidP="007C30D3">
      <w:pPr>
        <w:tabs>
          <w:tab w:val="center" w:pos="4513"/>
        </w:tabs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นาย</w:t>
      </w:r>
      <w:r w:rsidR="00B76FAF">
        <w:rPr>
          <w:rFonts w:ascii="TH SarabunPSK" w:hAnsi="TH SarabunPSK" w:cs="TH SarabunPSK" w:hint="cs"/>
          <w:b/>
          <w:bCs/>
          <w:sz w:val="44"/>
          <w:szCs w:val="44"/>
          <w:cs/>
        </w:rPr>
        <w:t>สรศักดิ์   สมีใหญ่</w:t>
      </w:r>
    </w:p>
    <w:p w14:paraId="6F76A3AD" w14:textId="77777777" w:rsidR="007C30D3" w:rsidRDefault="007C30D3" w:rsidP="007C30D3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สาขาวิชาช่างยนต์</w:t>
      </w:r>
    </w:p>
    <w:p w14:paraId="357211D8" w14:textId="77777777" w:rsidR="007C30D3" w:rsidRDefault="007C30D3" w:rsidP="007C30D3">
      <w:pPr>
        <w:tabs>
          <w:tab w:val="center" w:pos="4513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357D1" w14:textId="77777777" w:rsidR="007C30D3" w:rsidRDefault="007C30D3" w:rsidP="007C30D3">
      <w:pPr>
        <w:tabs>
          <w:tab w:val="center" w:pos="4513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0AECF0A7" w14:textId="77777777" w:rsidR="007C30D3" w:rsidRDefault="007C30D3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วิทยาลัยการอาชีพบางสะพาน             อาชีวศึกษาจังหวัดประจวบคีรีขันธ์</w:t>
      </w:r>
    </w:p>
    <w:p w14:paraId="3ED8F6BB" w14:textId="77777777" w:rsidR="007C30D3" w:rsidRDefault="007C30D3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สำนักงานคณะกรรมการการอาชีวศึกษา</w:t>
      </w:r>
      <w:r>
        <w:rPr>
          <w:rFonts w:ascii="TH SarabunPSK" w:hAnsi="TH SarabunPSK" w:cs="TH SarabunPSK" w:hint="cs"/>
          <w:b/>
          <w:bCs/>
          <w:sz w:val="44"/>
          <w:szCs w:val="44"/>
        </w:rPr>
        <w:t xml:space="preserve">                  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กระทรวงศึกษาธิการ</w:t>
      </w:r>
    </w:p>
    <w:p w14:paraId="247E4963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BD2328F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รายการตรวจสอบและอนุญาตให้ใช้</w:t>
      </w:r>
    </w:p>
    <w:p w14:paraId="69EA5863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4DAFE5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ควรอนุญาตให้ใช้ในการสอนได้</w:t>
      </w:r>
    </w:p>
    <w:p w14:paraId="6561CD8A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ควรปรับปรุงเกี่ยวกับ.....................................................................................................................................................................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</w:t>
      </w:r>
      <w:r>
        <w:rPr>
          <w:rFonts w:ascii="TH SarabunIT๙" w:eastAsia="Times New Roman" w:hAnsi="TH SarabunIT๙" w:cs="TH SarabunIT๙"/>
          <w:sz w:val="32"/>
          <w:szCs w:val="32"/>
        </w:rPr>
        <w:t>...</w:t>
      </w:r>
    </w:p>
    <w:p w14:paraId="74170FCE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14:paraId="33C64886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</w:t>
      </w:r>
    </w:p>
    <w:p w14:paraId="58D90BBA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(นายกมล ดิษฐาพร)</w:t>
      </w:r>
    </w:p>
    <w:p w14:paraId="19A3D09D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หัวหน้าสาขาวิชาช่างยนต์</w:t>
      </w:r>
    </w:p>
    <w:p w14:paraId="3C86DC0B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........../............/...........</w:t>
      </w:r>
    </w:p>
    <w:p w14:paraId="1CB47700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2460F25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4BFD79B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ควรอนุญาตให้ใช้ในการสอนได้</w:t>
      </w:r>
    </w:p>
    <w:p w14:paraId="2EBF34FE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ควรปรับปรุงดังเสนอ</w:t>
      </w:r>
    </w:p>
    <w:p w14:paraId="7860CC63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อื่น ๆ .......................................................................................................................................................................</w:t>
      </w:r>
    </w:p>
    <w:p w14:paraId="348DE32F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251473C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3269560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</w:t>
      </w:r>
    </w:p>
    <w:p w14:paraId="3A3D4FC7" w14:textId="702890A0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( นาย</w:t>
      </w:r>
      <w:r w:rsidR="00B76FAF">
        <w:rPr>
          <w:rFonts w:ascii="TH SarabunIT๙" w:eastAsia="Times New Roman" w:hAnsi="TH SarabunIT๙" w:cs="TH SarabunIT๙" w:hint="cs"/>
          <w:sz w:val="32"/>
          <w:szCs w:val="32"/>
          <w:cs/>
        </w:rPr>
        <w:t>ประพฤติ  พฤศชนะ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)</w:t>
      </w:r>
    </w:p>
    <w:p w14:paraId="5D2A5F35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รองผู้อำนวยการฝ่ายวิชาการ</w:t>
      </w:r>
    </w:p>
    <w:p w14:paraId="3D934CE5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........./............/...........</w:t>
      </w:r>
    </w:p>
    <w:p w14:paraId="56F9C275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6A5F778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ควรอนุญาตให้ใช้ในการสอนได้</w:t>
      </w:r>
    </w:p>
    <w:p w14:paraId="68137ED3" w14:textId="77777777" w:rsidR="00772CE4" w:rsidRDefault="00772CE4" w:rsidP="00772CE4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cs/>
        </w:rPr>
        <w:t>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อื่น ๆ 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</w:t>
      </w:r>
      <w:r>
        <w:rPr>
          <w:rFonts w:ascii="TH SarabunIT๙" w:eastAsia="Times New Roman" w:hAnsi="TH SarabunIT๙" w:cs="TH SarabunIT๙"/>
          <w:sz w:val="32"/>
          <w:szCs w:val="32"/>
        </w:rPr>
        <w:t>..</w:t>
      </w:r>
    </w:p>
    <w:p w14:paraId="4EF54263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200B2B9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ลงชื่อ......................................................</w:t>
      </w:r>
    </w:p>
    <w:p w14:paraId="5FD5261E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( นายนิมิตร ศรียาภัย )</w:t>
      </w:r>
    </w:p>
    <w:p w14:paraId="0F242E9C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ผู้อำนวยการวิทยาลัยการอาชีพบางสะพาน</w:t>
      </w:r>
    </w:p>
    <w:p w14:paraId="7A1CC4C0" w14:textId="77777777" w:rsidR="00772CE4" w:rsidRDefault="00772CE4" w:rsidP="00772CE4">
      <w:pPr>
        <w:spacing w:after="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........./............/...........</w:t>
      </w:r>
    </w:p>
    <w:p w14:paraId="3CB4EECA" w14:textId="77777777" w:rsidR="00772CE4" w:rsidRDefault="00772CE4" w:rsidP="00772CE4">
      <w:pPr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14:paraId="04398ABC" w14:textId="77777777" w:rsidR="00EF4B7E" w:rsidRDefault="00772CE4" w:rsidP="00772CE4">
      <w:pPr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6"/>
          <w:szCs w:val="36"/>
          <w:cs/>
        </w:rPr>
        <w:tab/>
      </w:r>
      <w:r>
        <w:rPr>
          <w:rFonts w:ascii="TH SarabunIT๙" w:eastAsia="AngsanaNew-Bold" w:hAnsi="TH SarabunIT๙" w:cs="TH SarabunIT๙"/>
          <w:sz w:val="32"/>
          <w:szCs w:val="32"/>
          <w:cs/>
        </w:rPr>
        <w:t>แผนการจัดการเรียนรู้</w:t>
      </w:r>
      <w:bookmarkStart w:id="2" w:name="_Hlk102637792"/>
      <w:r>
        <w:rPr>
          <w:rFonts w:ascii="TH SarabunIT๙" w:eastAsia="AngsanaNew-Bold" w:hAnsi="TH SarabunIT๙" w:cs="TH SarabunIT๙"/>
          <w:sz w:val="32"/>
          <w:szCs w:val="32"/>
          <w:cs/>
        </w:rPr>
        <w:t>วิชา</w:t>
      </w:r>
      <w:bookmarkEnd w:id="2"/>
      <w:r w:rsidR="00EF4B7E" w:rsidRPr="00EF4B7E">
        <w:rPr>
          <w:rFonts w:ascii="TH SarabunIT๙" w:eastAsia="AngsanaNew-Bold" w:hAnsi="TH SarabunIT๙" w:cs="TH SarabunIT๙"/>
          <w:sz w:val="32"/>
          <w:szCs w:val="32"/>
          <w:cs/>
        </w:rPr>
        <w:t>งานนิวเมติกส์และไฮดรอลิกส์เบื้องต้น รหัสวิชา 20101-2010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>จัดทำ ขึ้นเพื่อใช้เป็นแนวทางในการจัดการเรียนการสอน วิชางานส่งกำลังรถยนต์  ตามหลักสูตร ประกาศนียบัตรวิชาชีพ (ปวช.) พุทธศักราช 256</w:t>
      </w:r>
      <w:r>
        <w:rPr>
          <w:rFonts w:ascii="TH SarabunIT๙" w:eastAsia="AngsanaNew-Bold" w:hAnsi="TH SarabunIT๙" w:cs="TH SarabunIT๙"/>
          <w:sz w:val="32"/>
          <w:szCs w:val="32"/>
        </w:rPr>
        <w:t>2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ของสำนักงานคณะกรรมการการ อาชีวศึกษา โดยจัดการเรียนการสอนทั้งหมด 18 สัปดาห์ </w:t>
      </w:r>
      <w:r w:rsidR="00EF4B7E" w:rsidRPr="00EF4B7E">
        <w:rPr>
          <w:rFonts w:ascii="TH SarabunIT๙" w:eastAsia="AngsanaNew-Bold" w:hAnsi="TH SarabunIT๙" w:cs="TH SarabunIT๙"/>
          <w:sz w:val="32"/>
          <w:szCs w:val="32"/>
          <w:cs/>
        </w:rPr>
        <w:t>สัปดาห์ละ 4 ชั่วโมง เนื้อหาภายในแบ่งออกเป็</w:t>
      </w:r>
      <w:r w:rsidR="00EF4B7E">
        <w:rPr>
          <w:rFonts w:ascii="TH SarabunIT๙" w:eastAsia="AngsanaNew-Bold" w:hAnsi="TH SarabunIT๙" w:cs="TH SarabunIT๙" w:hint="cs"/>
          <w:sz w:val="32"/>
          <w:szCs w:val="32"/>
          <w:cs/>
        </w:rPr>
        <w:t>น</w:t>
      </w:r>
      <w:r w:rsidR="00EF4B7E" w:rsidRPr="00EF4B7E">
        <w:rPr>
          <w:rFonts w:ascii="TH SarabunIT๙" w:eastAsia="AngsanaNew-Bold" w:hAnsi="TH SarabunIT๙" w:cs="TH SarabunIT๙"/>
          <w:sz w:val="32"/>
          <w:szCs w:val="32"/>
          <w:cs/>
        </w:rPr>
        <w:t xml:space="preserve"> 18  หน่วย  ประกอบด้วยเนื้อหาเกี่ยวกับ การเปรียบเทียบข้อดีข้อเสียของระบบนิวแมตริกส์ ชุดปรับปรุงคุณภาพลมอัด งานควบคุมกระบอกสูบทางเดียว งานควบคุมกระบอกสูบสองทาง งานควบคุมกระบอกสูบสองทางด้วยวาล์ว 5/2 แบบลม งานควบคุมกระบอกสูบสองทางด้วยวาล์ว กันกลับสองทาง งานควบคุมความเร็วก้านสูบ งานควบคุมกระบอกสูบสองทางด้วยวาล์วเร่งระบายลม งานควบคุมกระบอกสูบสองทางด้วยวาล์วความดันสองทาง    งานควบคุมกระบอกสูบสองทางด้วยวาล์วหน่วงเวลา งานควบคุมกระบอกสูบสองทางด้วยวาล์วจัดลำดับ งานควบคุมแบบอัตโนมัติ งานควบคุมกระบอกสูบแบบต่อเนื่อง หลักการเบื้องต้นไฮดรอลิกส์ งานควบคุมกระบอกสูบด้วยวาล์วควบคุมทิศทางแบบ 4/2 และ 4/3    งานควบคุมกระบอกสูบด้วยวาล์วควบคุมอัตราการไหล งานควบคุมมอเตอร์ไฮดรอลิกส์ งานควบคุมกระบอกสูบด้วยวาล์วกันกลับแบบมีน้ำมันควบคุมเป็นต้น</w:t>
      </w:r>
    </w:p>
    <w:p w14:paraId="2E8C0F7C" w14:textId="77777777" w:rsidR="00772CE4" w:rsidRDefault="00EF4B7E" w:rsidP="00772CE4">
      <w:pPr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="00772CE4">
        <w:rPr>
          <w:rFonts w:ascii="TH SarabunIT๙" w:eastAsia="AngsanaNew-Bold" w:hAnsi="TH SarabunIT๙" w:cs="TH SarabunIT๙"/>
          <w:sz w:val="32"/>
          <w:szCs w:val="32"/>
          <w:cs/>
        </w:rPr>
        <w:t xml:space="preserve">ผู้จัดทำแผนการสอนหวังว่า จะเอื้ออำนวยให้เกิดประโยชน์ต่อการจัดการเรียนการสอนเป็น อย่างดียิ่ง หากอาจารย์ผู้สอนนำแผนการสอนเล่มนี้ไปใช้ในการจัดการเรียนการสอนมีข้อเสนอแนะ ประการใดขอได้โปรดแจ้งผู้จัดทำแผนการจัดการเรียนรู้ด้วย </w:t>
      </w:r>
      <w:r w:rsidR="00772CE4">
        <w:rPr>
          <w:rFonts w:ascii="TH SarabunIT๙" w:hAnsi="TH SarabunIT๙" w:cs="TH SarabunIT๙"/>
          <w:sz w:val="32"/>
          <w:szCs w:val="32"/>
          <w:cs/>
        </w:rPr>
        <w:t>ผู้จัดทำยินดีน้อมรับไว้ด้วยความยินดียิ่ง</w:t>
      </w:r>
      <w:r w:rsidR="00772CE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E3AE2EF" w14:textId="77777777" w:rsidR="00772CE4" w:rsidRDefault="00772CE4" w:rsidP="00772CE4">
      <w:pPr>
        <w:autoSpaceDE w:val="0"/>
        <w:autoSpaceDN w:val="0"/>
        <w:adjustRightInd w:val="0"/>
        <w:spacing w:after="100" w:afterAutospacing="1"/>
        <w:rPr>
          <w:rFonts w:ascii="TH SarabunIT๙" w:eastAsia="AngsanaNew-Bold" w:hAnsi="TH SarabunIT๙" w:cs="TH SarabunIT๙"/>
          <w:sz w:val="40"/>
          <w:szCs w:val="40"/>
          <w:cs/>
        </w:rPr>
      </w:pPr>
    </w:p>
    <w:p w14:paraId="4420D154" w14:textId="77777777" w:rsidR="00772CE4" w:rsidRDefault="00772CE4" w:rsidP="00772CE4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sz w:val="40"/>
          <w:szCs w:val="40"/>
        </w:rPr>
      </w:pPr>
    </w:p>
    <w:p w14:paraId="3A0B4993" w14:textId="1469DB1E" w:rsidR="00772CE4" w:rsidRDefault="00B76FAF" w:rsidP="00772CE4">
      <w:pPr>
        <w:autoSpaceDE w:val="0"/>
        <w:autoSpaceDN w:val="0"/>
        <w:adjustRightInd w:val="0"/>
        <w:ind w:left="50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สรศักดิ์   สมีใหญ่</w:t>
      </w:r>
    </w:p>
    <w:p w14:paraId="5E125FDF" w14:textId="77777777" w:rsidR="00772CE4" w:rsidRDefault="00772CE4" w:rsidP="00772CE4">
      <w:pPr>
        <w:autoSpaceDE w:val="0"/>
        <w:autoSpaceDN w:val="0"/>
        <w:adjustRightInd w:val="0"/>
        <w:ind w:left="5040"/>
        <w:jc w:val="center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z w:val="32"/>
          <w:szCs w:val="32"/>
          <w:cs/>
        </w:rPr>
        <w:t>ผู้จัดทำ</w:t>
      </w:r>
    </w:p>
    <w:p w14:paraId="01F4D531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8A370D9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12D0995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7D54DF4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D1C65A7" w14:textId="77777777" w:rsidR="00772CE4" w:rsidRDefault="00772CE4" w:rsidP="007C30D3">
      <w:pPr>
        <w:tabs>
          <w:tab w:val="center" w:pos="4513"/>
        </w:tabs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574939B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</w:rPr>
      </w:pPr>
      <w:bookmarkStart w:id="3" w:name="_Hlk136177010"/>
      <w:bookmarkEnd w:id="0"/>
      <w:r>
        <w:rPr>
          <w:rFonts w:ascii="TH SarabunPSK" w:hAnsi="TH SarabunPSK" w:cs="TH SarabunPSK"/>
          <w:noProof/>
          <w14:ligatures w14:val="none"/>
        </w:rPr>
        <w:lastRenderedPageBreak/>
        <w:drawing>
          <wp:inline distT="0" distB="0" distL="0" distR="0" wp14:anchorId="0705C392" wp14:editId="032C5950">
            <wp:extent cx="1457325" cy="14573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341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7647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7795AE3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หลักสูตรรายวิชา</w:t>
      </w:r>
    </w:p>
    <w:p w14:paraId="55A068D1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5E1F62B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ชื่อวิชา </w:t>
      </w:r>
      <w:r w:rsidR="00EF4B7E" w:rsidRPr="00EF4B7E">
        <w:rPr>
          <w:rFonts w:ascii="TH SarabunPSK" w:hAnsi="TH SarabunPSK" w:cs="TH SarabunPSK"/>
          <w:sz w:val="32"/>
          <w:szCs w:val="32"/>
          <w:cs/>
        </w:rPr>
        <w:t>งานนิวแมติกส์และไฮดรอลิกส์เบื้องต้น</w:t>
      </w:r>
      <w:r w:rsidR="00EF4B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รหัสวิชา </w:t>
      </w:r>
      <w:r w:rsidR="00EF4B7E" w:rsidRPr="00EF4B7E">
        <w:rPr>
          <w:rFonts w:ascii="TH SarabunPSK" w:hAnsi="TH SarabunPSK" w:cs="TH SarabunPSK"/>
          <w:sz w:val="32"/>
          <w:szCs w:val="32"/>
          <w:cs/>
        </w:rPr>
        <w:t>20101-2010</w:t>
      </w:r>
      <w:r w:rsidR="00EF4B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ทฤษฎี </w:t>
      </w:r>
      <w:r w:rsidR="00EF4B7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 </w:t>
      </w:r>
      <w:r w:rsidR="00EF4B7E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หน่วยกิต </w:t>
      </w:r>
      <w:r>
        <w:rPr>
          <w:rFonts w:ascii="TH SarabunPSK" w:hAnsi="TH SarabunPSK" w:cs="TH SarabunPSK" w:hint="cs"/>
          <w:sz w:val="32"/>
          <w:szCs w:val="32"/>
        </w:rPr>
        <w:t>2</w:t>
      </w:r>
    </w:p>
    <w:p w14:paraId="48AD73BD" w14:textId="77777777" w:rsidR="007C30D3" w:rsidRDefault="007C30D3" w:rsidP="007C30D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หลักสูตรประกาศนียบัตรวิชาชีพ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หลักสูตรประกาศนียบัตรวิชาชีพชั้นสูง</w:t>
      </w:r>
    </w:p>
    <w:p w14:paraId="413DE244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 ช่างยนต์</w:t>
      </w:r>
    </w:p>
    <w:p w14:paraId="7E1E24EA" w14:textId="77777777" w:rsidR="007C30D3" w:rsidRPr="007C30D3" w:rsidRDefault="007C30D3" w:rsidP="007C30D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สาขางาน ยานยนต์</w:t>
      </w:r>
    </w:p>
    <w:p w14:paraId="657B1985" w14:textId="77777777" w:rsidR="00EF4B7E" w:rsidRPr="00EF4B7E" w:rsidRDefault="00EF4B7E" w:rsidP="00EF4B7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F4B7E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จุดประสงค์รายวิชา</w:t>
      </w:r>
    </w:p>
    <w:p w14:paraId="3E8EEE8A" w14:textId="77777777" w:rsidR="00EF4B7E" w:rsidRPr="00EF4B7E" w:rsidRDefault="00EF4B7E" w:rsidP="001A3886">
      <w:pPr>
        <w:pStyle w:val="ab"/>
        <w:numPr>
          <w:ilvl w:val="0"/>
          <w:numId w:val="1"/>
        </w:numPr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EF4B7E">
        <w:rPr>
          <w:rFonts w:ascii="TH SarabunPSK" w:hAnsi="TH SarabunPSK" w:cs="TH SarabunPSK"/>
          <w:sz w:val="32"/>
          <w:szCs w:val="32"/>
          <w:cs/>
        </w:rPr>
        <w:t>รู้และเข้าใจเกี่ยวกับระบบนิวแมติกส์และไฮดรอลิกส์เบื้อง</w:t>
      </w:r>
      <w:r w:rsidR="0009560D">
        <w:rPr>
          <w:rFonts w:ascii="TH SarabunPSK" w:hAnsi="TH SarabunPSK" w:cs="TH SarabunPSK" w:hint="cs"/>
          <w:sz w:val="32"/>
          <w:szCs w:val="32"/>
          <w:cs/>
        </w:rPr>
        <w:t>ต้น</w:t>
      </w:r>
    </w:p>
    <w:p w14:paraId="0C61FB34" w14:textId="77777777" w:rsidR="00EF4B7E" w:rsidRPr="00EF4B7E" w:rsidRDefault="00EF4B7E" w:rsidP="001A3886">
      <w:pPr>
        <w:pStyle w:val="ab"/>
        <w:numPr>
          <w:ilvl w:val="0"/>
          <w:numId w:val="1"/>
        </w:numPr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EF4B7E">
        <w:rPr>
          <w:rFonts w:ascii="TH SarabunPSK" w:hAnsi="TH SarabunPSK" w:cs="TH SarabunPSK"/>
          <w:sz w:val="32"/>
          <w:szCs w:val="32"/>
          <w:cs/>
        </w:rPr>
        <w:t>สามารถอ่านและเขียนวงจร การทำงานระบบนิวแมติกส์และไฮดรอลิกส์</w:t>
      </w:r>
    </w:p>
    <w:p w14:paraId="25EEAFEA" w14:textId="77777777" w:rsidR="00EF4B7E" w:rsidRPr="00EF4B7E" w:rsidRDefault="00EF4B7E" w:rsidP="001A3886">
      <w:pPr>
        <w:pStyle w:val="ab"/>
        <w:numPr>
          <w:ilvl w:val="0"/>
          <w:numId w:val="1"/>
        </w:numPr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EF4B7E">
        <w:rPr>
          <w:rFonts w:ascii="TH SarabunPSK" w:hAnsi="TH SarabunPSK" w:cs="TH SarabunPSK"/>
          <w:sz w:val="32"/>
          <w:szCs w:val="32"/>
          <w:cs/>
        </w:rPr>
        <w:t>สามารถต่อวงจรควบคุมการทำงานระบบนิวเมติกส์และไฮดรอลิกส์</w:t>
      </w:r>
    </w:p>
    <w:p w14:paraId="50DF7C6C" w14:textId="77777777" w:rsidR="00EF4B7E" w:rsidRPr="00EF4B7E" w:rsidRDefault="00EF4B7E" w:rsidP="001A3886">
      <w:pPr>
        <w:pStyle w:val="ab"/>
        <w:numPr>
          <w:ilvl w:val="0"/>
          <w:numId w:val="1"/>
        </w:numPr>
        <w:ind w:hanging="294"/>
        <w:jc w:val="thaiDistribute"/>
        <w:rPr>
          <w:rFonts w:ascii="TH SarabunPSK" w:hAnsi="TH SarabunPSK" w:cs="TH SarabunPSK"/>
          <w:sz w:val="32"/>
          <w:szCs w:val="32"/>
        </w:rPr>
      </w:pPr>
      <w:r w:rsidRPr="00EF4B7E">
        <w:rPr>
          <w:rFonts w:ascii="TH SarabunPSK" w:hAnsi="TH SarabunPSK" w:cs="TH SarabunPSK"/>
          <w:sz w:val="32"/>
          <w:szCs w:val="32"/>
          <w:cs/>
        </w:rPr>
        <w:t>มีเจตคติและกิจนิสัยที่ดีในการทำงานด้วยความละเอียดรอบคอบ ปลอดภัย เป็นระเบียบ สะอาด ตรงต่อเวลา มีความซื่อสัตย์ รับผิดชอบ และรักษาสภาพแวดล้อม</w:t>
      </w:r>
    </w:p>
    <w:p w14:paraId="28B521F6" w14:textId="77777777" w:rsidR="00EF4B7E" w:rsidRPr="00EF4B7E" w:rsidRDefault="00EF4B7E" w:rsidP="00EF4B7E">
      <w:pPr>
        <w:autoSpaceDE w:val="0"/>
        <w:autoSpaceDN w:val="0"/>
        <w:adjustRightInd w:val="0"/>
        <w:spacing w:before="240" w:after="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EF4B7E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สมรรถนะรายวิชา</w:t>
      </w:r>
    </w:p>
    <w:p w14:paraId="47E4B554" w14:textId="77777777" w:rsidR="00EF4B7E" w:rsidRPr="00EF4B7E" w:rsidRDefault="00EF4B7E" w:rsidP="001A3886">
      <w:pPr>
        <w:pStyle w:val="ab"/>
        <w:numPr>
          <w:ilvl w:val="0"/>
          <w:numId w:val="2"/>
        </w:numPr>
        <w:autoSpaceDE w:val="0"/>
        <w:autoSpaceDN w:val="0"/>
        <w:adjustRightInd w:val="0"/>
        <w:ind w:hanging="229"/>
        <w:rPr>
          <w:rFonts w:ascii="TH SarabunPSK" w:eastAsia="AngsanaNew-Bold" w:hAnsi="TH SarabunPSK" w:cs="TH SarabunPSK"/>
          <w:sz w:val="32"/>
          <w:szCs w:val="32"/>
        </w:rPr>
      </w:pPr>
      <w:r w:rsidRPr="00EF4B7E">
        <w:rPr>
          <w:rFonts w:ascii="TH SarabunPSK" w:eastAsia="AngsanaNew-Bold" w:hAnsi="TH SarabunPSK" w:cs="TH SarabunPSK"/>
          <w:sz w:val="32"/>
          <w:szCs w:val="32"/>
          <w:cs/>
        </w:rPr>
        <w:t>แสดงความรู้เกี่ยวกับหลักการของระบบนิวแมตริกส์และไฮดรอลิกส์ตามคู่มือ</w:t>
      </w:r>
    </w:p>
    <w:p w14:paraId="2C0D44FD" w14:textId="77777777" w:rsidR="00EF4B7E" w:rsidRPr="00EF4B7E" w:rsidRDefault="00EF4B7E" w:rsidP="001A3886">
      <w:pPr>
        <w:pStyle w:val="ab"/>
        <w:numPr>
          <w:ilvl w:val="0"/>
          <w:numId w:val="2"/>
        </w:numPr>
        <w:autoSpaceDE w:val="0"/>
        <w:autoSpaceDN w:val="0"/>
        <w:adjustRightInd w:val="0"/>
        <w:ind w:hanging="229"/>
        <w:rPr>
          <w:rFonts w:ascii="TH SarabunPSK" w:eastAsia="AngsanaNew-Bold" w:hAnsi="TH SarabunPSK" w:cs="TH SarabunPSK"/>
          <w:sz w:val="32"/>
          <w:szCs w:val="32"/>
        </w:rPr>
      </w:pPr>
      <w:r w:rsidRPr="00EF4B7E">
        <w:rPr>
          <w:rFonts w:ascii="TH SarabunPSK" w:eastAsia="AngsanaNew-Bold" w:hAnsi="TH SarabunPSK" w:cs="TH SarabunPSK"/>
          <w:sz w:val="32"/>
          <w:szCs w:val="32"/>
          <w:cs/>
        </w:rPr>
        <w:t>ต่อวงจรการทำงานระบบนิวแมติกส์และระบบไฮดรอลิกส์</w:t>
      </w:r>
    </w:p>
    <w:p w14:paraId="141C5FDA" w14:textId="77777777" w:rsidR="00EF4B7E" w:rsidRPr="00EF4B7E" w:rsidRDefault="00EF4B7E" w:rsidP="001A3886">
      <w:pPr>
        <w:pStyle w:val="ab"/>
        <w:numPr>
          <w:ilvl w:val="0"/>
          <w:numId w:val="2"/>
        </w:numPr>
        <w:autoSpaceDE w:val="0"/>
        <w:autoSpaceDN w:val="0"/>
        <w:adjustRightInd w:val="0"/>
        <w:ind w:hanging="229"/>
        <w:rPr>
          <w:rFonts w:ascii="TH SarabunPSK" w:eastAsia="AngsanaNew-Bold" w:hAnsi="TH SarabunPSK" w:cs="TH SarabunPSK"/>
          <w:sz w:val="32"/>
          <w:szCs w:val="32"/>
        </w:rPr>
      </w:pPr>
      <w:r w:rsidRPr="00EF4B7E">
        <w:rPr>
          <w:rFonts w:ascii="TH SarabunPSK" w:eastAsia="AngsanaNew-Bold" w:hAnsi="TH SarabunPSK" w:cs="TH SarabunPSK"/>
          <w:sz w:val="32"/>
          <w:szCs w:val="32"/>
          <w:cs/>
        </w:rPr>
        <w:t>บำรุงรักษาระบบนิวแมติกส์และไฮดรอลิกส์</w:t>
      </w:r>
    </w:p>
    <w:p w14:paraId="1F95DBAE" w14:textId="77777777" w:rsidR="00EF4B7E" w:rsidRPr="00EF4B7E" w:rsidRDefault="00EF4B7E" w:rsidP="00EF4B7E">
      <w:pPr>
        <w:autoSpaceDE w:val="0"/>
        <w:autoSpaceDN w:val="0"/>
        <w:adjustRightInd w:val="0"/>
        <w:spacing w:before="240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EF4B7E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คำอธิบายรายวิชา</w:t>
      </w:r>
    </w:p>
    <w:p w14:paraId="53195F80" w14:textId="77777777" w:rsidR="00EF4B7E" w:rsidRPr="00EF4B7E" w:rsidRDefault="00EF4B7E" w:rsidP="00EF4B7E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  <w:r w:rsidRPr="00EF4B7E">
        <w:rPr>
          <w:rFonts w:ascii="TH SarabunPSK" w:eastAsia="AngsanaNew-Bold" w:hAnsi="TH SarabunPSK" w:cs="TH SarabunPSK"/>
          <w:sz w:val="32"/>
          <w:szCs w:val="32"/>
          <w:cs/>
        </w:rPr>
        <w:t xml:space="preserve">                      ศึกษาและปฏิบัติเกี่ยวกับหลักการทำงานนิวแมติกส์และไฮดรอลิกส์เบื้องต้น ชนิดสัญลักษณ์ โครงสร้าง การทำงานของอุปกรณ์ การอ่าน การเขียนวงจร การต่อวงจรควบคุมทิศทาง วงจรปรับความเร็ว วงจรเรียงลำดับ วงจรหน่วงเวลา วงจรควบคุมด้วยมือ (</w:t>
      </w:r>
      <w:r w:rsidRPr="00EF4B7E">
        <w:rPr>
          <w:rFonts w:ascii="TH SarabunPSK" w:eastAsia="AngsanaNew-Bold" w:hAnsi="TH SarabunPSK" w:cs="TH SarabunPSK"/>
          <w:sz w:val="32"/>
          <w:szCs w:val="32"/>
        </w:rPr>
        <w:t>Manual</w:t>
      </w:r>
      <w:r w:rsidRPr="00EF4B7E">
        <w:rPr>
          <w:rFonts w:ascii="TH SarabunPSK" w:eastAsia="AngsanaNew-Bold" w:hAnsi="TH SarabunPSK" w:cs="TH SarabunPSK"/>
          <w:sz w:val="32"/>
          <w:szCs w:val="32"/>
          <w:cs/>
        </w:rPr>
        <w:t>) และวงจรควบคุมโดยอัตโนมัติ (</w:t>
      </w:r>
      <w:r w:rsidRPr="00EF4B7E">
        <w:rPr>
          <w:rFonts w:ascii="TH SarabunPSK" w:eastAsia="AngsanaNew-Bold" w:hAnsi="TH SarabunPSK" w:cs="TH SarabunPSK"/>
          <w:sz w:val="32"/>
          <w:szCs w:val="32"/>
        </w:rPr>
        <w:t>Automatics</w:t>
      </w:r>
      <w:r w:rsidRPr="00EF4B7E">
        <w:rPr>
          <w:rFonts w:ascii="TH SarabunPSK" w:eastAsia="AngsanaNew-Bold" w:hAnsi="TH SarabunPSK" w:cs="TH SarabunPSK"/>
          <w:sz w:val="32"/>
          <w:szCs w:val="32"/>
          <w:cs/>
        </w:rPr>
        <w:t>) และการบำรุงรักษาระบบนิวแมติกส์และไฮดรอลิกส์เบื้องต้น</w:t>
      </w:r>
    </w:p>
    <w:p w14:paraId="0F71A1AC" w14:textId="77777777" w:rsidR="007C30D3" w:rsidRPr="005069B7" w:rsidRDefault="007C30D3" w:rsidP="007C30D3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53F3BE" w14:textId="77777777" w:rsidR="007C30D3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A7299" w14:textId="77777777" w:rsidR="007C30D3" w:rsidRPr="005069B7" w:rsidRDefault="007C30D3" w:rsidP="001A4C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69B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"/>
        <w:gridCol w:w="6125"/>
        <w:gridCol w:w="1080"/>
        <w:gridCol w:w="1120"/>
      </w:tblGrid>
      <w:tr w:rsidR="007C30D3" w:rsidRPr="005069B7" w14:paraId="22FFBFA1" w14:textId="77777777" w:rsidTr="00EF4B7E">
        <w:tc>
          <w:tcPr>
            <w:tcW w:w="1070" w:type="dxa"/>
            <w:vAlign w:val="center"/>
          </w:tcPr>
          <w:p w14:paraId="1BCB48BA" w14:textId="77777777" w:rsidR="007C30D3" w:rsidRPr="005069B7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69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6125" w:type="dxa"/>
            <w:vAlign w:val="center"/>
          </w:tcPr>
          <w:p w14:paraId="60B1C5AF" w14:textId="77777777" w:rsidR="007C30D3" w:rsidRPr="005069B7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69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EF9BAAB" w14:textId="77777777" w:rsidR="007C30D3" w:rsidRPr="005069B7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69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14:paraId="6D7B01C4" w14:textId="77777777" w:rsidR="007C30D3" w:rsidRPr="005069B7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69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</w:tr>
      <w:tr w:rsidR="00EF4B7E" w:rsidRPr="005069B7" w14:paraId="3F98AD00" w14:textId="77777777" w:rsidTr="00EF4B7E">
        <w:tc>
          <w:tcPr>
            <w:tcW w:w="1070" w:type="dxa"/>
          </w:tcPr>
          <w:p w14:paraId="48674E0B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36176930"/>
            <w:r w:rsidRPr="00EF4B7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25" w:type="dxa"/>
          </w:tcPr>
          <w:p w14:paraId="3E29CB92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ระบบนิวแมติกส์และไฮดรอลิกส์เบื้องต้น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737621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C4E0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EF4B7E" w:rsidRPr="005069B7" w14:paraId="0A75D5C9" w14:textId="77777777" w:rsidTr="00EF4B7E">
        <w:tc>
          <w:tcPr>
            <w:tcW w:w="1070" w:type="dxa"/>
          </w:tcPr>
          <w:p w14:paraId="5F31BADB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25" w:type="dxa"/>
          </w:tcPr>
          <w:p w14:paraId="11DA45F1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B9F4FB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377E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EF4B7E" w:rsidRPr="005069B7" w14:paraId="2054096F" w14:textId="77777777" w:rsidTr="00EF4B7E">
        <w:tc>
          <w:tcPr>
            <w:tcW w:w="1070" w:type="dxa"/>
          </w:tcPr>
          <w:p w14:paraId="659740E8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25" w:type="dxa"/>
          </w:tcPr>
          <w:p w14:paraId="76A1E9A8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DC905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8961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EF4B7E" w:rsidRPr="005069B7" w14:paraId="3EEDBAA8" w14:textId="77777777" w:rsidTr="00EF4B7E">
        <w:tc>
          <w:tcPr>
            <w:tcW w:w="1070" w:type="dxa"/>
          </w:tcPr>
          <w:p w14:paraId="52FAADD5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25" w:type="dxa"/>
          </w:tcPr>
          <w:p w14:paraId="75EB9B4B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B1810F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FD2F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EF4B7E" w:rsidRPr="005069B7" w14:paraId="731E43AE" w14:textId="77777777" w:rsidTr="00EF4B7E">
        <w:tc>
          <w:tcPr>
            <w:tcW w:w="1070" w:type="dxa"/>
          </w:tcPr>
          <w:p w14:paraId="411E9CEB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25" w:type="dxa"/>
          </w:tcPr>
          <w:p w14:paraId="4E76ADB3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งานควบคุมกระบอกสูบสองทางด้วยวาล์ว </w:t>
            </w:r>
            <w:r w:rsidRPr="00EF4B7E">
              <w:rPr>
                <w:rFonts w:ascii="TH SarabunPSK" w:hAnsi="TH SarabunPSK" w:cs="TH SarabunPSK"/>
                <w:sz w:val="32"/>
                <w:szCs w:val="32"/>
              </w:rPr>
              <w:t>5/2</w:t>
            </w: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แบบลม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28D0F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5AE8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EF4B7E" w:rsidRPr="005069B7" w14:paraId="034ECD00" w14:textId="77777777" w:rsidTr="00EF4B7E">
        <w:tc>
          <w:tcPr>
            <w:tcW w:w="1070" w:type="dxa"/>
          </w:tcPr>
          <w:p w14:paraId="6B175C66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125" w:type="dxa"/>
          </w:tcPr>
          <w:p w14:paraId="7A40AE5C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งานควบคุมกระบอกสูบสองทางด้วยวาล์วกันกลับสองทาง งานควบคุมความเร็วก้านสูบ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6E02A0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69B2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EF4B7E" w:rsidRPr="005069B7" w14:paraId="33758107" w14:textId="77777777" w:rsidTr="00EF4B7E">
        <w:tc>
          <w:tcPr>
            <w:tcW w:w="1070" w:type="dxa"/>
          </w:tcPr>
          <w:p w14:paraId="011B2BE1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25" w:type="dxa"/>
          </w:tcPr>
          <w:p w14:paraId="0A6F1708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งานควบคุมกระบอกสูบสองทางด้วยวาล์วระบายลม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35288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272B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EF4B7E" w:rsidRPr="005069B7" w14:paraId="1EA0220F" w14:textId="77777777" w:rsidTr="00EF4B7E">
        <w:tc>
          <w:tcPr>
            <w:tcW w:w="1070" w:type="dxa"/>
          </w:tcPr>
          <w:p w14:paraId="3DE3AC4E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125" w:type="dxa"/>
          </w:tcPr>
          <w:p w14:paraId="6256001B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งานควบคุมกระบอกสูบสองทางด้วยวาล์วความดันสองทาง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EE87F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1E10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</w:tr>
      <w:tr w:rsidR="00EF4B7E" w:rsidRPr="005069B7" w14:paraId="40C2D045" w14:textId="77777777" w:rsidTr="00EF4B7E">
        <w:trPr>
          <w:trHeight w:val="548"/>
        </w:trPr>
        <w:tc>
          <w:tcPr>
            <w:tcW w:w="1070" w:type="dxa"/>
          </w:tcPr>
          <w:p w14:paraId="00474F8D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125" w:type="dxa"/>
          </w:tcPr>
          <w:p w14:paraId="4AC38D3E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งานควบคุมกระบอกสูบสองทางด้วยวาล์วหน่วงเวลา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0E6621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E9B7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</w:tr>
      <w:tr w:rsidR="00EF4B7E" w:rsidRPr="005069B7" w14:paraId="16ABDCF2" w14:textId="77777777" w:rsidTr="00EF4B7E">
        <w:trPr>
          <w:trHeight w:val="548"/>
        </w:trPr>
        <w:tc>
          <w:tcPr>
            <w:tcW w:w="1070" w:type="dxa"/>
          </w:tcPr>
          <w:p w14:paraId="0CBCC927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125" w:type="dxa"/>
          </w:tcPr>
          <w:p w14:paraId="417D9EBB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งานควบคุมกระบอกสูบสองทางด้วยวาล์วจัดลำดับ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3F434E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B2DF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</w:tr>
      <w:tr w:rsidR="00EF4B7E" w:rsidRPr="005069B7" w14:paraId="38A3B630" w14:textId="77777777" w:rsidTr="00EF4B7E">
        <w:trPr>
          <w:trHeight w:val="548"/>
        </w:trPr>
        <w:tc>
          <w:tcPr>
            <w:tcW w:w="1070" w:type="dxa"/>
          </w:tcPr>
          <w:p w14:paraId="5A47F1C6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125" w:type="dxa"/>
          </w:tcPr>
          <w:p w14:paraId="15132C2C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งานควบคุมแบบอัตโนมัติ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925566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F37C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</w:p>
        </w:tc>
      </w:tr>
      <w:tr w:rsidR="00EF4B7E" w:rsidRPr="005069B7" w14:paraId="59A781AC" w14:textId="77777777" w:rsidTr="00EF4B7E">
        <w:trPr>
          <w:trHeight w:val="548"/>
        </w:trPr>
        <w:tc>
          <w:tcPr>
            <w:tcW w:w="1070" w:type="dxa"/>
          </w:tcPr>
          <w:p w14:paraId="7B91169E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125" w:type="dxa"/>
          </w:tcPr>
          <w:p w14:paraId="081D9AAC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หลักการเบื้องต้นของไฮดรอลิกส์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361EB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5F5E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12</w:t>
            </w:r>
          </w:p>
        </w:tc>
      </w:tr>
      <w:tr w:rsidR="00EF4B7E" w:rsidRPr="005069B7" w14:paraId="29146EE4" w14:textId="77777777" w:rsidTr="00EF4B7E">
        <w:trPr>
          <w:trHeight w:val="548"/>
        </w:trPr>
        <w:tc>
          <w:tcPr>
            <w:tcW w:w="1070" w:type="dxa"/>
          </w:tcPr>
          <w:p w14:paraId="0A268C3D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125" w:type="dxa"/>
          </w:tcPr>
          <w:p w14:paraId="03DEB118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หลักการเบื้องต้นของไฮดรอลิกส์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C8A49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DE92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</w:tr>
      <w:tr w:rsidR="00EF4B7E" w:rsidRPr="005069B7" w14:paraId="38FFC0D0" w14:textId="77777777" w:rsidTr="00EF4B7E">
        <w:trPr>
          <w:trHeight w:val="548"/>
        </w:trPr>
        <w:tc>
          <w:tcPr>
            <w:tcW w:w="1070" w:type="dxa"/>
          </w:tcPr>
          <w:p w14:paraId="0FEEF13B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125" w:type="dxa"/>
          </w:tcPr>
          <w:p w14:paraId="5CA91416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งานควบคุมกระบอกสูบด้วยวาล์วควบคุมทิศทางแบบ </w:t>
            </w:r>
            <w:r w:rsidRPr="00EF4B7E">
              <w:rPr>
                <w:rFonts w:ascii="TH SarabunPSK" w:hAnsi="TH SarabunPSK" w:cs="TH SarabunPSK"/>
                <w:sz w:val="32"/>
                <w:szCs w:val="32"/>
              </w:rPr>
              <w:t>4/2</w:t>
            </w: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 w:rsidRPr="00EF4B7E">
              <w:rPr>
                <w:rFonts w:ascii="TH SarabunPSK" w:hAnsi="TH SarabunPSK" w:cs="TH SarabunPSK"/>
                <w:sz w:val="32"/>
                <w:szCs w:val="32"/>
              </w:rPr>
              <w:t>4/3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47DE9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3F64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14</w:t>
            </w:r>
          </w:p>
        </w:tc>
      </w:tr>
      <w:tr w:rsidR="00EF4B7E" w:rsidRPr="005069B7" w14:paraId="0D0E9E46" w14:textId="77777777" w:rsidTr="00EF4B7E">
        <w:trPr>
          <w:trHeight w:val="548"/>
        </w:trPr>
        <w:tc>
          <w:tcPr>
            <w:tcW w:w="1070" w:type="dxa"/>
          </w:tcPr>
          <w:p w14:paraId="4694AB1A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125" w:type="dxa"/>
          </w:tcPr>
          <w:p w14:paraId="5074DF7C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AE6620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9770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</w:tr>
      <w:tr w:rsidR="00EF4B7E" w:rsidRPr="005069B7" w14:paraId="47478519" w14:textId="77777777" w:rsidTr="00EF4B7E">
        <w:trPr>
          <w:trHeight w:val="548"/>
        </w:trPr>
        <w:tc>
          <w:tcPr>
            <w:tcW w:w="1070" w:type="dxa"/>
          </w:tcPr>
          <w:p w14:paraId="04DA9D34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125" w:type="dxa"/>
          </w:tcPr>
          <w:p w14:paraId="51CD8917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110FD8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BF2B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16</w:t>
            </w:r>
          </w:p>
        </w:tc>
      </w:tr>
      <w:tr w:rsidR="00EF4B7E" w:rsidRPr="005069B7" w14:paraId="6C8ADBF7" w14:textId="77777777" w:rsidTr="00EF4B7E">
        <w:trPr>
          <w:trHeight w:val="548"/>
        </w:trPr>
        <w:tc>
          <w:tcPr>
            <w:tcW w:w="1070" w:type="dxa"/>
          </w:tcPr>
          <w:p w14:paraId="1DC9FDEE" w14:textId="77777777" w:rsidR="00EF4B7E" w:rsidRPr="00EF4B7E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125" w:type="dxa"/>
          </w:tcPr>
          <w:p w14:paraId="691F51E0" w14:textId="77777777" w:rsidR="00EF4B7E" w:rsidRPr="00EF4B7E" w:rsidRDefault="00EF4B7E" w:rsidP="00EF4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4B7E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งานควบคุมกระบอกสูบสองทางด้วยวาล์วกันกลับแบบมีน้ำมันควบคุม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4E3FA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D358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17</w:t>
            </w:r>
          </w:p>
        </w:tc>
      </w:tr>
      <w:bookmarkEnd w:id="4"/>
      <w:tr w:rsidR="00EF4B7E" w:rsidRPr="005069B7" w14:paraId="5F4F5A52" w14:textId="77777777" w:rsidTr="00EF4B7E">
        <w:trPr>
          <w:trHeight w:val="548"/>
        </w:trPr>
        <w:tc>
          <w:tcPr>
            <w:tcW w:w="1070" w:type="dxa"/>
          </w:tcPr>
          <w:p w14:paraId="26257C75" w14:textId="77777777" w:rsidR="00EF4B7E" w:rsidRPr="001A4CDB" w:rsidRDefault="00EF4B7E" w:rsidP="00EF4B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25" w:type="dxa"/>
          </w:tcPr>
          <w:p w14:paraId="0724535F" w14:textId="77777777" w:rsidR="00EF4B7E" w:rsidRPr="001A4CDB" w:rsidRDefault="00EF4B7E" w:rsidP="00EF4B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4CDB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F2633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3F54" w14:textId="77777777" w:rsidR="00EF4B7E" w:rsidRPr="00EF4B7E" w:rsidRDefault="00EF4B7E" w:rsidP="00EF4B7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EF4B7E"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18</w:t>
            </w:r>
          </w:p>
        </w:tc>
      </w:tr>
    </w:tbl>
    <w:p w14:paraId="0248EFB5" w14:textId="77777777" w:rsidR="007C30D3" w:rsidRPr="005069B7" w:rsidRDefault="007C30D3" w:rsidP="007C30D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7C30D3" w:rsidRPr="005069B7" w:rsidSect="00BC23E9">
          <w:headerReference w:type="even" r:id="rId8"/>
          <w:headerReference w:type="default" r:id="rId9"/>
          <w:headerReference w:type="first" r:id="rId10"/>
          <w:pgSz w:w="12240" w:h="15840"/>
          <w:pgMar w:top="1134" w:right="1701" w:bottom="1418" w:left="1134" w:header="720" w:footer="720" w:gutter="0"/>
          <w:cols w:space="720"/>
          <w:docGrid w:linePitch="360"/>
        </w:sectPr>
      </w:pPr>
    </w:p>
    <w:p w14:paraId="4320A628" w14:textId="77777777" w:rsidR="007C30D3" w:rsidRDefault="007C30D3" w:rsidP="007C30D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ตารางวิเคราะห์หลักสูตรรายวิชา</w:t>
      </w:r>
    </w:p>
    <w:tbl>
      <w:tblPr>
        <w:tblW w:w="11341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425"/>
        <w:gridCol w:w="567"/>
        <w:gridCol w:w="567"/>
        <w:gridCol w:w="425"/>
        <w:gridCol w:w="426"/>
        <w:gridCol w:w="567"/>
        <w:gridCol w:w="567"/>
        <w:gridCol w:w="567"/>
        <w:gridCol w:w="567"/>
        <w:gridCol w:w="567"/>
        <w:gridCol w:w="567"/>
      </w:tblGrid>
      <w:tr w:rsidR="007C30D3" w:rsidRPr="002E100E" w14:paraId="2629F15B" w14:textId="77777777" w:rsidTr="0009560D">
        <w:trPr>
          <w:cantSplit/>
          <w:trHeight w:val="510"/>
        </w:trPr>
        <w:tc>
          <w:tcPr>
            <w:tcW w:w="5529" w:type="dxa"/>
            <w:vMerge w:val="restart"/>
            <w:tcBorders>
              <w:top w:val="double" w:sz="4" w:space="0" w:color="auto"/>
              <w:left w:val="single" w:sz="4" w:space="0" w:color="auto"/>
              <w:tl2br w:val="single" w:sz="4" w:space="0" w:color="auto"/>
            </w:tcBorders>
            <w:shd w:val="clear" w:color="auto" w:fill="auto"/>
          </w:tcPr>
          <w:p w14:paraId="5693173C" w14:textId="77777777" w:rsidR="007C30D3" w:rsidRPr="0009560D" w:rsidRDefault="007C30D3" w:rsidP="00BC23E9">
            <w:pPr>
              <w:jc w:val="right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AF80D" wp14:editId="3DBAE816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215265</wp:posOffset>
                      </wp:positionV>
                      <wp:extent cx="914400" cy="342900"/>
                      <wp:effectExtent l="0" t="1905" r="3175" b="0"/>
                      <wp:wrapNone/>
                      <wp:docPr id="91879166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4A1BCC" w14:textId="77777777" w:rsidR="008C022C" w:rsidRPr="004524DF" w:rsidRDefault="008C022C" w:rsidP="007C30D3">
                                  <w:pPr>
                                    <w:jc w:val="center"/>
                                  </w:pPr>
                                  <w:r w:rsidRPr="004524DF">
                                    <w:rPr>
                                      <w:rFonts w:cs="BrowalliaUPC" w:hint="cs"/>
                                      <w:b/>
                                      <w:bCs/>
                                      <w:cs/>
                                    </w:rPr>
                                    <w:t>พฤติกรรม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6AF8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75.1pt;margin-top:16.95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" filled="f" stroked="f">
                      <v:textbox>
                        <w:txbxContent>
                          <w:p w14:paraId="334A1BCC" w14:textId="77777777" w:rsidR="008C022C" w:rsidRPr="004524DF" w:rsidRDefault="008C022C" w:rsidP="007C30D3">
                            <w:pPr>
                              <w:jc w:val="center"/>
                            </w:pPr>
                            <w:r w:rsidRPr="004524DF">
                              <w:rPr>
                                <w:rFonts w:cs="BrowalliaUPC" w:hint="cs"/>
                                <w:b/>
                                <w:bCs/>
                                <w:cs/>
                              </w:rPr>
                              <w:t>พฤติกรรม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560D">
              <w:rPr>
                <w:rFonts w:ascii="TH SarabunPSK" w:hAnsi="TH SarabunPSK" w:cs="TH SarabunPSK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666AE9" wp14:editId="62203B1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558165</wp:posOffset>
                      </wp:positionV>
                      <wp:extent cx="914400" cy="342900"/>
                      <wp:effectExtent l="0" t="1905" r="3175" b="0"/>
                      <wp:wrapNone/>
                      <wp:docPr id="185512965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FFC20E" w14:textId="77777777" w:rsidR="008C022C" w:rsidRPr="004524DF" w:rsidRDefault="008C022C" w:rsidP="007C30D3">
                                  <w:pPr>
                                    <w:jc w:val="center"/>
                                  </w:pPr>
                                  <w:r w:rsidRPr="004524DF">
                                    <w:rPr>
                                      <w:rFonts w:cs="BrowalliaUPC" w:hint="cs"/>
                                      <w:b/>
                                      <w:bCs/>
                                      <w:cs/>
                                    </w:rPr>
                                    <w:t>ชื่อหน่วย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66AE9" id="Text Box 5" o:spid="_x0000_s1027" type="#_x0000_t202" style="position:absolute;left:0;text-align:left;margin-left:1.6pt;margin-top:43.95pt;width:1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" filled="f" stroked="f">
                      <v:textbox>
                        <w:txbxContent>
                          <w:p w14:paraId="0CFFC20E" w14:textId="77777777" w:rsidR="008C022C" w:rsidRPr="004524DF" w:rsidRDefault="008C022C" w:rsidP="007C30D3">
                            <w:pPr>
                              <w:jc w:val="center"/>
                            </w:pPr>
                            <w:r w:rsidRPr="004524DF">
                              <w:rPr>
                                <w:rFonts w:cs="BrowalliaUPC" w:hint="cs"/>
                                <w:b/>
                                <w:bCs/>
                                <w:cs/>
                              </w:rPr>
                              <w:t>ชื่อหน่วย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gridSpan w:val="6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3EF4D4F" w14:textId="77777777" w:rsidR="007C30D3" w:rsidRPr="0009560D" w:rsidRDefault="007C30D3" w:rsidP="002E100E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พุทธิพิสัย (</w:t>
            </w:r>
            <w:r w:rsidR="007F4DF8"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0%)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CCCCCC"/>
            <w:textDirection w:val="btLr"/>
            <w:vAlign w:val="center"/>
          </w:tcPr>
          <w:p w14:paraId="6E75BAD8" w14:textId="77777777" w:rsidR="007C30D3" w:rsidRPr="0009560D" w:rsidRDefault="007C30D3" w:rsidP="00BC23E9">
            <w:pPr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ทักษะพิสัย (</w:t>
            </w:r>
            <w:r w:rsidR="007F4DF8"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4</w:t>
            </w: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0%)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btLr"/>
            <w:vAlign w:val="center"/>
          </w:tcPr>
          <w:p w14:paraId="358DE6EE" w14:textId="77777777" w:rsidR="007C30D3" w:rsidRPr="0009560D" w:rsidRDefault="007C30D3" w:rsidP="00BC23E9">
            <w:pPr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จิตพิสัย (</w:t>
            </w:r>
            <w:r w:rsidRPr="0009560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3</w:t>
            </w: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0%)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shd w:val="clear" w:color="auto" w:fill="000000"/>
            <w:textDirection w:val="btLr"/>
            <w:vAlign w:val="center"/>
          </w:tcPr>
          <w:p w14:paraId="1FE1190C" w14:textId="77777777" w:rsidR="007C30D3" w:rsidRPr="0009560D" w:rsidRDefault="007C30D3" w:rsidP="00BC23E9">
            <w:pPr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btLr"/>
            <w:vAlign w:val="center"/>
          </w:tcPr>
          <w:p w14:paraId="198A9A02" w14:textId="77777777" w:rsidR="007C30D3" w:rsidRPr="0009560D" w:rsidRDefault="007C30D3" w:rsidP="00BC23E9">
            <w:pPr>
              <w:ind w:left="113" w:right="113"/>
              <w:jc w:val="both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ลำดับความสำคัญ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</w:tcBorders>
            <w:shd w:val="clear" w:color="auto" w:fill="CCCCCC"/>
            <w:textDirection w:val="btLr"/>
            <w:vAlign w:val="center"/>
          </w:tcPr>
          <w:p w14:paraId="7542FE7D" w14:textId="77777777" w:rsidR="007C30D3" w:rsidRPr="0009560D" w:rsidRDefault="007C30D3" w:rsidP="00BC23E9">
            <w:pPr>
              <w:ind w:left="113" w:right="113"/>
              <w:jc w:val="both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จำนวนชั่วโมง</w:t>
            </w:r>
          </w:p>
        </w:tc>
      </w:tr>
      <w:tr w:rsidR="007C30D3" w:rsidRPr="002E100E" w14:paraId="63DCC1B5" w14:textId="77777777" w:rsidTr="0009560D">
        <w:trPr>
          <w:cantSplit/>
          <w:trHeight w:val="1835"/>
        </w:trPr>
        <w:tc>
          <w:tcPr>
            <w:tcW w:w="5529" w:type="dxa"/>
            <w:vMerge/>
            <w:tcBorders>
              <w:lef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14:paraId="321CF1EC" w14:textId="77777777" w:rsidR="007C30D3" w:rsidRPr="0009560D" w:rsidRDefault="007C30D3" w:rsidP="002E100E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79B79D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ความรู้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785C373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ความเข้าใจ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A7DC35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การนำไปใช้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FB7B765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การวิเคราะห์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60364E0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การประเมิ</w:t>
            </w:r>
            <w:r w:rsidRPr="0009560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B41AE48" w14:textId="77777777" w:rsidR="007C30D3" w:rsidRPr="0009560D" w:rsidRDefault="007C30D3" w:rsidP="002E100E">
            <w:pPr>
              <w:spacing w:after="0"/>
              <w:ind w:left="113" w:right="113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การคิดสร้างสรรค์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CCCCCC"/>
            <w:textDirection w:val="btLr"/>
            <w:vAlign w:val="center"/>
          </w:tcPr>
          <w:p w14:paraId="61C7CFE1" w14:textId="77777777" w:rsidR="007C30D3" w:rsidRPr="0009560D" w:rsidRDefault="007C30D3" w:rsidP="002E100E">
            <w:pPr>
              <w:spacing w:after="0"/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vMerge/>
            <w:shd w:val="clear" w:color="auto" w:fill="CCCCCC"/>
            <w:textDirection w:val="btLr"/>
            <w:vAlign w:val="center"/>
          </w:tcPr>
          <w:p w14:paraId="497ECEC4" w14:textId="77777777" w:rsidR="007C30D3" w:rsidRPr="0009560D" w:rsidRDefault="007C30D3" w:rsidP="002E100E">
            <w:pPr>
              <w:spacing w:after="0"/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vMerge/>
            <w:shd w:val="clear" w:color="auto" w:fill="000000"/>
            <w:textDirection w:val="btLr"/>
            <w:vAlign w:val="center"/>
          </w:tcPr>
          <w:p w14:paraId="20CF21DA" w14:textId="77777777" w:rsidR="007C30D3" w:rsidRPr="0009560D" w:rsidRDefault="007C30D3" w:rsidP="002E100E">
            <w:pPr>
              <w:spacing w:after="0"/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vMerge/>
            <w:shd w:val="clear" w:color="auto" w:fill="CCCCCC"/>
            <w:textDirection w:val="btLr"/>
            <w:vAlign w:val="center"/>
          </w:tcPr>
          <w:p w14:paraId="45526A35" w14:textId="77777777" w:rsidR="007C30D3" w:rsidRPr="0009560D" w:rsidRDefault="007C30D3" w:rsidP="002E100E">
            <w:pPr>
              <w:spacing w:after="0"/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vMerge/>
            <w:shd w:val="clear" w:color="auto" w:fill="CCCCCC"/>
            <w:textDirection w:val="btLr"/>
            <w:vAlign w:val="center"/>
          </w:tcPr>
          <w:p w14:paraId="05C14E12" w14:textId="77777777" w:rsidR="007C30D3" w:rsidRPr="0009560D" w:rsidRDefault="007C30D3" w:rsidP="002E100E">
            <w:pPr>
              <w:spacing w:after="0"/>
              <w:ind w:left="113" w:right="113"/>
              <w:jc w:val="both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09560D" w:rsidRPr="002E100E" w14:paraId="6652D46A" w14:textId="77777777" w:rsidTr="0009560D">
        <w:trPr>
          <w:trHeight w:val="227"/>
        </w:trPr>
        <w:tc>
          <w:tcPr>
            <w:tcW w:w="5529" w:type="dxa"/>
          </w:tcPr>
          <w:p w14:paraId="27002D4C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ระบบนิวแมติกส์และไฮดรอลิกส์เบื้องต้น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68FB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3D71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6F5A0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CD19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D61B06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7B82BE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F789B9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0F536C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42A0F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925300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B0DE73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0FCBFD0F" w14:textId="77777777" w:rsidTr="0009560D">
        <w:trPr>
          <w:trHeight w:val="227"/>
        </w:trPr>
        <w:tc>
          <w:tcPr>
            <w:tcW w:w="5529" w:type="dxa"/>
          </w:tcPr>
          <w:p w14:paraId="12ABE344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ชุดปรับปรุงคุณภาพลมอัด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A6BB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408C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283D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8305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7422DC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E3E8E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26B31D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65225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30D7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8962D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A23B5B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03DC9DA4" w14:textId="77777777" w:rsidTr="0009560D">
        <w:trPr>
          <w:trHeight w:val="227"/>
        </w:trPr>
        <w:tc>
          <w:tcPr>
            <w:tcW w:w="5529" w:type="dxa"/>
          </w:tcPr>
          <w:p w14:paraId="1FB7EA9D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งานควบคุมกระบอกสูบทางเดียว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04B6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A458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5A170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2FA6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4BC3EF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C880D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04972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273FC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C5BCB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E6482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B8BBD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704AD800" w14:textId="77777777" w:rsidTr="0009560D">
        <w:trPr>
          <w:trHeight w:val="227"/>
        </w:trPr>
        <w:tc>
          <w:tcPr>
            <w:tcW w:w="5529" w:type="dxa"/>
          </w:tcPr>
          <w:p w14:paraId="41985719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522E9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D29F9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412EE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B260D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38EB3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5A5A80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2AF93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A79E6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75A7B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B01BC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277F48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29FC54E1" w14:textId="77777777" w:rsidTr="0009560D">
        <w:trPr>
          <w:trHeight w:val="227"/>
        </w:trPr>
        <w:tc>
          <w:tcPr>
            <w:tcW w:w="5529" w:type="dxa"/>
          </w:tcPr>
          <w:p w14:paraId="024D791B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งานควบคุมกระบอกสูบสองทางด้วยวาล์ว </w:t>
            </w:r>
            <w:r w:rsidRPr="0009560D">
              <w:rPr>
                <w:rFonts w:ascii="TH SarabunPSK" w:hAnsi="TH SarabunPSK" w:cs="TH SarabunPSK"/>
                <w:sz w:val="20"/>
                <w:szCs w:val="20"/>
              </w:rPr>
              <w:t>5/2</w:t>
            </w: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แบบลม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BB31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2284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F780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BC1DF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2D5CDB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F41D6E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DE6BC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D9A7E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0B375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57BAB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A390F0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52CD7781" w14:textId="77777777" w:rsidTr="0009560D">
        <w:trPr>
          <w:trHeight w:val="227"/>
        </w:trPr>
        <w:tc>
          <w:tcPr>
            <w:tcW w:w="5529" w:type="dxa"/>
          </w:tcPr>
          <w:p w14:paraId="505101CC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งานควบคุมกระบอกสูบสองทางด้วยวาล์วกันกลับสองทาง งานควบคุมความเร็วก้านสูบ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EC29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3B8EF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791F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D75F1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9689FB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DC43AE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154AD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E53BE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36E06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4CD6E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DD1FC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735F5957" w14:textId="77777777" w:rsidTr="0009560D">
        <w:trPr>
          <w:trHeight w:val="227"/>
        </w:trPr>
        <w:tc>
          <w:tcPr>
            <w:tcW w:w="5529" w:type="dxa"/>
          </w:tcPr>
          <w:p w14:paraId="2F6E6A3A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งานควบคุมกระบอกสูบสองทางด้วยวาล์วระบายลม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EE0F2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8546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C1D8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5EA4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5AB4D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9D945C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F576FD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A3E9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FABC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9EB0D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3DC83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669A92C4" w14:textId="77777777" w:rsidTr="0009560D">
        <w:trPr>
          <w:trHeight w:val="227"/>
        </w:trPr>
        <w:tc>
          <w:tcPr>
            <w:tcW w:w="5529" w:type="dxa"/>
          </w:tcPr>
          <w:p w14:paraId="2BF350F3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งานควบคุมกระบอกสูบสองทางด้วยวาล์วความดันสองทาง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534F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D0A5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03ABE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E6FBD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025813B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F823B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7E5EE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0C6CD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8ABA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E9F0CF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09ED8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51914E21" w14:textId="77777777" w:rsidTr="0009560D">
        <w:trPr>
          <w:trHeight w:val="227"/>
        </w:trPr>
        <w:tc>
          <w:tcPr>
            <w:tcW w:w="5529" w:type="dxa"/>
          </w:tcPr>
          <w:p w14:paraId="52FD6249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งานควบคุมกระบอกสูบสองทางด้วยวาล์วหน่วงเวลา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078B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4CBE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FC75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F0488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7A1C162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8B84B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6FD65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7DE03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0F119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23B55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177E5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38C4F0EE" w14:textId="77777777" w:rsidTr="0009560D">
        <w:trPr>
          <w:trHeight w:val="227"/>
        </w:trPr>
        <w:tc>
          <w:tcPr>
            <w:tcW w:w="5529" w:type="dxa"/>
          </w:tcPr>
          <w:p w14:paraId="4E6F1BD5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งานควบคุมกระบอกสูบสองทางด้วยวาล์วจัดลำดับ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B9E0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A891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9748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E7EB4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49390DD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D4697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DEBFD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726B2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84AA8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8ED93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F89C4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2382AC1B" w14:textId="77777777" w:rsidTr="0009560D">
        <w:trPr>
          <w:trHeight w:val="227"/>
        </w:trPr>
        <w:tc>
          <w:tcPr>
            <w:tcW w:w="5529" w:type="dxa"/>
          </w:tcPr>
          <w:p w14:paraId="765BB44C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งานควบคุมแบบอัตโนมัติ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0BFA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4F67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0A8D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6A507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689ECC7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15CD5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74391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BFB63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E747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869EE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B8539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7B65E5A9" w14:textId="77777777" w:rsidTr="0009560D">
        <w:trPr>
          <w:trHeight w:val="227"/>
        </w:trPr>
        <w:tc>
          <w:tcPr>
            <w:tcW w:w="5529" w:type="dxa"/>
          </w:tcPr>
          <w:p w14:paraId="67115DD3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หลักการเบื้องต้นของไฮดรอลิกส์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49559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4ADC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BD98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3E96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249DEF7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F8299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5FF6F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91762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DD67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CA2E9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6AEF2A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7D7035B0" w14:textId="77777777" w:rsidTr="0009560D">
        <w:trPr>
          <w:trHeight w:val="227"/>
        </w:trPr>
        <w:tc>
          <w:tcPr>
            <w:tcW w:w="5529" w:type="dxa"/>
          </w:tcPr>
          <w:p w14:paraId="0F288892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หลักการเบื้องต้นของไฮดรอลิกส์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C0C6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48A3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6F55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EB52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1D68ECB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4D135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ED11E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D3D3E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6409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9855E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24DE48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22BA6CC3" w14:textId="77777777" w:rsidTr="0009560D">
        <w:trPr>
          <w:trHeight w:val="227"/>
        </w:trPr>
        <w:tc>
          <w:tcPr>
            <w:tcW w:w="5529" w:type="dxa"/>
          </w:tcPr>
          <w:p w14:paraId="54C8905B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งานควบคุมกระบอกสูบด้วยวาล์วควบคุมทิศทางแบบ </w:t>
            </w:r>
            <w:r w:rsidRPr="0009560D">
              <w:rPr>
                <w:rFonts w:ascii="TH SarabunPSK" w:hAnsi="TH SarabunPSK" w:cs="TH SarabunPSK"/>
                <w:sz w:val="20"/>
                <w:szCs w:val="20"/>
              </w:rPr>
              <w:t>4/2</w:t>
            </w: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และ </w:t>
            </w:r>
            <w:r w:rsidRPr="0009560D">
              <w:rPr>
                <w:rFonts w:ascii="TH SarabunPSK" w:hAnsi="TH SarabunPSK" w:cs="TH SarabunPSK"/>
                <w:sz w:val="20"/>
                <w:szCs w:val="20"/>
              </w:rPr>
              <w:t>4/3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6D0C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94DE8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8BDC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536B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0910BF8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908EF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C942F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19EDA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EA17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4539D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C9687E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0A0B7026" w14:textId="77777777" w:rsidTr="0009560D">
        <w:trPr>
          <w:trHeight w:val="227"/>
        </w:trPr>
        <w:tc>
          <w:tcPr>
            <w:tcW w:w="5529" w:type="dxa"/>
          </w:tcPr>
          <w:p w14:paraId="64EB3726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AFA37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FE7D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D555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8F62E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73D1837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AD66B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4B39E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F9133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2AC4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76DE8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44B61D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025841C4" w14:textId="77777777" w:rsidTr="0009560D">
        <w:trPr>
          <w:trHeight w:val="227"/>
        </w:trPr>
        <w:tc>
          <w:tcPr>
            <w:tcW w:w="5529" w:type="dxa"/>
          </w:tcPr>
          <w:p w14:paraId="73DA0DC9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งานควบคุมมอเตอร์ไฮดรอลิกส์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FC9C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FC0D7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E5179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8595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43791D6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6AB3D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831A3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092D17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7B396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156A0A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D0366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35941CFF" w14:textId="77777777" w:rsidTr="0009560D">
        <w:trPr>
          <w:trHeight w:val="227"/>
        </w:trPr>
        <w:tc>
          <w:tcPr>
            <w:tcW w:w="5529" w:type="dxa"/>
          </w:tcPr>
          <w:p w14:paraId="0EDFAA4A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งานควบคุมกระบอกสูบสองทางด้วยวาล์วกันกลับแบบมีน้ำมันควบคุม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4813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D415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183B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96279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157ABE3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E08B2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46B64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CB7F3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DCF88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37949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BF8CA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4B7CF3BD" w14:textId="77777777" w:rsidTr="0009560D">
        <w:trPr>
          <w:trHeight w:val="227"/>
        </w:trPr>
        <w:tc>
          <w:tcPr>
            <w:tcW w:w="5529" w:type="dxa"/>
          </w:tcPr>
          <w:p w14:paraId="0E2944A5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ระบบนิวแมติกส์และไฮดรอลิกส์เบื้องต้น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B37E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C30B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6E01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F7785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2A6906C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34E10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A86A0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F8951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7D5C1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F41CC8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50DEB7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0C5A6416" w14:textId="77777777" w:rsidTr="0009560D">
        <w:trPr>
          <w:trHeight w:val="227"/>
        </w:trPr>
        <w:tc>
          <w:tcPr>
            <w:tcW w:w="5529" w:type="dxa"/>
          </w:tcPr>
          <w:p w14:paraId="139F6AA9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ชุดปรับปรุงคุณภาพลมอัด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CB966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56ED4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9852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6D4A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42A90B9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2F9D7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B8BBBE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0735E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AA1A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083DE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B0C79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52882600" w14:textId="77777777" w:rsidTr="0009560D">
        <w:trPr>
          <w:trHeight w:val="227"/>
        </w:trPr>
        <w:tc>
          <w:tcPr>
            <w:tcW w:w="5529" w:type="dxa"/>
          </w:tcPr>
          <w:p w14:paraId="02BE69A7" w14:textId="77777777" w:rsidR="0009560D" w:rsidRPr="0009560D" w:rsidRDefault="0009560D" w:rsidP="0009560D">
            <w:pPr>
              <w:spacing w:after="0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  <w:cs/>
              </w:rPr>
              <w:t>งานควบคุมกระบอกสูบทางเดียว</w:t>
            </w:r>
          </w:p>
        </w:tc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7CDF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61DB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F6FF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B73931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5519B3D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150AEF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5145C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EE735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CB3268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59C6A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26CCB6" w14:textId="77777777" w:rsidR="0009560D" w:rsidRPr="0009560D" w:rsidRDefault="0009560D" w:rsidP="0009560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09560D" w:rsidRPr="002E100E" w14:paraId="7E0C8831" w14:textId="77777777" w:rsidTr="0009560D">
        <w:trPr>
          <w:trHeight w:val="227"/>
        </w:trPr>
        <w:tc>
          <w:tcPr>
            <w:tcW w:w="55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6BD91" w14:textId="77777777" w:rsidR="0009560D" w:rsidRPr="0009560D" w:rsidRDefault="0009560D" w:rsidP="0009560D">
            <w:pPr>
              <w:pStyle w:val="3"/>
              <w:shd w:val="clear" w:color="auto" w:fill="FFFFFF"/>
              <w:spacing w:before="0"/>
              <w:jc w:val="center"/>
              <w:rPr>
                <w:rFonts w:ascii="TH SarabunPSK" w:eastAsia="Arial Unicode MS" w:hAnsi="TH SarabunPSK" w:cs="TH SarabunPSK"/>
                <w:bCs/>
                <w:color w:val="auto"/>
                <w:sz w:val="20"/>
                <w:szCs w:val="20"/>
                <w:cs/>
              </w:rPr>
            </w:pPr>
            <w:r w:rsidRPr="0009560D">
              <w:rPr>
                <w:rFonts w:ascii="TH SarabunPSK" w:eastAsia="Arial Unicode MS" w:hAnsi="TH SarabunPSK" w:cs="TH SarabunPSK"/>
                <w:bCs/>
                <w:color w:val="auto"/>
                <w:sz w:val="20"/>
                <w:szCs w:val="20"/>
                <w:cs/>
              </w:rPr>
              <w:t>รวม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34F4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kern w:val="0"/>
                <w:sz w:val="20"/>
                <w:szCs w:val="20"/>
                <w14:ligatures w14:val="none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4503F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6559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9FECF3C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6F611CE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9F415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9A2B5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07CFA1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28C7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23516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F5A6C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09560D" w:rsidRPr="002E100E" w14:paraId="52C719DA" w14:textId="77777777" w:rsidTr="0009560D">
        <w:trPr>
          <w:trHeight w:val="227"/>
        </w:trPr>
        <w:tc>
          <w:tcPr>
            <w:tcW w:w="552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D1C6D2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eastAsia="Arial Unicode MS" w:hAnsi="TH SarabunPSK" w:cs="TH SarabunPSK"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eastAsia="Arial Unicode MS" w:hAnsi="TH SarabunPSK" w:cs="TH SarabunPSK"/>
                <w:bCs/>
                <w:sz w:val="20"/>
                <w:szCs w:val="20"/>
                <w:cs/>
              </w:rPr>
              <w:t>สอบปลายภาค</w:t>
            </w:r>
          </w:p>
        </w:tc>
        <w:tc>
          <w:tcPr>
            <w:tcW w:w="5245" w:type="dxa"/>
            <w:gridSpan w:val="10"/>
            <w:shd w:val="clear" w:color="auto" w:fill="FFFFFF" w:themeFill="background1"/>
            <w:vAlign w:val="center"/>
          </w:tcPr>
          <w:p w14:paraId="27C54C6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116E7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</w:tr>
      <w:tr w:rsidR="0009560D" w:rsidRPr="002E100E" w14:paraId="2FE9D040" w14:textId="77777777" w:rsidTr="0009560D">
        <w:trPr>
          <w:trHeight w:val="227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3B37A58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รวมทั้งสิ้น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60D4E92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3016C3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4</w:t>
            </w: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8A134C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B736680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530280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37C3AD4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72</w:t>
            </w:r>
          </w:p>
        </w:tc>
      </w:tr>
      <w:tr w:rsidR="0009560D" w:rsidRPr="002E100E" w14:paraId="1E6AE373" w14:textId="77777777" w:rsidTr="0009560D">
        <w:trPr>
          <w:trHeight w:val="22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E6FD0B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ลำดับความสำคัญ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866803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510CD6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664E1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09560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0D0D0D" w:themeFill="text1" w:themeFillTint="F2"/>
            <w:vAlign w:val="center"/>
          </w:tcPr>
          <w:p w14:paraId="25CF058D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0D0D0D" w:themeFill="text1" w:themeFillTint="F2"/>
            <w:vAlign w:val="center"/>
          </w:tcPr>
          <w:p w14:paraId="1214BE5A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0D0D0D" w:themeFill="text1" w:themeFillTint="F2"/>
            <w:vAlign w:val="center"/>
          </w:tcPr>
          <w:p w14:paraId="40D74B27" w14:textId="77777777" w:rsidR="0009560D" w:rsidRPr="0009560D" w:rsidRDefault="0009560D" w:rsidP="0009560D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</w:tbl>
    <w:p w14:paraId="05A462CF" w14:textId="77777777" w:rsidR="007C30D3" w:rsidRDefault="007C30D3" w:rsidP="007C30D3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E6F633D" w14:textId="77777777" w:rsidR="007C30D3" w:rsidRPr="0077092A" w:rsidRDefault="007C30D3" w:rsidP="007C30D3">
      <w:pPr>
        <w:tabs>
          <w:tab w:val="left" w:pos="170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70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การวัดและประเมินผลการเรียนรู้</w:t>
      </w:r>
    </w:p>
    <w:p w14:paraId="623ECBF0" w14:textId="77777777" w:rsidR="007C30D3" w:rsidRPr="002731E6" w:rsidRDefault="007C30D3" w:rsidP="007C30D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731E6">
        <w:rPr>
          <w:rFonts w:ascii="TH SarabunPSK" w:hAnsi="TH SarabunPSK" w:cs="TH SarabunPSK"/>
          <w:sz w:val="32"/>
          <w:szCs w:val="32"/>
          <w:cs/>
        </w:rPr>
        <w:t>การแบ่งคะแนนและเกณฑ์การผ่านการประเมินผลการเรียนรู้ร้อยละ 50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730"/>
        <w:gridCol w:w="1458"/>
        <w:gridCol w:w="1657"/>
        <w:gridCol w:w="1818"/>
        <w:gridCol w:w="1021"/>
        <w:gridCol w:w="1672"/>
      </w:tblGrid>
      <w:tr w:rsidR="007C30D3" w:rsidRPr="0077092A" w14:paraId="7F282A7C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998B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36378784"/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93DCB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14:paraId="5074557C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(พุทธพิสัย)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4D7E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14:paraId="18A98D47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(ทักษะพิสัย)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A09B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ด้านพฤติกรรม</w:t>
            </w:r>
          </w:p>
          <w:p w14:paraId="29271C8C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(จิตพิสัย)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F036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24128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  <w:r w:rsidRPr="007820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</w:t>
            </w:r>
          </w:p>
          <w:p w14:paraId="791A4078" w14:textId="77777777" w:rsidR="007C30D3" w:rsidRPr="00782014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20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ของคะแนนเต็ม</w:t>
            </w:r>
          </w:p>
        </w:tc>
      </w:tr>
      <w:bookmarkEnd w:id="5"/>
      <w:tr w:rsidR="007C30D3" w:rsidRPr="0077092A" w14:paraId="588AE337" w14:textId="77777777" w:rsidTr="00BC23E9">
        <w:trPr>
          <w:trHeight w:val="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D0A8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B8F60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8479E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0480D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8D16C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6E6A4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</w:tr>
      <w:tr w:rsidR="007C30D3" w:rsidRPr="0077092A" w14:paraId="27F1F43A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9350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F5833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378B3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E3E1F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FC028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B7DB2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</w:t>
            </w:r>
          </w:p>
        </w:tc>
      </w:tr>
      <w:tr w:rsidR="007C30D3" w:rsidRPr="0077092A" w14:paraId="2C101004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1164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2EE546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E6DE4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ABE4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E289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C85A7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6.5</w:t>
            </w:r>
          </w:p>
        </w:tc>
      </w:tr>
      <w:tr w:rsidR="007C30D3" w:rsidRPr="0077092A" w14:paraId="62FAECF6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33B4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2380D1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11B8A6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E5B9A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431C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E590C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</w:tr>
      <w:tr w:rsidR="007C30D3" w:rsidRPr="0077092A" w14:paraId="7AE92E32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7DC5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2D7B0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9751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CD103A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4EFF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762E2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7.5</w:t>
            </w:r>
          </w:p>
        </w:tc>
      </w:tr>
      <w:tr w:rsidR="007C30D3" w:rsidRPr="0077092A" w14:paraId="6D0E53D6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39E9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0825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348C76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D4A55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72F2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BA67A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5.5</w:t>
            </w:r>
          </w:p>
        </w:tc>
      </w:tr>
      <w:tr w:rsidR="007C30D3" w:rsidRPr="0077092A" w14:paraId="1116B2D7" w14:textId="77777777" w:rsidTr="00BC23E9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1773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" w:name="_Hlk50386322"/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978765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207C1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05DB1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1C54" w14:textId="77777777" w:rsidR="007C30D3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691DD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</w:tr>
      <w:bookmarkEnd w:id="6"/>
      <w:tr w:rsidR="007C30D3" w:rsidRPr="0077092A" w14:paraId="15F535F6" w14:textId="77777777" w:rsidTr="00BC23E9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96A2" w14:textId="77777777" w:rsidR="007C30D3" w:rsidRPr="00876753" w:rsidRDefault="007C30D3" w:rsidP="00BC23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84FE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CCA55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AF25A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2781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884A4" w14:textId="77777777" w:rsidR="007C30D3" w:rsidRPr="00987AD9" w:rsidRDefault="007C30D3" w:rsidP="00BC23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4.5</w:t>
            </w:r>
          </w:p>
        </w:tc>
      </w:tr>
      <w:tr w:rsidR="0009560D" w:rsidRPr="0077092A" w14:paraId="7BC284EE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E28D" w14:textId="77777777" w:rsidR="0009560D" w:rsidRPr="00876753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B7374E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17D62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3EE78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5194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66878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</w:tr>
      <w:tr w:rsidR="0009560D" w:rsidRPr="0077092A" w14:paraId="7F49E122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8748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CD9DA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E746A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4AF7F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5C54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BB70A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</w:t>
            </w:r>
          </w:p>
        </w:tc>
      </w:tr>
      <w:tr w:rsidR="0009560D" w:rsidRPr="0077092A" w14:paraId="7BAE6789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C1C6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6C9C79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BBC19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C0BE3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C03B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B7D31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6.5</w:t>
            </w:r>
          </w:p>
        </w:tc>
      </w:tr>
      <w:tr w:rsidR="0009560D" w:rsidRPr="0077092A" w14:paraId="05D9A2AD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EF73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CF236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44B698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1DA8CE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1BA87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DC920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</w:tr>
      <w:tr w:rsidR="0009560D" w:rsidRPr="0077092A" w14:paraId="4C8D61E8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765B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C33AAD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AEF2D6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A6DC79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FAE7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A4DF3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7.5</w:t>
            </w:r>
          </w:p>
        </w:tc>
      </w:tr>
      <w:tr w:rsidR="0009560D" w:rsidRPr="0077092A" w14:paraId="019C9C6C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DA38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4D877C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38487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FF8C6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9395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571D4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5.5</w:t>
            </w:r>
          </w:p>
        </w:tc>
      </w:tr>
      <w:tr w:rsidR="0009560D" w:rsidRPr="0077092A" w14:paraId="72181B67" w14:textId="77777777" w:rsidTr="00A2499C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9CDE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73F55A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830BA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91F76F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2913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AB03E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</w:tr>
      <w:tr w:rsidR="0009560D" w:rsidRPr="0077092A" w14:paraId="47740ACE" w14:textId="77777777" w:rsidTr="00BC23E9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394D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149E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ABC7A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5D6E4F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AC4F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823D9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4.5</w:t>
            </w:r>
          </w:p>
        </w:tc>
      </w:tr>
      <w:tr w:rsidR="0009560D" w:rsidRPr="0077092A" w14:paraId="43D1EA72" w14:textId="77777777" w:rsidTr="00BC23E9">
        <w:trPr>
          <w:trHeight w:val="51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6BE8" w14:textId="77777777" w:rsidR="0009560D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92C7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A9A8E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8379E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6FF5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5CF64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4.5</w:t>
            </w:r>
          </w:p>
        </w:tc>
      </w:tr>
      <w:tr w:rsidR="0009560D" w:rsidRPr="0077092A" w14:paraId="7C644075" w14:textId="77777777" w:rsidTr="00BC23E9">
        <w:trPr>
          <w:trHeight w:val="93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FD51" w14:textId="77777777" w:rsidR="0009560D" w:rsidRPr="00876753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67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รวมทั้งรายวิชา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1E777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987AD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98E4F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987AD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52A84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CDE2D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41E1E" w14:textId="77777777" w:rsidR="0009560D" w:rsidRPr="00987AD9" w:rsidRDefault="0009560D" w:rsidP="0009560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87AD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50</w:t>
            </w:r>
          </w:p>
        </w:tc>
      </w:tr>
    </w:tbl>
    <w:p w14:paraId="2D09C75C" w14:textId="77777777" w:rsidR="007C30D3" w:rsidRPr="00876753" w:rsidRDefault="007C30D3" w:rsidP="007C30D3">
      <w:pPr>
        <w:spacing w:before="240" w:line="23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67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การวัดผล</w:t>
      </w:r>
    </w:p>
    <w:p w14:paraId="6B31DBD4" w14:textId="77777777" w:rsidR="007C30D3" w:rsidRPr="0077092A" w:rsidRDefault="007C30D3" w:rsidP="007C30D3">
      <w:pPr>
        <w:spacing w:line="23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- ด้านความรู้ 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>1</w:t>
      </w:r>
      <w:r w:rsidRPr="0077092A">
        <w:rPr>
          <w:rFonts w:ascii="TH SarabunPSK" w:hAnsi="TH SarabunPSK" w:cs="TH SarabunPSK"/>
          <w:sz w:val="32"/>
          <w:szCs w:val="32"/>
          <w:cs/>
        </w:rPr>
        <w:t>) ทดสอบหลังเรียนประจำหน่วย</w:t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77092A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72CB31D3" w14:textId="77777777" w:rsidR="007C30D3" w:rsidRPr="0077092A" w:rsidRDefault="007C30D3" w:rsidP="007C30D3">
      <w:pPr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  <w:t>2</w:t>
      </w:r>
      <w:r w:rsidRPr="0077092A">
        <w:rPr>
          <w:rFonts w:ascii="TH SarabunPSK" w:hAnsi="TH SarabunPSK" w:cs="TH SarabunPSK"/>
          <w:sz w:val="32"/>
          <w:szCs w:val="32"/>
          <w:cs/>
        </w:rPr>
        <w:t>) วัดผลสัมฤทธิ์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>(ทฤษฎี)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77092A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78435560" w14:textId="77777777" w:rsidR="007C30D3" w:rsidRPr="0077092A" w:rsidRDefault="007C30D3" w:rsidP="007C30D3">
      <w:pPr>
        <w:tabs>
          <w:tab w:val="left" w:pos="5670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ab/>
        <w:t>รวม</w:t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>4</w:t>
      </w:r>
      <w:r w:rsidRPr="0077092A">
        <w:rPr>
          <w:rFonts w:ascii="TH SarabunPSK" w:hAnsi="TH SarabunPSK" w:cs="TH SarabunPSK"/>
          <w:sz w:val="32"/>
          <w:szCs w:val="32"/>
          <w:u w:val="single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4A2F291A" w14:textId="77777777" w:rsidR="007C30D3" w:rsidRPr="0077092A" w:rsidRDefault="007C30D3" w:rsidP="007C30D3">
      <w:pPr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- ด้านทักษะ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>1</w:t>
      </w:r>
      <w:r w:rsidRPr="0077092A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77092A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0E48B393" w14:textId="77777777" w:rsidR="007C30D3" w:rsidRPr="0077092A" w:rsidRDefault="007C30D3" w:rsidP="007C30D3">
      <w:pPr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77092A">
        <w:rPr>
          <w:rFonts w:ascii="TH SarabunPSK" w:hAnsi="TH SarabunPSK" w:cs="TH SarabunPSK"/>
          <w:sz w:val="32"/>
          <w:szCs w:val="32"/>
          <w:cs/>
        </w:rPr>
        <w:t>วัดผลสัมฤทธิ์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Pr="0077092A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161DBBD0" w14:textId="77777777" w:rsidR="007C30D3" w:rsidRPr="0077092A" w:rsidRDefault="007C30D3" w:rsidP="007C30D3">
      <w:pPr>
        <w:tabs>
          <w:tab w:val="left" w:pos="5670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รวม</w:t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>3</w:t>
      </w:r>
      <w:r w:rsidRPr="0077092A">
        <w:rPr>
          <w:rFonts w:ascii="TH SarabunPSK" w:hAnsi="TH SarabunPSK" w:cs="TH SarabunPSK"/>
          <w:sz w:val="32"/>
          <w:szCs w:val="32"/>
          <w:u w:val="single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0DBAD0E4" w14:textId="77777777" w:rsidR="007C30D3" w:rsidRPr="0077092A" w:rsidRDefault="007C30D3" w:rsidP="007C30D3">
      <w:pPr>
        <w:tabs>
          <w:tab w:val="left" w:pos="5670"/>
        </w:tabs>
        <w:spacing w:line="23" w:lineRule="atLeas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>- ด้านพฤติกรรมที่พึงประสงค์ในการปฏิบัติงาน</w:t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รวม</w:t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  <w:u w:val="single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52EC6264" w14:textId="77777777" w:rsidR="007C30D3" w:rsidRDefault="007C30D3" w:rsidP="007C30D3">
      <w:pPr>
        <w:tabs>
          <w:tab w:val="left" w:pos="5103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u w:val="double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51876C92" w14:textId="77777777" w:rsidR="007C30D3" w:rsidRPr="00C93035" w:rsidRDefault="007C30D3" w:rsidP="007C30D3">
      <w:pPr>
        <w:tabs>
          <w:tab w:val="left" w:pos="5103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77092A">
        <w:rPr>
          <w:rFonts w:ascii="TH SarabunPSK" w:hAnsi="TH SarabunPSK" w:cs="TH SarabunPSK"/>
          <w:b/>
          <w:bCs/>
          <w:sz w:val="32"/>
          <w:szCs w:val="32"/>
          <w:cs/>
        </w:rPr>
        <w:t>คะแนนระหว่างภาค/ปลายภาค</w:t>
      </w:r>
      <w:r w:rsidRPr="00770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</w:p>
    <w:p w14:paraId="535CF980" w14:textId="77777777" w:rsidR="007C30D3" w:rsidRPr="0077092A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color w:val="FF0000"/>
          <w:sz w:val="32"/>
          <w:szCs w:val="32"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ระหว่างภาค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1) ทดสอบหลังเรียน</w:t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30DC82E3" w14:textId="77777777" w:rsidR="007C30D3" w:rsidRPr="0077092A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  <w:t>2) ใบงาน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1695FAB6" w14:textId="77777777" w:rsidR="007C30D3" w:rsidRPr="0077092A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>3</w:t>
      </w:r>
      <w:r w:rsidRPr="0077092A">
        <w:rPr>
          <w:rFonts w:ascii="TH SarabunPSK" w:hAnsi="TH SarabunPSK" w:cs="TH SarabunPSK"/>
          <w:sz w:val="32"/>
          <w:szCs w:val="32"/>
          <w:cs/>
        </w:rPr>
        <w:t>) พฤติกรรมที่พึงประสงค์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u w:val="single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12BFCD18" w14:textId="77777777" w:rsidR="007C30D3" w:rsidRPr="0077092A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รวม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u w:val="double"/>
        </w:rPr>
        <w:t xml:space="preserve">70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32BD54D" w14:textId="77777777" w:rsidR="007C30D3" w:rsidRPr="0077092A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สอบประมวลผลความรู้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>1</w:t>
      </w:r>
      <w:r w:rsidRPr="0077092A">
        <w:rPr>
          <w:rFonts w:ascii="TH SarabunPSK" w:hAnsi="TH SarabunPSK" w:cs="TH SarabunPSK"/>
          <w:sz w:val="32"/>
          <w:szCs w:val="32"/>
          <w:cs/>
        </w:rPr>
        <w:t>) วัดผลสัมฤทธิ์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>(ทฤษฎี)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77092A"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</w:p>
    <w:p w14:paraId="23A2E508" w14:textId="77777777" w:rsidR="007C30D3" w:rsidRPr="00B26E8D" w:rsidRDefault="007C30D3" w:rsidP="007C30D3">
      <w:pPr>
        <w:tabs>
          <w:tab w:val="left" w:pos="709"/>
        </w:tabs>
        <w:spacing w:line="23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>รวม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uble"/>
        </w:rPr>
        <w:t>3</w:t>
      </w:r>
      <w:r w:rsidRPr="0077092A">
        <w:rPr>
          <w:rFonts w:ascii="TH SarabunPSK" w:hAnsi="TH SarabunPSK" w:cs="TH SarabunPSK"/>
          <w:sz w:val="32"/>
          <w:szCs w:val="32"/>
          <w:u w:val="double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คะแนน</w:t>
      </w:r>
    </w:p>
    <w:p w14:paraId="3B3939A0" w14:textId="77777777" w:rsidR="002E100E" w:rsidRDefault="007C30D3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D64812D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3BC4ADA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9906D2D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4B94B57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38C02FA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D5AF767" w14:textId="77777777" w:rsidR="002E100E" w:rsidRDefault="002E100E" w:rsidP="007C30D3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5D2084E" w14:textId="77777777" w:rsidR="007C30D3" w:rsidRPr="0077092A" w:rsidRDefault="007C30D3" w:rsidP="002E100E">
      <w:pPr>
        <w:tabs>
          <w:tab w:val="left" w:pos="709"/>
        </w:tabs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770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การประเมินการเรียนรู้</w:t>
      </w:r>
    </w:p>
    <w:p w14:paraId="559562AA" w14:textId="77777777" w:rsidR="007C30D3" w:rsidRPr="0077092A" w:rsidRDefault="007C30D3" w:rsidP="007C30D3">
      <w:pPr>
        <w:jc w:val="center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>การวัดผลประเมินผลนำคะแนนแต่ละหน่วยการเรียนรวมกัน คิดเป็นร้อยละตามเกณฑ์ ดังนี้</w:t>
      </w:r>
    </w:p>
    <w:p w14:paraId="5EF6F4CA" w14:textId="77777777" w:rsidR="007C30D3" w:rsidRPr="0077092A" w:rsidRDefault="007C30D3" w:rsidP="007C30D3">
      <w:pPr>
        <w:tabs>
          <w:tab w:val="left" w:pos="1560"/>
          <w:tab w:val="left" w:pos="3544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80 </w:t>
      </w:r>
      <w:r w:rsidRPr="0077092A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7092A">
        <w:rPr>
          <w:rFonts w:ascii="TH SarabunPSK" w:hAnsi="TH SarabunPSK" w:cs="TH SarabunPSK"/>
          <w:sz w:val="32"/>
          <w:szCs w:val="32"/>
        </w:rPr>
        <w:t>.0</w:t>
      </w:r>
    </w:p>
    <w:p w14:paraId="4319CBD7" w14:textId="77777777" w:rsidR="007C30D3" w:rsidRPr="0077092A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79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7092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4FADC481" w14:textId="77777777" w:rsidR="007C30D3" w:rsidRPr="0077092A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70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74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7092A">
        <w:rPr>
          <w:rFonts w:ascii="TH SarabunPSK" w:hAnsi="TH SarabunPSK" w:cs="TH SarabunPSK"/>
          <w:sz w:val="32"/>
          <w:szCs w:val="32"/>
          <w:cs/>
        </w:rPr>
        <w:t>.0</w:t>
      </w:r>
    </w:p>
    <w:p w14:paraId="58587B0E" w14:textId="77777777" w:rsidR="007C30D3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65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69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7092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55759B08" w14:textId="77777777" w:rsidR="007C30D3" w:rsidRPr="0077092A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7092A">
        <w:rPr>
          <w:rFonts w:ascii="TH SarabunPSK" w:hAnsi="TH SarabunPSK" w:cs="TH SarabunPSK"/>
          <w:sz w:val="32"/>
          <w:szCs w:val="32"/>
          <w:cs/>
        </w:rPr>
        <w:t>.0</w:t>
      </w:r>
    </w:p>
    <w:p w14:paraId="1BC95EAC" w14:textId="77777777" w:rsidR="007C30D3" w:rsidRPr="0077092A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55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7092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17419B05" w14:textId="77777777" w:rsidR="007C30D3" w:rsidRDefault="007C30D3" w:rsidP="007C30D3">
      <w:pPr>
        <w:tabs>
          <w:tab w:val="left" w:pos="1560"/>
          <w:tab w:val="left" w:pos="6521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77092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54</w:t>
      </w:r>
      <w:r w:rsidRPr="0077092A">
        <w:rPr>
          <w:rFonts w:ascii="TH SarabunPSK" w:hAnsi="TH SarabunPSK" w:cs="TH SarabunPSK"/>
          <w:sz w:val="32"/>
          <w:szCs w:val="32"/>
          <w:cs/>
        </w:rPr>
        <w:tab/>
        <w:t xml:space="preserve">ระดับผลการเรียน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7092A">
        <w:rPr>
          <w:rFonts w:ascii="TH SarabunPSK" w:hAnsi="TH SarabunPSK" w:cs="TH SarabunPSK"/>
          <w:sz w:val="32"/>
          <w:szCs w:val="32"/>
          <w:cs/>
        </w:rPr>
        <w:t>.0</w:t>
      </w:r>
    </w:p>
    <w:p w14:paraId="4AE4BA93" w14:textId="77777777" w:rsidR="007C30D3" w:rsidRDefault="007C30D3" w:rsidP="007C30D3">
      <w:pPr>
        <w:ind w:firstLine="851"/>
      </w:pPr>
      <w:r w:rsidRPr="0077092A">
        <w:rPr>
          <w:rFonts w:ascii="TH SarabunPSK" w:hAnsi="TH SarabunPSK" w:cs="TH SarabunPSK"/>
          <w:sz w:val="32"/>
          <w:szCs w:val="32"/>
          <w:cs/>
        </w:rPr>
        <w:t xml:space="preserve">คะแนนผลการประเมินต่ำกว่าร้อยละ 50 </w:t>
      </w:r>
      <w:r w:rsidRPr="0077092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7092A">
        <w:rPr>
          <w:rFonts w:ascii="TH SarabunPSK" w:hAnsi="TH SarabunPSK" w:cs="TH SarabunPSK"/>
          <w:sz w:val="32"/>
          <w:szCs w:val="32"/>
          <w:cs/>
        </w:rPr>
        <w:t xml:space="preserve">ระดับผลการเรียน </w:t>
      </w:r>
      <w:bookmarkEnd w:id="3"/>
      <w:r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43D6763D" w14:textId="77777777" w:rsidR="007C30D3" w:rsidRDefault="007C30D3" w:rsidP="007C30D3"/>
    <w:p w14:paraId="1582DE06" w14:textId="77777777" w:rsidR="007C30D3" w:rsidRDefault="007C30D3" w:rsidP="007C30D3"/>
    <w:p w14:paraId="588C5A2E" w14:textId="77777777" w:rsidR="007C30D3" w:rsidRDefault="007C30D3" w:rsidP="007C30D3"/>
    <w:p w14:paraId="1B6C73ED" w14:textId="77777777" w:rsidR="007C30D3" w:rsidRDefault="007C30D3" w:rsidP="007C30D3"/>
    <w:p w14:paraId="2AA7FD14" w14:textId="77777777" w:rsidR="007C30D3" w:rsidRDefault="007C30D3" w:rsidP="007C30D3">
      <w:pPr>
        <w:sectPr w:rsidR="007C30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9A4A1AA" w14:textId="77777777" w:rsidR="00BC23E9" w:rsidRPr="00BC23E9" w:rsidRDefault="00BC23E9" w:rsidP="00BC23E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bookmarkStart w:id="7" w:name="_Hlk136177089"/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4678"/>
        <w:gridCol w:w="3458"/>
        <w:gridCol w:w="5189"/>
      </w:tblGrid>
      <w:tr w:rsidR="00BC23E9" w:rsidRPr="00BC23E9" w14:paraId="6A377654" w14:textId="77777777" w:rsidTr="00BC23E9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AF7B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3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AC86A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BC23E9" w:rsidRPr="00BC23E9" w14:paraId="7BF85AD5" w14:textId="77777777" w:rsidTr="00BC23E9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5CF7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25184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DEA14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9D2C9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BC23E9" w:rsidRPr="00BC23E9" w14:paraId="2824B91D" w14:textId="77777777" w:rsidTr="00BC23E9">
        <w:tc>
          <w:tcPr>
            <w:tcW w:w="1838" w:type="dxa"/>
            <w:hideMark/>
          </w:tcPr>
          <w:p w14:paraId="01C19A37" w14:textId="77777777" w:rsidR="00BC23E9" w:rsidRPr="001A4CDB" w:rsidRDefault="00BC23E9" w:rsidP="00BC23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E05797" w:rsidRPr="00E05797">
              <w:rPr>
                <w:rFonts w:ascii="TH SarabunPSK" w:hAnsi="TH SarabunPSK" w:cs="TH SarabunPSK"/>
                <w:sz w:val="32"/>
                <w:szCs w:val="32"/>
                <w:cs/>
              </w:rPr>
              <w:t>ระบบนิวแมติกส์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5D4C4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แสดงความรู้เกี่ยวกับระบบนิวแมติกส์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6A87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สังเกตเครื่องระบบความร้อนได้</w:t>
            </w:r>
          </w:p>
          <w:p w14:paraId="4803893F" w14:textId="77777777" w:rsidR="00BC23E9" w:rsidRPr="00BC23E9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ฝึกใช้ถังเก็บลมได้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5054F" w14:textId="77777777" w:rsid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  <w:p w14:paraId="1D999639" w14:textId="77777777" w:rsidR="00E05797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BC23E9" w:rsidRPr="00BC23E9" w14:paraId="7267D280" w14:textId="77777777" w:rsidTr="00BC23E9">
        <w:tc>
          <w:tcPr>
            <w:tcW w:w="1838" w:type="dxa"/>
            <w:hideMark/>
          </w:tcPr>
          <w:p w14:paraId="23DE4E0D" w14:textId="77777777" w:rsidR="00BC23E9" w:rsidRPr="001A4CDB" w:rsidRDefault="00E05797" w:rsidP="00BC23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57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หน่วยที่ 2  ชุดปรับปรุงคุณภาพลมอัด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0B43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อธิบายหน้าที่และส่วนประกอบชุดปรับปรุงคุณภาพลมอัดได้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C835" w14:textId="77777777" w:rsidR="00BC23E9" w:rsidRPr="00BC23E9" w:rsidRDefault="00E05797" w:rsidP="00BC23E9">
            <w:pPr>
              <w:spacing w:after="0" w:line="240" w:lineRule="auto"/>
              <w:ind w:firstLine="12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ควบคุมคุณภาพลมอัดได้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65BF1" w14:textId="77777777" w:rsid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  <w:p w14:paraId="4021F95A" w14:textId="77777777" w:rsidR="00E05797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</w:tr>
      <w:tr w:rsidR="00BC23E9" w:rsidRPr="00BC23E9" w14:paraId="238578CF" w14:textId="77777777" w:rsidTr="00BC23E9">
        <w:tc>
          <w:tcPr>
            <w:tcW w:w="1838" w:type="dxa"/>
            <w:hideMark/>
          </w:tcPr>
          <w:p w14:paraId="14036C6B" w14:textId="77777777" w:rsidR="00BC23E9" w:rsidRPr="001A4CDB" w:rsidRDefault="00BC23E9" w:rsidP="00BC23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="00E05797" w:rsidRPr="00E057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F858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บรรยายหน้าที่และส่วนประกอบกระบอกสูบทำงานทางเดียวได้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4002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อ่านสัญลักษณ์กระบอกสูบทำงานทางเดียวได้</w:t>
            </w:r>
          </w:p>
          <w:p w14:paraId="2E4A3FC1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อ่านสัญลักษณ์ของวาล์วควบคุมทิศทางได้</w:t>
            </w:r>
          </w:p>
          <w:p w14:paraId="717C9D56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ต่อวงจรควบคุมกระบอกสูบสองทางได้</w:t>
            </w:r>
          </w:p>
          <w:p w14:paraId="54ACDE5B" w14:textId="77777777" w:rsidR="00BC23E9" w:rsidRPr="00BC23E9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ทดสอบการทำงานของวงจรควบคุมกระบอกสูบทางเดียวได้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B3B7A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52786D99" w14:textId="77777777" w:rsidR="008C022C" w:rsidRDefault="008C022C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71115C99" w14:textId="77777777" w:rsidR="00BC23E9" w:rsidRP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481"/>
      </w:tblGrid>
      <w:tr w:rsidR="00BC23E9" w:rsidRPr="00BC23E9" w14:paraId="7FAB633C" w14:textId="77777777" w:rsidTr="00BC23E9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4781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5E553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BC23E9" w:rsidRPr="00BC23E9" w14:paraId="5F053AE7" w14:textId="77777777" w:rsidTr="00BC23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FCF0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68509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AA23A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E83DB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BC23E9" w:rsidRPr="00BC23E9" w14:paraId="0B8EB2BD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1A1A8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4  งานควบคุมกระบอกสูบสองทาง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39FE5" w14:textId="77777777" w:rsidR="00BC23E9" w:rsidRPr="00BC23E9" w:rsidRDefault="00E05797" w:rsidP="00BC23E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อธิบายหน้าที่และส่วนประกอบกระบอกสูบทำงานสองทางได้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9E352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อ่านสัญลักษณ์กระบอกสูบทำงานสองทางได้</w:t>
            </w:r>
          </w:p>
          <w:p w14:paraId="4A426D12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gramStart"/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อ่านสัญลักษณ์ของวาล์วควบคุมทิศทางแบบ 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proofErr w:type="gramEnd"/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/2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 แบบมือกด/สปริงได้</w:t>
            </w:r>
          </w:p>
          <w:p w14:paraId="715F32CA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ต่อวงจรควบคุมกระบอกสูบสองทางได้</w:t>
            </w:r>
          </w:p>
          <w:p w14:paraId="6C2C54C2" w14:textId="77777777" w:rsidR="00BC23E9" w:rsidRPr="00BC23E9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ทดสอบการทำงานของวงจรควบคุมกระบอกสูบสองทางได้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8D89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BC23E9" w:rsidRPr="00BC23E9" w14:paraId="071489E2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BBAC6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 5 งานควบคุมกระบอกสูบสองทางด้วยวาล์ว 5/2 แบบลม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92E06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อธิบายหลักการทำงานวาล์วควบคุมทิศทาง 5/2 แบบควบคุมการทำงานด้วยลมได้ </w:t>
            </w:r>
          </w:p>
          <w:p w14:paraId="4B976BD4" w14:textId="77777777" w:rsidR="00BC23E9" w:rsidRPr="00BC23E9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บอกหลักการทำงานวาล์วควบคุมทิศทาง 3/2 แบบลูกกลิ้งได้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08115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อ่านสัญลักษณ์วาล์วควบคุมทิศทาง 5/2 แบบควบคุมการทำงานด้วยลมได้</w:t>
            </w:r>
          </w:p>
          <w:p w14:paraId="1334A6AC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แยกแยะสัญลักษณ์วาล์วควบคุมทิศทาง 3/2 แบบลูกกลิ้งได้</w:t>
            </w:r>
          </w:p>
          <w:p w14:paraId="65EAD61F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ทดสอบการทำงานวงจรควบคุมกระบอกสูบแบบค้างตำแหน่งได้</w:t>
            </w:r>
          </w:p>
          <w:p w14:paraId="7D254198" w14:textId="77777777" w:rsidR="00BC23E9" w:rsidRPr="00BC23E9" w:rsidRDefault="00BC23E9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2585C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39FA4904" w14:textId="77777777" w:rsidR="00E05797" w:rsidRDefault="00E05797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51CFF4D8" w14:textId="77777777" w:rsidR="00BC23E9" w:rsidRP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3980"/>
        <w:gridCol w:w="3599"/>
        <w:gridCol w:w="4764"/>
      </w:tblGrid>
      <w:tr w:rsidR="00BC23E9" w:rsidRPr="00BC23E9" w14:paraId="7B5243BC" w14:textId="77777777" w:rsidTr="00BC23E9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ECDE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BD7CB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BC23E9" w:rsidRPr="00BC23E9" w14:paraId="563B1724" w14:textId="77777777" w:rsidTr="00BC23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7DF6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5F7BF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E28C3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9A88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BC23E9" w:rsidRPr="00BC23E9" w14:paraId="5E1A07F9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A1B6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 6 งานควบคุมกระบอกสูบสองทางด้วยวาล์วกันกลับสองทาง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9098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อธิบายโครงสร้างของวาล์วกันกลับได้</w:t>
            </w:r>
          </w:p>
          <w:p w14:paraId="32AAEA04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บอกหน้าที่ของวาล์วกันกลับได้ </w:t>
            </w:r>
          </w:p>
          <w:p w14:paraId="61E06A47" w14:textId="77777777" w:rsidR="00BC23E9" w:rsidRPr="00BC23E9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3.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ชี้ให้เห็นประโยชน์ของวาล์วกันกลับสองทางได้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A02ED" w14:textId="77777777" w:rsidR="00E05797" w:rsidRPr="00E05797" w:rsidRDefault="00E05797" w:rsidP="00E05797">
            <w:pPr>
              <w:spacing w:after="0" w:line="240" w:lineRule="auto"/>
              <w:ind w:firstLine="25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แสดงหลักการทำงานของวาล์วกับกลับและวาล์วกันกลับสองทางได้</w:t>
            </w:r>
          </w:p>
          <w:p w14:paraId="0D2F35D6" w14:textId="77777777" w:rsidR="00E05797" w:rsidRPr="00E05797" w:rsidRDefault="00E05797" w:rsidP="00E05797">
            <w:pPr>
              <w:spacing w:after="0" w:line="240" w:lineRule="auto"/>
              <w:ind w:firstLine="25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ทดลองใช้วาล์วกันกลับได้ถูกต้อง </w:t>
            </w:r>
          </w:p>
          <w:p w14:paraId="67311068" w14:textId="77777777" w:rsidR="00BC23E9" w:rsidRPr="00BC23E9" w:rsidRDefault="00E05797" w:rsidP="00E05797">
            <w:pPr>
              <w:spacing w:after="0" w:line="240" w:lineRule="auto"/>
              <w:ind w:firstLine="25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ควบคุมกระบอกสูบทางเดียวด้วยวาล์วกันกลับสองทางได้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F526D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BC23E9" w:rsidRPr="00BC23E9" w14:paraId="7C795CF6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B646" w14:textId="77777777" w:rsidR="00BC23E9" w:rsidRPr="00BC23E9" w:rsidRDefault="00E05797" w:rsidP="00BC23E9">
            <w:pPr>
              <w:spacing w:after="0" w:line="240" w:lineRule="auto"/>
              <w:ind w:firstLine="22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7 งานควบคุมความเร็วก้านสูบ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D549A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อธิบายหลักการทำงานของวาล์วคอคอดปรับค่าได้ </w:t>
            </w:r>
          </w:p>
          <w:p w14:paraId="4EB36220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บอกจุดเด่นของวาล์วควบคุมการไหลทางเดียวได้</w:t>
            </w:r>
          </w:p>
          <w:p w14:paraId="52C838B8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อ่านสัญลักษณ์ของวาล์วควบคุมอัตราการไหลได้</w:t>
            </w:r>
          </w:p>
          <w:p w14:paraId="6634D58A" w14:textId="77777777" w:rsidR="00E05797" w:rsidRPr="00E05797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4.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สรุปความรู้เกี่ยวกับวาล์วควบคุมอัตราการไหลได้ </w:t>
            </w:r>
          </w:p>
          <w:p w14:paraId="13F10227" w14:textId="77777777" w:rsidR="00BC23E9" w:rsidRPr="00BC23E9" w:rsidRDefault="00E05797" w:rsidP="00E05797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5.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ต่อวงจรควบคุมความเร็วก้านสูบได้อภิปรายการประกันภัยขั้นพื้นฐานได้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C3EAD" w14:textId="77777777" w:rsidR="00E05797" w:rsidRPr="00E05797" w:rsidRDefault="00E05797" w:rsidP="00E05797">
            <w:pPr>
              <w:spacing w:after="0" w:line="240" w:lineRule="auto"/>
              <w:ind w:firstLine="25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ปรับสกรูของวาล์วคอคอดปรับได้เพื่อเปิดทางลมได้ </w:t>
            </w:r>
          </w:p>
          <w:p w14:paraId="452D48A4" w14:textId="77777777" w:rsidR="00BC23E9" w:rsidRPr="00BC23E9" w:rsidRDefault="00E05797" w:rsidP="00E05797">
            <w:pPr>
              <w:spacing w:after="0" w:line="240" w:lineRule="auto"/>
              <w:ind w:firstLine="25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ควบคุมปริมาณลมเข้า-ออกได้</w:t>
            </w:r>
          </w:p>
        </w:tc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9497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56F0502A" w14:textId="77777777" w:rsid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5C402C67" w14:textId="77777777" w:rsid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24F460C2" w14:textId="77777777" w:rsid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4E30B72F" w14:textId="77777777" w:rsidR="00BC23E9" w:rsidRPr="00BC23E9" w:rsidRDefault="00BC23E9" w:rsidP="00BC23E9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t>หน่วยการเรียนรู้และสมรรถนะประจำหน่วย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623"/>
      </w:tblGrid>
      <w:tr w:rsidR="00BC23E9" w:rsidRPr="00BC23E9" w14:paraId="0D732801" w14:textId="77777777" w:rsidTr="00BC23E9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7591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204E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BC23E9" w:rsidRPr="00BC23E9" w14:paraId="47F37861" w14:textId="77777777" w:rsidTr="00BC23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75C6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CE460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2209A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72BC" w14:textId="77777777" w:rsidR="00BC23E9" w:rsidRPr="00BC23E9" w:rsidRDefault="00BC23E9" w:rsidP="00BC23E9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BC23E9" w:rsidRPr="00BC23E9" w14:paraId="68121111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DF229" w14:textId="77777777" w:rsidR="00BC23E9" w:rsidRPr="00BC23E9" w:rsidRDefault="00E05797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 8 งานควบคุมกระบอกสูบสองทางด้วยวาล์วระบายลม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F54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อ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ธิบายหลักการทำงานของวาล์วเร่งระบายลมได้ </w:t>
            </w:r>
          </w:p>
          <w:p w14:paraId="692D3A96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บอกโครงสร้างของวาล์วเร่งระบายลมได้ </w:t>
            </w:r>
          </w:p>
          <w:p w14:paraId="072D7ADE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3.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สรุปหน้าที่ของวาล์วเร่งระบายลมได้ </w:t>
            </w:r>
          </w:p>
          <w:p w14:paraId="76CF391D" w14:textId="77777777" w:rsidR="00BC23E9" w:rsidRPr="00BC23E9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4.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อ่านสัญลักษณ์ของวาล์วเร่งระบายลมได้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EFCA8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แสดงให้เห็นถึงประโยชน์ของวาล์วเร่งระบายลมได้ </w:t>
            </w:r>
          </w:p>
          <w:p w14:paraId="4DBF7AE5" w14:textId="77777777" w:rsidR="00E05797" w:rsidRPr="00E05797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ต่อวงจรควบคุมกระบอกสูบด้วยวาล์วเร่งระบายลมได้ </w:t>
            </w:r>
          </w:p>
          <w:p w14:paraId="45DA7011" w14:textId="77777777" w:rsidR="00BC23E9" w:rsidRPr="00BC23E9" w:rsidRDefault="00E05797" w:rsidP="00E05797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05797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ทดสอบการทำงานวงจรควบคุมกระบอกสูบด้วยวาล์วเร่งระบายลมได้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A23F3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BC23E9" w:rsidRPr="00BC23E9" w14:paraId="020A6319" w14:textId="77777777" w:rsidTr="00BC23E9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5B9AE" w14:textId="77777777" w:rsidR="00BC23E9" w:rsidRPr="00BC23E9" w:rsidRDefault="00E05797" w:rsidP="00BC23E9">
            <w:pPr>
              <w:ind w:firstLine="22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05797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หน่วยที่  9  งานควบคุมกระบอกสูบสองทางด้วยวาล์วความดันสองทาง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10F64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อธิบายลักษณะของวาล์วความดันสองทางได้)</w:t>
            </w:r>
          </w:p>
          <w:p w14:paraId="12C85E9A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บอกรูปแบบการทำงานของวาล์วความดันสองทางได้ </w:t>
            </w:r>
          </w:p>
          <w:p w14:paraId="2BE1E362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3.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อภิปรายหลักการควบคุมกระบอกสูบทางเดียวด้วยวาล์วความดันสองทางได้ </w:t>
            </w:r>
          </w:p>
          <w:p w14:paraId="13DCEB3D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4.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ออกแบบวงจรในการควบคุมกระบอกสูบด้วยวาล์วความดันสองทางได้ </w:t>
            </w:r>
          </w:p>
          <w:p w14:paraId="1D394553" w14:textId="77777777" w:rsidR="00BC23E9" w:rsidRPr="00BC23E9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5.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แสดงวิธีการใช้วาล์วความดันสองทางได้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438A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ต่อวงจรในการควบคุมกระบอกสูบด้วยวาล์วความดันสองทางได้ </w:t>
            </w:r>
          </w:p>
          <w:p w14:paraId="659CDC6C" w14:textId="77777777" w:rsidR="00BC23E9" w:rsidRPr="00BC23E9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ทดลองควบคุมกระบอกสูบด้วยวาล์วความดันสองทางได้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10C87" w14:textId="77777777" w:rsidR="00BC23E9" w:rsidRPr="00BC23E9" w:rsidRDefault="00BC23E9" w:rsidP="00BC23E9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bookmarkEnd w:id="7"/>
    </w:tbl>
    <w:p w14:paraId="63887791" w14:textId="77777777" w:rsidR="00BC23E9" w:rsidRPr="00BC23E9" w:rsidRDefault="00BC23E9" w:rsidP="00BC23E9">
      <w:pPr>
        <w:spacing w:after="0" w:line="240" w:lineRule="auto"/>
        <w:rPr>
          <w:rFonts w:ascii="Calibri" w:eastAsia="SimSun" w:hAnsi="Calibri" w:cs="Cordia New"/>
          <w14:ligatures w14:val="none"/>
        </w:rPr>
      </w:pPr>
    </w:p>
    <w:p w14:paraId="055FEC72" w14:textId="77777777" w:rsidR="00BC23E9" w:rsidRPr="00BC23E9" w:rsidRDefault="00BC23E9" w:rsidP="00BC23E9">
      <w:pPr>
        <w:spacing w:after="0" w:line="240" w:lineRule="auto"/>
        <w:rPr>
          <w:rFonts w:ascii="Times New Roman" w:eastAsia="SimSun" w:hAnsi="Times New Roman" w:cs="Angsana New"/>
          <w:kern w:val="0"/>
          <w:sz w:val="24"/>
          <w:szCs w:val="24"/>
          <w14:ligatures w14:val="none"/>
        </w:rPr>
      </w:pPr>
    </w:p>
    <w:p w14:paraId="4BFE71B5" w14:textId="77777777" w:rsidR="007C30D3" w:rsidRDefault="007C30D3" w:rsidP="007C30D3">
      <w:pPr>
        <w:spacing w:after="0"/>
        <w:jc w:val="center"/>
      </w:pPr>
    </w:p>
    <w:p w14:paraId="7B5D119B" w14:textId="77777777" w:rsidR="00BC23E9" w:rsidRDefault="00BC23E9" w:rsidP="007C30D3">
      <w:pPr>
        <w:spacing w:after="0"/>
        <w:jc w:val="center"/>
      </w:pPr>
    </w:p>
    <w:p w14:paraId="3C7953E1" w14:textId="77777777" w:rsidR="002E100E" w:rsidRDefault="002E100E" w:rsidP="007C30D3">
      <w:pPr>
        <w:spacing w:after="0"/>
        <w:jc w:val="center"/>
      </w:pPr>
    </w:p>
    <w:p w14:paraId="1593C039" w14:textId="77777777" w:rsidR="002E100E" w:rsidRDefault="002E100E" w:rsidP="007C30D3">
      <w:pPr>
        <w:spacing w:after="0"/>
        <w:jc w:val="center"/>
      </w:pPr>
    </w:p>
    <w:p w14:paraId="60420A3F" w14:textId="77777777" w:rsidR="002E100E" w:rsidRDefault="002E100E" w:rsidP="007C30D3">
      <w:pPr>
        <w:spacing w:after="0"/>
        <w:jc w:val="center"/>
      </w:pPr>
    </w:p>
    <w:p w14:paraId="608FEDEC" w14:textId="77777777" w:rsidR="002E100E" w:rsidRPr="00BC23E9" w:rsidRDefault="002E100E" w:rsidP="002E100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t>หน่วยการเรียนรู้และสมรรถนะประจำหน่วย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623"/>
      </w:tblGrid>
      <w:tr w:rsidR="002E100E" w:rsidRPr="00BC23E9" w14:paraId="34012E7A" w14:textId="77777777" w:rsidTr="005E7D44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6B2D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75B2B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2E100E" w:rsidRPr="00BC23E9" w14:paraId="70C3F22A" w14:textId="77777777" w:rsidTr="005E7D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DE74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2E3B5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648E1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CD70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2E100E" w:rsidRPr="00BC23E9" w14:paraId="55736103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E231B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10  งานควบคุมกระบอกสูบสองทางด้วยวาล์วหน่วงเวลา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58161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อธิบายหลักการทำงานของวาล์วหน่วงเวลาได้ </w:t>
            </w:r>
          </w:p>
          <w:p w14:paraId="27410D0E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บอกหน้าที่ของวาล์วหน่วงเวลาได้ </w:t>
            </w:r>
          </w:p>
          <w:p w14:paraId="059E8903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3.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อ่านสัญลักษณ์วงจรวาล์วหน่วงเวลาได้ </w:t>
            </w:r>
          </w:p>
          <w:p w14:paraId="2DFAF109" w14:textId="77777777" w:rsidR="002E100E" w:rsidRPr="00BC23E9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4.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เขียนวงจรควบคุมกระบอกสูบสองทางแบบหน่วงเวลากลับได้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DC1E9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ต่อวงจรควบคุมกระบอกสูบสองทางด้วยวาล์วแบบหน่วงเวลาได้ </w:t>
            </w:r>
          </w:p>
          <w:p w14:paraId="3804C0BE" w14:textId="77777777" w:rsidR="002E100E" w:rsidRPr="00BC23E9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ทดลองใช้วาล์วหน่วงกลับเวลาได้ ฝึกควบคุมกระบอกสูบสองทางด้วยวาล์วหน่วงเวลาได้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2FC3C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2E100E" w:rsidRPr="00BC23E9" w14:paraId="6C29C12E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D9A6A" w14:textId="77777777" w:rsidR="002E100E" w:rsidRPr="00BC23E9" w:rsidRDefault="004E5955" w:rsidP="005E7D44">
            <w:pPr>
              <w:ind w:firstLine="22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4E5955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หน่วยที่  11 งานควบคุมกระบอกสูบสองทางด้วยวาล์วจัดลำดับ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A4AF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อธิบายหลักการทำงานของวาล์วควบคุมทิศทาง 3/2 แบบ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Roller Trip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 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F8EAF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อ่านสัญลักษณ์ของวาล์วควบคุมทิศทาง 3/2 แบบ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Roller Trip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1C9DB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18E4EDD6" w14:textId="77777777" w:rsidR="002E100E" w:rsidRDefault="002E100E" w:rsidP="007C30D3">
      <w:pPr>
        <w:spacing w:after="0"/>
        <w:jc w:val="center"/>
      </w:pPr>
    </w:p>
    <w:p w14:paraId="2184E26B" w14:textId="77777777" w:rsidR="002E100E" w:rsidRDefault="002E100E" w:rsidP="007C30D3">
      <w:pPr>
        <w:spacing w:after="0"/>
        <w:jc w:val="center"/>
      </w:pPr>
    </w:p>
    <w:p w14:paraId="01EED4C7" w14:textId="77777777" w:rsidR="002E100E" w:rsidRDefault="002E100E" w:rsidP="007C30D3">
      <w:pPr>
        <w:spacing w:after="0"/>
        <w:jc w:val="center"/>
      </w:pPr>
    </w:p>
    <w:p w14:paraId="426588B8" w14:textId="77777777" w:rsidR="002E100E" w:rsidRDefault="002E100E" w:rsidP="007C30D3">
      <w:pPr>
        <w:spacing w:after="0"/>
        <w:jc w:val="center"/>
      </w:pPr>
    </w:p>
    <w:p w14:paraId="4C3ADE0D" w14:textId="77777777" w:rsidR="002E100E" w:rsidRDefault="002E100E" w:rsidP="007C30D3">
      <w:pPr>
        <w:spacing w:after="0"/>
        <w:jc w:val="center"/>
      </w:pPr>
    </w:p>
    <w:p w14:paraId="09657616" w14:textId="77777777" w:rsidR="002E100E" w:rsidRDefault="002E100E" w:rsidP="007C30D3">
      <w:pPr>
        <w:spacing w:after="0"/>
        <w:jc w:val="center"/>
      </w:pPr>
    </w:p>
    <w:p w14:paraId="146FE9E9" w14:textId="77777777" w:rsidR="004E5955" w:rsidRDefault="004E5955" w:rsidP="007C30D3">
      <w:pPr>
        <w:spacing w:after="0"/>
        <w:jc w:val="center"/>
      </w:pPr>
    </w:p>
    <w:p w14:paraId="246D40CD" w14:textId="77777777" w:rsidR="004E5955" w:rsidRDefault="004E5955" w:rsidP="007C30D3">
      <w:pPr>
        <w:spacing w:after="0"/>
        <w:jc w:val="center"/>
      </w:pPr>
    </w:p>
    <w:p w14:paraId="0E5BB1F2" w14:textId="77777777" w:rsidR="002E100E" w:rsidRPr="00BC23E9" w:rsidRDefault="002E100E" w:rsidP="002E100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623"/>
      </w:tblGrid>
      <w:tr w:rsidR="002E100E" w:rsidRPr="00BC23E9" w14:paraId="616F7FA4" w14:textId="77777777" w:rsidTr="005E7D44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509A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F0CEB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2E100E" w:rsidRPr="00BC23E9" w14:paraId="68B002FB" w14:textId="77777777" w:rsidTr="005E7D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A27A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5EB61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39F8A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268F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2E100E" w:rsidRPr="00BC23E9" w14:paraId="7FF46C19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F4404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12 งานควบคุมแบบอัตโนมัติ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1341B" w14:textId="77777777" w:rsidR="002E100E" w:rsidRPr="00BC23E9" w:rsidRDefault="004E5955" w:rsidP="005E7D44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อธิบายหลักการทำงานของวาล์วควบคุมทิศทาง 3/2 แบบ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Roller Trip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C3CE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อ่านสัญลักษณ์ของวาล์วควบคุมทิศทาง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3/2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แบบ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Roller Trip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</w:t>
            </w:r>
          </w:p>
          <w:p w14:paraId="70CC8110" w14:textId="77777777" w:rsidR="002E100E" w:rsidRPr="00BC23E9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ต่อวงจรควบคุมกระบอกสูบแบบอัตโนมัติได้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02ABC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2E100E" w:rsidRPr="00BC23E9" w14:paraId="75F5BBDB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3FA62" w14:textId="77777777" w:rsidR="002E100E" w:rsidRPr="00BC23E9" w:rsidRDefault="004E5955" w:rsidP="005E7D44">
            <w:pPr>
              <w:ind w:firstLine="22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4E5955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หน่วยที่  13  งานควบคุมกระบอกสูบแบบต่อเนื่อง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972D1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อธิบายโค้ดอุปกรณ์วงจรนิวแมติกส์ได้</w:t>
            </w:r>
          </w:p>
          <w:p w14:paraId="6486A75F" w14:textId="77777777" w:rsidR="002E100E" w:rsidRPr="00BC23E9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เขียนไดอะแกรมการทำงานของกระบอกสูบได้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FD3A3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ต่อวงจรควบคุมกระบอกสูบแบบต่อเนื่องได้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CBCF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6F34C3E8" w14:textId="77777777" w:rsidR="002E100E" w:rsidRDefault="002E100E" w:rsidP="007C30D3">
      <w:pPr>
        <w:spacing w:after="0"/>
        <w:jc w:val="center"/>
      </w:pPr>
    </w:p>
    <w:p w14:paraId="564C8527" w14:textId="77777777" w:rsidR="002E100E" w:rsidRDefault="002E100E" w:rsidP="007C30D3">
      <w:pPr>
        <w:spacing w:after="0"/>
        <w:jc w:val="center"/>
      </w:pPr>
    </w:p>
    <w:p w14:paraId="509D1C55" w14:textId="77777777" w:rsidR="002E100E" w:rsidRDefault="002E100E" w:rsidP="007C30D3">
      <w:pPr>
        <w:spacing w:after="0"/>
        <w:jc w:val="center"/>
      </w:pPr>
    </w:p>
    <w:p w14:paraId="3654C9B0" w14:textId="77777777" w:rsidR="004E5955" w:rsidRDefault="004E5955" w:rsidP="007C30D3">
      <w:pPr>
        <w:spacing w:after="0"/>
        <w:jc w:val="center"/>
      </w:pPr>
    </w:p>
    <w:p w14:paraId="6DCA327C" w14:textId="77777777" w:rsidR="004E5955" w:rsidRDefault="004E5955" w:rsidP="007C30D3">
      <w:pPr>
        <w:spacing w:after="0"/>
        <w:jc w:val="center"/>
      </w:pPr>
    </w:p>
    <w:p w14:paraId="00FFBF2E" w14:textId="77777777" w:rsidR="004E5955" w:rsidRDefault="004E5955" w:rsidP="007C30D3">
      <w:pPr>
        <w:spacing w:after="0"/>
        <w:jc w:val="center"/>
      </w:pPr>
    </w:p>
    <w:p w14:paraId="6E55EC33" w14:textId="77777777" w:rsidR="004E5955" w:rsidRDefault="004E5955" w:rsidP="007C30D3">
      <w:pPr>
        <w:spacing w:after="0"/>
        <w:jc w:val="center"/>
      </w:pPr>
    </w:p>
    <w:p w14:paraId="71534BF9" w14:textId="77777777" w:rsidR="004E5955" w:rsidRDefault="004E5955" w:rsidP="007C30D3">
      <w:pPr>
        <w:spacing w:after="0"/>
        <w:jc w:val="center"/>
      </w:pPr>
    </w:p>
    <w:p w14:paraId="239686F8" w14:textId="77777777" w:rsidR="002E100E" w:rsidRDefault="002E100E" w:rsidP="007C30D3">
      <w:pPr>
        <w:spacing w:after="0"/>
        <w:jc w:val="center"/>
      </w:pPr>
    </w:p>
    <w:p w14:paraId="60C4A724" w14:textId="77777777" w:rsidR="002E100E" w:rsidRDefault="002E100E" w:rsidP="007C30D3">
      <w:pPr>
        <w:spacing w:after="0"/>
        <w:jc w:val="center"/>
      </w:pPr>
    </w:p>
    <w:p w14:paraId="734D021E" w14:textId="77777777" w:rsidR="002E100E" w:rsidRDefault="002E100E" w:rsidP="007C30D3">
      <w:pPr>
        <w:spacing w:after="0"/>
        <w:jc w:val="center"/>
      </w:pPr>
    </w:p>
    <w:p w14:paraId="6C572445" w14:textId="77777777" w:rsidR="002E100E" w:rsidRPr="00BC23E9" w:rsidRDefault="002E100E" w:rsidP="002E100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623"/>
      </w:tblGrid>
      <w:tr w:rsidR="002E100E" w:rsidRPr="00BC23E9" w14:paraId="3A55DA80" w14:textId="77777777" w:rsidTr="005E7D44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5025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A76A2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2E100E" w:rsidRPr="00BC23E9" w14:paraId="7A607F0E" w14:textId="77777777" w:rsidTr="005E7D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3C71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69A9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2B1F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C1CFB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2E100E" w:rsidRPr="00BC23E9" w14:paraId="45DB7442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72CED" w14:textId="77777777" w:rsidR="002E100E" w:rsidRPr="00BC23E9" w:rsidRDefault="004E5955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 14 หลักการเบื้องต้นของไฮดรอลิกส์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6F37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บอกความหมายของระบบไฮดรอลิกส์ได้ </w:t>
            </w:r>
          </w:p>
          <w:p w14:paraId="304E7922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อธิบายหน้าที่และส่วนประกอบของชุดต้นกำลังได้</w:t>
            </w:r>
          </w:p>
          <w:p w14:paraId="4D89D342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3.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แยกแยะสัญลักษณ์ของชุดต้นกำลังได้</w:t>
            </w:r>
          </w:p>
          <w:p w14:paraId="3B7A76E0" w14:textId="77777777" w:rsidR="002E100E" w:rsidRPr="00BC23E9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4.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ยกตัวอย่างสัญลักษณ์ของวาล์วควบคุมทิศทางได้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386E" w14:textId="77777777" w:rsidR="004E5955" w:rsidRPr="004E5955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สาธิตหลักการทำงานของวาล์วควบคุมความดันได้ </w:t>
            </w:r>
          </w:p>
          <w:p w14:paraId="0294B1A0" w14:textId="77777777" w:rsidR="002E100E" w:rsidRPr="00BC23E9" w:rsidRDefault="004E5955" w:rsidP="004E5955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ปฏิบัติตามหลักการทำงานของอุปกรณ์ทำงานได้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EFC8D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2E100E" w:rsidRPr="00BC23E9" w14:paraId="5B16E02B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D9F4" w14:textId="77777777" w:rsidR="002E100E" w:rsidRPr="00BC23E9" w:rsidRDefault="004E5955" w:rsidP="005E7D44">
            <w:pPr>
              <w:ind w:firstLine="22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4E5955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หน่วยที่  15 งานควบคุมกระบอกสูบด้วยวาล์วควบคุมทิศทางแบบ 4/2 และ 4/3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10E2D" w14:textId="77777777" w:rsidR="004E5955" w:rsidRPr="004E5955" w:rsidRDefault="004E5955" w:rsidP="004E5955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บอกหน้าที่ของวาล์วควบคุมทิศทางได้ </w:t>
            </w:r>
          </w:p>
          <w:p w14:paraId="49C9B874" w14:textId="77777777" w:rsidR="008854B9" w:rsidRPr="00BC23E9" w:rsidRDefault="004E5955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E5955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อธิบายหลักการทำงานของวาล์วควบคุมทิศทางได้</w:t>
            </w:r>
          </w:p>
          <w:p w14:paraId="5AB60764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6B96" w14:textId="77777777" w:rsidR="008854B9" w:rsidRPr="008854B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อ่านสัญลักษณ์ของวาล์วควบคุมทิศทางได้ </w:t>
            </w:r>
          </w:p>
          <w:p w14:paraId="6C9A0E50" w14:textId="77777777" w:rsidR="008854B9" w:rsidRPr="008854B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ต่อวงจรควบคุมกระบอกสูบด้วยวาล์วควบคุมทิศทางแบบ 4/2 และ 4/3 </w:t>
            </w:r>
          </w:p>
          <w:p w14:paraId="6D24156F" w14:textId="77777777" w:rsidR="002E100E" w:rsidRPr="00BC23E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ต่อวงจรควบคุมกระบอกสูบด้วยวาล์วควบคุมอัตราการไหลได้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45A1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17A2B1AF" w14:textId="77777777" w:rsidR="002E100E" w:rsidRDefault="002E100E" w:rsidP="007C30D3">
      <w:pPr>
        <w:spacing w:after="0"/>
        <w:jc w:val="center"/>
      </w:pPr>
    </w:p>
    <w:p w14:paraId="578734CE" w14:textId="77777777" w:rsidR="002E100E" w:rsidRDefault="002E100E" w:rsidP="007C30D3">
      <w:pPr>
        <w:spacing w:after="0"/>
        <w:jc w:val="center"/>
      </w:pPr>
    </w:p>
    <w:p w14:paraId="79019F72" w14:textId="77777777" w:rsidR="002E100E" w:rsidRDefault="002E100E" w:rsidP="007C30D3">
      <w:pPr>
        <w:spacing w:after="0"/>
        <w:jc w:val="center"/>
      </w:pPr>
    </w:p>
    <w:p w14:paraId="4E4EC5BC" w14:textId="77777777" w:rsidR="002E100E" w:rsidRDefault="002E100E" w:rsidP="007C30D3">
      <w:pPr>
        <w:spacing w:after="0"/>
        <w:jc w:val="center"/>
      </w:pPr>
    </w:p>
    <w:p w14:paraId="3F0497BC" w14:textId="77777777" w:rsidR="002E100E" w:rsidRDefault="002E100E" w:rsidP="007C30D3">
      <w:pPr>
        <w:spacing w:after="0"/>
        <w:jc w:val="center"/>
      </w:pPr>
    </w:p>
    <w:p w14:paraId="2E3DEA5A" w14:textId="77777777" w:rsidR="008854B9" w:rsidRDefault="008854B9" w:rsidP="007C30D3">
      <w:pPr>
        <w:spacing w:after="0"/>
        <w:jc w:val="center"/>
      </w:pPr>
    </w:p>
    <w:p w14:paraId="18545D7B" w14:textId="77777777" w:rsidR="002E100E" w:rsidRDefault="002E100E" w:rsidP="007C30D3">
      <w:pPr>
        <w:spacing w:after="0"/>
        <w:jc w:val="center"/>
      </w:pPr>
    </w:p>
    <w:p w14:paraId="779308E7" w14:textId="77777777" w:rsidR="002E100E" w:rsidRPr="00BC23E9" w:rsidRDefault="002E100E" w:rsidP="002E100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40"/>
          <w:szCs w:val="40"/>
          <w14:ligatures w14:val="none"/>
        </w:rPr>
      </w:pPr>
      <w:r w:rsidRPr="00BC23E9">
        <w:rPr>
          <w:rFonts w:ascii="TH SarabunPSK" w:eastAsia="SimSu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>หน่วยการเรียนรู้และสมรรถนะประจำหน่วย</w:t>
      </w:r>
    </w:p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4278"/>
        <w:gridCol w:w="3301"/>
        <w:gridCol w:w="4623"/>
      </w:tblGrid>
      <w:tr w:rsidR="002E100E" w:rsidRPr="00BC23E9" w14:paraId="4FEA1BC5" w14:textId="77777777" w:rsidTr="005E7D44"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8239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ชื่อหน่วย</w:t>
            </w:r>
          </w:p>
        </w:tc>
        <w:tc>
          <w:tcPr>
            <w:tcW w:w="1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5ABBB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สมรรถนะ</w:t>
            </w:r>
          </w:p>
        </w:tc>
      </w:tr>
      <w:tr w:rsidR="002E100E" w:rsidRPr="00BC23E9" w14:paraId="2085EDB6" w14:textId="77777777" w:rsidTr="005E7D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31B3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none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797C2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ความรู้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F7B8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ทักษะ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D2CA0" w14:textId="77777777" w:rsidR="002E100E" w:rsidRPr="00BC23E9" w:rsidRDefault="002E100E" w:rsidP="005E7D44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คุณลักษณะที่พึงประสงค์</w:t>
            </w:r>
          </w:p>
        </w:tc>
      </w:tr>
      <w:tr w:rsidR="002E100E" w:rsidRPr="00BC23E9" w14:paraId="35E0BE65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D350F" w14:textId="77777777" w:rsidR="002E100E" w:rsidRPr="00BC23E9" w:rsidRDefault="008854B9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หน่วยที่  16  งานควบคุมกระบอกสูบด้วยวาล์วควบคุมอัตราการไหล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96767" w14:textId="77777777" w:rsidR="008854B9" w:rsidRPr="008854B9" w:rsidRDefault="008854B9" w:rsidP="008854B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บอกหน้าที่และส่วนประกอบของวาล์วควบคุมอัตราการไหลได้ </w:t>
            </w:r>
          </w:p>
          <w:p w14:paraId="1D30A3ED" w14:textId="77777777" w:rsidR="002E100E" w:rsidRPr="00BC23E9" w:rsidRDefault="008854B9" w:rsidP="008854B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อธิบายหลักการทำงานของวาล์วควบคุมอัตราการไหลได้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75D7" w14:textId="77777777" w:rsidR="008854B9" w:rsidRPr="008854B9" w:rsidRDefault="008854B9" w:rsidP="008854B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อ่านสัญลักษณ์ของวาล์วควบคุมอัตราการไหลได้ </w:t>
            </w:r>
          </w:p>
          <w:p w14:paraId="156EA288" w14:textId="77777777" w:rsidR="008854B9" w:rsidRPr="008854B9" w:rsidRDefault="008854B9" w:rsidP="008854B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ต่อวงจรควบคุมมอเตอร์ไฮดรอลิกส์ได้ (ต่อวงจรควบคุมกระบอกสูบด้วยวาล์วควบคุมอัตราการไหลได้ </w:t>
            </w:r>
          </w:p>
          <w:p w14:paraId="505E04C3" w14:textId="77777777" w:rsidR="002E100E" w:rsidRPr="00BC23E9" w:rsidRDefault="008854B9" w:rsidP="008854B9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.</w:t>
            </w: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ทดสอบการทำงานของวงจรควบคุมกระบอกสูบด้วยวาล์วควบคุมอัตราการไหลได้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8003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  <w:tr w:rsidR="002E100E" w:rsidRPr="00BC23E9" w14:paraId="57BD63D9" w14:textId="77777777" w:rsidTr="005E7D4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4F13A" w14:textId="77777777" w:rsidR="002E100E" w:rsidRPr="00BC23E9" w:rsidRDefault="008854B9" w:rsidP="005E7D44">
            <w:pPr>
              <w:ind w:firstLine="22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8854B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หน่วยที่  17  งานควบคุมมอเตอร์ไฮดรอลิกส์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EAF5" w14:textId="77777777" w:rsidR="008854B9" w:rsidRPr="008854B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1.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บอกหน้าที่และส่วนประกอบของมอเตอร์   ไฮดรอลิกส์ </w:t>
            </w:r>
          </w:p>
          <w:p w14:paraId="140064EA" w14:textId="77777777" w:rsidR="002E100E" w:rsidRPr="00BC23E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2.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อธิบายกลักการทำงานของมอเตอร์ไฮดรอลิกส์ได้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C296A" w14:textId="77777777" w:rsidR="008854B9" w:rsidRPr="008854B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อ่านสัญลักษณ์ของมอเตอร์ไฮดรอลิกส์ได้ </w:t>
            </w:r>
          </w:p>
          <w:p w14:paraId="2F3DC17E" w14:textId="77777777" w:rsidR="002E100E" w:rsidRPr="00BC23E9" w:rsidRDefault="008854B9" w:rsidP="008854B9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SimSu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854B9"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  <w14:ligatures w14:val="none"/>
              </w:rPr>
              <w:t>ต่อวงจรควบคุมมอเตอร์ไฮดรอลิกส์ได้ (ด้านทักษะพิสัย)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4CD85" w14:textId="77777777" w:rsidR="002E100E" w:rsidRPr="00BC23E9" w:rsidRDefault="002E100E" w:rsidP="005E7D44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C23E9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เป็นผู้ที่มีคุณธรรม จริยธรรม ค่านิยม และคุณลักษณะอันพึ่งประสงค์สอดคล้องกับหลักปรัชญาเศรษฐกิจพอเพียง แสดงออกด้านการตรงต่อเวลา ความสนใจใฝ่รู้ ความซื่อสัตย์สุจริต ความมีน้ำใจและแบ่งบัน ความร่วมมือและมีมารยาท</w:t>
            </w:r>
          </w:p>
        </w:tc>
      </w:tr>
    </w:tbl>
    <w:p w14:paraId="17AC517A" w14:textId="77777777" w:rsidR="002E100E" w:rsidRPr="002E100E" w:rsidRDefault="002E100E" w:rsidP="007C30D3">
      <w:pPr>
        <w:spacing w:after="0"/>
        <w:jc w:val="center"/>
        <w:rPr>
          <w:cs/>
        </w:rPr>
        <w:sectPr w:rsidR="002E100E" w:rsidRPr="002E100E" w:rsidSect="00BC23E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27151D6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1"/>
          <w:p w14:paraId="48BE80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987E861" wp14:editId="3DEA90D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A3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638BBC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F57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75AF2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08F3898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8B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F9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ระบบนิวแมติกส์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28B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B1328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38723229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08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4E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A5C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D2B7D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AF91B1A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B24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A0D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6DD83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A9C98DB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1BA0B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0E9B0CBE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ระบบนิวแมติกส์  หมายถึง  ระบบการส่งถ่ายกำลังโดยอาศัยความดันลมเป็นตัวกลาง  ไปยังอุปกรณ์ทำงานต่าง เช่น  กระบอกสูบ  มอเตอร์ลม  ซึ่งจะทำหน้าที่เปลี่ยนพลังงานลมให้เป็นพลังงานมากกล  ข้อดีของระบบนิวเมติกส์มีหลายอย่าง  เช่น  ทนต่อการระเบิดทำงานด้วยความรวดเร็ว  เป็นต้น</w:t>
            </w:r>
          </w:p>
          <w:p w14:paraId="6D44993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7BB66B54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สดงความรู้เกี่ยวกับระบบนิวแมติกส์</w:t>
            </w:r>
          </w:p>
          <w:p w14:paraId="204077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6424A343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6C9824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23B355BD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เพื่อให้มีความรู้เกี่ยวกับการอธิบายความหมายของระบบนิวแมติกส์  </w:t>
            </w:r>
          </w:p>
          <w:p w14:paraId="31ECE6D6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3.1.2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เพื่อให้มีความรู้เกี่ยวกับการรวบรวมชนิดเครื่องอัดลม</w:t>
            </w:r>
          </w:p>
          <w:p w14:paraId="68607B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587E36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เพื่อให้มีทักษะในการสังเกตเครื่องระบบความร้อนได้</w:t>
            </w:r>
          </w:p>
          <w:p w14:paraId="7D08D6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5718B9CC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23953027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0E9E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AC3DD33" wp14:editId="7709DDD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AA6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162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2FA9E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47ACADBF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FF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D4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ระบบนิวแมติกส์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63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DC0C7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</w:p>
        </w:tc>
      </w:tr>
      <w:tr w:rsidR="005E7D44" w:rsidRPr="00F17627" w14:paraId="2C0B9675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61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F2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17C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F4B6FC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34F00F8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7E1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A1F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3501BF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AB8F3B5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503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34BDBA88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ระบบนิวแมติกส์  หมายถึง  ระบบการส่งถ่ายกำลังโดยอาศัยความดันลมเป็นตัวกลางในการส่งถ่ายกำลัง  โดยมีอุปกรณ์การทำงานชนิดต่างๆ  เช่นกระบอกสูบ  มอเตอร์  เป็นต้น  ซึ่งจะทำหน้าที่เปลี่ยนพลังงานลมให้เป็นพลังงานกล</w:t>
            </w:r>
          </w:p>
          <w:p w14:paraId="6DA9C766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การเปรียบเทียบข้อดีข้อเสียของระบบนิวแมติกส์</w:t>
            </w:r>
          </w:p>
          <w:p w14:paraId="255385A6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ข้อดีของระบบนิวแมติกส์</w:t>
            </w:r>
          </w:p>
          <w:p w14:paraId="103AF2DF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ทนต่อการระเบิดเนื่องจากลมอัดไม่ติดไฟ  หรือเกิดการระเบิด  ดังนั้น  จึงมีความปลอดภัยในการใช้งานสูง</w:t>
            </w:r>
          </w:p>
          <w:p w14:paraId="40840604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มีความรวดเร็วในการทำงาน  ลมอัดมีความรวดเร็วในการทำงานสูง</w:t>
            </w:r>
          </w:p>
          <w:p w14:paraId="23E7995A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การส่งถ่ายลมอัดง่าย  ลมอัดสามารถส่งถ่ายไปตามท่อท่างต่างๆ  ในระยะทางไกลๆ ได้โดยง่าย  และลมอัดที่ใช้แล้วสามารถปล่อยทิ้งสู่บรรยากาศได้ทันที</w:t>
            </w:r>
          </w:p>
          <w:p w14:paraId="06F2D9A1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ข้อเสียของระบบนิวแมติกส์</w:t>
            </w:r>
          </w:p>
          <w:p w14:paraId="2D93B75A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มีเสียงดัง  เมื่อลมอัดระบายออกมาจากอุปกรณ์จะทำให้เกิดเสียง ดังนั้น  จึงต้องใช้ตัวเก็บเสียงเพื่อลดเสียงดัง</w:t>
            </w:r>
          </w:p>
          <w:p w14:paraId="16EDC493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ลมอัดสามารถอัดตัวได้  จึงทำให้การเคลื่อนที่ของอุปกรณ์ทำงานไม่สม่ำเสมอ  เนื่องจากการยุบตัวของลมอัด</w:t>
            </w:r>
          </w:p>
          <w:p w14:paraId="3A9AFCD1" w14:textId="77777777" w:rsidR="005E7D44" w:rsidRP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เครื่องอัดลม  (</w:t>
            </w:r>
            <w:r w:rsidRPr="005E7D44">
              <w:rPr>
                <w:rFonts w:ascii="TH SarabunPSK" w:hAnsi="TH SarabunPSK" w:cs="TH SarabunPSK"/>
                <w:sz w:val="32"/>
                <w:szCs w:val="32"/>
              </w:rPr>
              <w:t>Compressor)</w:t>
            </w:r>
          </w:p>
          <w:p w14:paraId="66E1A75A" w14:textId="77777777" w:rsidR="005E7D44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จากการที่ระบบนิวแมติกส์ต้องใช้ลมอัดเป็นตัวทำงาน  ดังนั้น  จึงจะต้องมีอุปกรณ์ในการผลิตลมอัด  อุปกรณ์ดังกล่าว  คือ  เครื่องอัดลม  (</w:t>
            </w:r>
            <w:r w:rsidRPr="005E7D44">
              <w:rPr>
                <w:rFonts w:ascii="TH SarabunPSK" w:hAnsi="TH SarabunPSK" w:cs="TH SarabunPSK"/>
                <w:sz w:val="32"/>
                <w:szCs w:val="32"/>
              </w:rPr>
              <w:t xml:space="preserve">Compressor) 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ซึ่งทำหน้าที่ผลิตลมอัดให้กับระบบนิวแมติกส์  สามารถแบ่งออกได้เป็น  2  ประเภทคือ  เครื่องอัดลมที่ทำงานให้ลักษณะการเคลื่อนที่เป็นแนวตรง  กับเครื่องอัดลมที่ทำงานลักษณะของการหมุน</w:t>
            </w:r>
          </w:p>
          <w:p w14:paraId="79DE2832" w14:textId="77777777" w:rsidR="005E7D44" w:rsidRPr="00951E05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0F055D0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A56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0908C06" wp14:editId="5458930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8B3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09C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1D979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0C275920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F0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D4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ระบบนิวแมติกส์ 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8B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E3040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12765C9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E6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3B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0CA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59DD1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C9039A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EB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44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850BD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6106E0D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06CE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F5E73FE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ผู้สอนจัดเตรียมเอกสาร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พร้อมกับแนะนำรายวิชา  วิธีการให้คะแนนและวิธีการเรียนหน่วยที่</w:t>
            </w:r>
            <w:proofErr w:type="gramEnd"/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  บทนำ</w:t>
            </w:r>
          </w:p>
          <w:p w14:paraId="1594B935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ผู้สอนแจ้งจุดประสงค์การเรียนของหน่วยเรียนที่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และขอให้ผู้เรียนร่วมกันทำกิจกรรมการเรียนการสอน</w:t>
            </w:r>
            <w:proofErr w:type="gramEnd"/>
          </w:p>
          <w:p w14:paraId="0591E95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ผู้สอนให้ผู้เรียนร่วมกันอธิบายความหมายของระบบนิวแมติกส์</w:t>
            </w:r>
          </w:p>
          <w:p w14:paraId="49B091B5" w14:textId="77777777" w:rsidR="005E7D44" w:rsidRPr="005E7D44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15D298F5" w14:textId="77777777" w:rsidR="005E7D44" w:rsidRPr="005E7D44" w:rsidRDefault="005E7D44" w:rsidP="005E7D4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ผู้สอนให้ผู้เรียนเปิด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Power</w:t>
            </w:r>
            <w:proofErr w:type="gramEnd"/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Point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พร้อมเปิดเอกสารประกอบการสอน  วิชา  งานนิวแมติกส์และไฮดรอลิกส์เบื้องต้น  หน่วยที่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เรื่อง  บทนำ  หน้า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2-7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โดยผู้สอนเป็นผู้บรรยาย</w:t>
            </w:r>
          </w:p>
          <w:p w14:paraId="4B42BE6D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5A904A1E" w14:textId="77777777" w:rsidR="005E7D44" w:rsidRPr="00951E05" w:rsidRDefault="005E7D44" w:rsidP="005E7D44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6C7837AA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5AFC5BA2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1E543ED4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20FB10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5AC239C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82EBB0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965B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0E2F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201FB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E286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0EDA88DF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ACD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50D4D01" wp14:editId="4A501AE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8EC7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415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9A9B6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79208796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9B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37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ระบบนิวแมติกส์ 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1D5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83BCC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7310C791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7D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FD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240E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A91B6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9E6E299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00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343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534E9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917100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FE730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50A513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67FB2040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28112253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345E93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หัวข้อ ระบบ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นิวเมติกส์</w:t>
            </w:r>
          </w:p>
          <w:p w14:paraId="2B4515C9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146197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7F050257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7E37C7C7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3CF80704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123209A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4AA414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3296742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50F269E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7ED4F70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4B152E38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69AE53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F579A9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5ED33EA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8AFB95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30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E25975D" wp14:editId="032CBD8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6AD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C42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6E275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1FCF56D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78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32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นิวเมติกส์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E09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9B4954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55221FD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BA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50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22C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C4E5B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960F30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CBEE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422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7D4CA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A77D427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89A07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4D19DE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74834E4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C5EF48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11D7A6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92AA6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14512A6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8D5A13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794D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36340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12B88F" w14:textId="77777777" w:rsidR="005E7D44" w:rsidRPr="005E7D44" w:rsidRDefault="005E7D44" w:rsidP="005E7D4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7D4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แบบฝึกหัด</w:t>
      </w:r>
    </w:p>
    <w:p w14:paraId="433F0663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D44">
        <w:rPr>
          <w:rFonts w:ascii="TH SarabunPSK" w:hAnsi="TH SarabunPSK" w:cs="TH SarabunPSK"/>
          <w:sz w:val="32"/>
          <w:szCs w:val="32"/>
          <w:cs/>
        </w:rPr>
        <w:t>อุณหภูมิมีผลต่อการเปลี่ยนแปลงความดันอย่างไร</w:t>
      </w:r>
    </w:p>
    <w:p w14:paraId="63E4E5E5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546B8A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D44">
        <w:rPr>
          <w:rFonts w:ascii="TH SarabunPSK" w:hAnsi="TH SarabunPSK" w:cs="TH SarabunPSK"/>
          <w:sz w:val="32"/>
          <w:szCs w:val="32"/>
          <w:cs/>
        </w:rPr>
        <w:t>ระบบนิวแมติกส์หมายถึงอะไร</w:t>
      </w:r>
    </w:p>
    <w:p w14:paraId="44AE75CF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EA5685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D44">
        <w:rPr>
          <w:rFonts w:ascii="TH SarabunPSK" w:hAnsi="TH SarabunPSK" w:cs="TH SarabunPSK"/>
          <w:sz w:val="32"/>
          <w:szCs w:val="32"/>
          <w:cs/>
        </w:rPr>
        <w:t>จงบอกข้อดีและข้อเสียของระบบนิวแมติกส์</w:t>
      </w:r>
    </w:p>
    <w:p w14:paraId="000621BC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48CEB1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7D44">
        <w:rPr>
          <w:rFonts w:ascii="TH SarabunPSK" w:hAnsi="TH SarabunPSK" w:cs="TH SarabunPSK"/>
          <w:sz w:val="32"/>
          <w:szCs w:val="32"/>
          <w:cs/>
        </w:rPr>
        <w:t>เพราะเหตุใดในการเดินท่อเมนส่งลมอัดจึงต้องมีระยะลาดเอียงของท่อ</w:t>
      </w:r>
    </w:p>
    <w:p w14:paraId="322E01EB" w14:textId="77777777" w:rsidR="002B2B56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  <w:r w:rsidRPr="005E7D4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0C5C8C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4735C2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E63795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EF1C61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20997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AD51F6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2E2675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86130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58436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FDCD18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B1CB3B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CE746A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54CFEF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EBA0453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6EB4EF" wp14:editId="40202213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980341175" name="Text Box 98034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F0D00" w14:textId="77777777" w:rsidR="008C022C" w:rsidRDefault="008C022C" w:rsidP="005E7D44"/>
                          <w:p w14:paraId="2A529A09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B4EF" id="Text Box 980341175" o:spid="_x0000_s1028" type="#_x0000_t202" style="position:absolute;left:0;text-align:left;margin-left:383.3pt;margin-top:-51.6pt;width:114.75pt;height:81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" stroked="f">
                <v:textbox>
                  <w:txbxContent>
                    <w:p w14:paraId="676F0D00" w14:textId="77777777" w:rsidR="008C022C" w:rsidRDefault="008C022C" w:rsidP="005E7D44"/>
                    <w:p w14:paraId="2A529A09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2144D1B3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82D88EE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35EB088D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4AB6FABB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3C6E4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DF1C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91D8C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52F5EAC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54FCC0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3152A5FF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7CF991DA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C2A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8D8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A160B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08E21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D6655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FBBF4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E5276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25B83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19045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C8B98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8238C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C9D24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1A66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8E86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70780F9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D5D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74A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CC8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37C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AFD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ABF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56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089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AC0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979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79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2A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3F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61D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EC7E42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B12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78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CC8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656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550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90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B59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761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3CA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1E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969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214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A27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D3C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4AFE9A9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7CC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8C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DF5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E1D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DCE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A17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DEC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25C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CAC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73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D9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5C0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414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60A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8C7EDF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D60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C6E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D5D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43B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195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145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92D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7AC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D4C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6F9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57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6B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7C3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55B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C73D52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056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B85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72B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7FA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AD7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E69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A32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19B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B4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DA0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5C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F9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84F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CD1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9673E0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4F8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612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BC3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433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56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A49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0D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A42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855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D51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25D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5AA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A12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BA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66E548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496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5A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6DA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380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EB1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D30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EA4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EC0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045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01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39D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1BB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F5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448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3D84A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DB8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C1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0F5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535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1F8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719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AE7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E88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C32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92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951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6A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478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D93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854FD9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6196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9B3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87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A7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36A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78F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B27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E0D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AD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1D9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0B1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2A6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A84A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0AB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F2B6A0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1ED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F68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06F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81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964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D08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43F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E71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40A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EC6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71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2D0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A96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6B4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C6EF22E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4DA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84A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EA8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ACE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36D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E55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9A9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D9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2F3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CF0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E86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890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AF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735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DF1E2B2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DC6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146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2F8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BAA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BD6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0F9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18F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429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810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7EF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786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83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56F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B3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56B243C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A9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76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AED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F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3F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C36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18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643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387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59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B1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0C6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0DD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61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F12DC6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9FA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E4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263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8E5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1FF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24B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659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E0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154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84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27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39E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6C5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F67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6C4026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5F4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618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D33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517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0C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E5C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59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0E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7F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08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F98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7C7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E2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75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150CBA6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5D4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DA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A22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CA6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6D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CE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B4E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9E2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278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EFA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34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E3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5E2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9F1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92E0D61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170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2A1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985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A48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255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0CF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7AA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9F7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EC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C1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B5C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69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347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0A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3EC0CBF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422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D31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CEF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059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3A0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1D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693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4BE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A7F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9B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9B1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DEF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ADE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A2A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56DB812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1E3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B8A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308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E7D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0EE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FA7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98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49C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F2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CD6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40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A72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24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CDA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B8F3324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56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E66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81B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044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C03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FD0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7C9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415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144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5D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19B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7B9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54C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4B3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FA9BF53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1E1DA56D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72600B01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69931F58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4C266815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1A5140E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3C3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BC7F6F0" wp14:editId="31592C5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3E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720D7D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566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098A07B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793FDF8D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12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BB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F2129"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D3AF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F3B83E7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46B36F8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0B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C6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DB5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CFE66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21B45A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B37E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BB3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69C37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EE1C390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B4852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52223DEA" w14:textId="77777777" w:rsidR="004F2129" w:rsidRDefault="004F2129" w:rsidP="004F2129">
            <w:pPr>
              <w:spacing w:after="0"/>
              <w:ind w:firstLine="873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ชุดปรับปรุงคุณภาพลมอัดหรือชุดบริการประกอบด้วยตัวกรองอากาศ  ทำหน้าที่กรองสิ่งสกปรกและไปน้ำให้เข้าในระบบ  ตัวควบคุมความดันทำหน้าที่รักษาระดับแรงดันให้คงที่  เกจวัดความดันทำหน้าที่บอกระดับของแรงดันที่ผู้ใช้งานกำหนดและอุปกรณ์ส่งจ่ายน้ำมันหล่อลื่น  ทำหน้าที่ผสมน้ำมันหล่อลื่นและลดการสึกหรอของอุปกรณ์ทำงาน</w:t>
            </w:r>
          </w:p>
          <w:p w14:paraId="06AE28D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6261194A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4F2129"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  <w:p w14:paraId="421428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1A67DF9E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1DFA61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296EDEB4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2129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4F2129"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พื่อให้มีความรู้เกี่ยวกับการอธิบายหน้าที่และส่วนประกอบชุดปรับปรุงคุณภาพลมอัด  </w:t>
            </w:r>
          </w:p>
          <w:p w14:paraId="1D6273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64FCE7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4F21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2129"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เพื่อให้มีทักษะในการควบคุมคุณภาพลมอัด  </w:t>
            </w:r>
          </w:p>
          <w:p w14:paraId="5550AF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136182C0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6674330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2D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50675DF" wp14:editId="23E4C04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843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557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EEB5DA4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7CA9274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1E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A8CE" w14:textId="77777777" w:rsidR="005E7D44" w:rsidRPr="00F17627" w:rsidRDefault="004F212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 ชุดปรับปรุงคุณภาพลมอัด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CCA9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7B3ED72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1C9E6F9F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81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43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E0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1628B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CC3FD8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CE8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2F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E36F0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8058A79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1B4F9" w14:textId="77777777" w:rsidR="005E7D44" w:rsidRPr="00F17627" w:rsidRDefault="005E7D44" w:rsidP="004F212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6EE8B69B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การเตรียมลมอัด</w:t>
            </w:r>
          </w:p>
          <w:p w14:paraId="70B245C7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โดยปกติแล้วในลมอัดจะมีความชื้นและไอน้ำปะปนอยู่ละอองน้ำจะมีผลทำให้อุปกรณ์ต่างๆ  ของระบบแมติกส์  เช่น  ท่อทาง  วาวส์  กระบอกสูบ  ฯลฯ  เกิดการเสียหายได้  นอกจากนี้ในอากาศยังมีฝุ่นละอองและสิ่งสกปรกต่างๆ  เมื่อคอมเพรสเซอร์ดูดอากาศที่มีฝุ่นละอองเข้ามาในระบบแมติกส์  ซึ่งมีผลทำให้อุปกรณ์ที่เคลื่อนที่  ตลอดจนซีลกันรั่วต่างๆ  มีอายุการใช้งานที่สั่นลง  เป็นผลให้การทำงานของจรนิวแมติกส์ไม่สมบูรณ์และไม่ปลอดภัยเท่าที่ควร  ดังนั้น  จึงมีความจำเป็นอย่างยิ่งที่ต้องเตรียมลมอัดให้มีคุณสมบัติที่ต้องการก่อนที่จะนำไปใช้งานในงานนิวแมติกส์ลมอัดที่จะนำมาใช้ได้นั้นต้องมีคุณสมบัติ  คือ  ต้องมีความสะอาด  ปราศจากฝุ่นละออง  สิ่งปรกต่างๆ  และละอองน้ำ  นอกจากนั้นยังจะต้องช่วยลดความฝืดในอุปกรณ์ที่มีการเคลื่อนที่  และป้องกันสนิม  ดังนั้น  ในลมอัดจึงจำเป็นต้องมีละอองน้ำมันผสมอยู่ด้วย  ด้วยสาเหตุนี้จึงต้องมีชุดควบคุมและปรับปรุงคุณภาพลมอัดก่อนที่จะนำลมอัดนี้ไปใช้งานในระบบนิวแมติกส์ต่อไป</w:t>
            </w:r>
          </w:p>
          <w:p w14:paraId="022BCBAC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ชุดควบคุมและปรับปรุงคุณภาพลมอัด  (</w:t>
            </w:r>
            <w:r w:rsidRPr="004F2129">
              <w:rPr>
                <w:rFonts w:ascii="TH SarabunPSK" w:hAnsi="TH SarabunPSK" w:cs="TH SarabunPSK"/>
                <w:sz w:val="32"/>
                <w:szCs w:val="32"/>
              </w:rPr>
              <w:t>Service Unit)</w:t>
            </w:r>
          </w:p>
          <w:p w14:paraId="65313A02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ชุดควบคุมและปรับปรุงคุณภาพลมอัด  (</w:t>
            </w:r>
            <w:r w:rsidRPr="004F2129">
              <w:rPr>
                <w:rFonts w:ascii="TH SarabunPSK" w:hAnsi="TH SarabunPSK" w:cs="TH SarabunPSK"/>
                <w:sz w:val="32"/>
                <w:szCs w:val="32"/>
              </w:rPr>
              <w:t xml:space="preserve">Service Unit) 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จึงประกอบด้วยส่วนประกอบที่สำคัญ  4  ส่วน  คือ  ตัวกรองลมอัด  ตัวควบคุมความดันลม  เกจวัดความดัน  และตัวผสมน้ำมันหล่อลื่น  โดยชุดปรับปรุงคุณภาพลมอัดมีหน้าที่ดังนี้  คือ</w:t>
            </w:r>
          </w:p>
          <w:p w14:paraId="2C8B453B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แยกฝุ่นละอองกับน้ำ</w:t>
            </w:r>
          </w:p>
          <w:p w14:paraId="75EBC57E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ปรับและควบคุบคุมความดันตามต้องการ</w:t>
            </w:r>
          </w:p>
          <w:p w14:paraId="7104638A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เกจวัดความดัน</w:t>
            </w:r>
          </w:p>
          <w:p w14:paraId="506B8D35" w14:textId="77777777" w:rsidR="004F2129" w:rsidRPr="004F2129" w:rsidRDefault="004F2129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ผสมน้ำมันหล่อลื่นเข้ากับลมอัด</w:t>
            </w:r>
          </w:p>
          <w:p w14:paraId="49150FA2" w14:textId="77777777" w:rsidR="005E7D44" w:rsidRPr="00951E05" w:rsidRDefault="005E7D44" w:rsidP="004F2129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2D27866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E2E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9B25771" wp14:editId="69D13B2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94F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3DD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2A69ED0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148A1DAF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AF1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D463" w14:textId="77777777" w:rsidR="005E7D44" w:rsidRPr="00F17627" w:rsidRDefault="004F212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095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4484BA0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4FE2B61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78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9E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212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4CFB8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859CE68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71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DDE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6FFA49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851DE7E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434C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A329A71" w14:textId="77777777" w:rsidR="004F2129" w:rsidRPr="004F2129" w:rsidRDefault="004F2129" w:rsidP="004F212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ผู้สอนให้ผู้เรียนอ่านเอกสารประกอบการสอนวิชา </w:t>
            </w:r>
            <w:proofErr w:type="gramStart"/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งานนิวแมติกส์และไฮดรอลิกส์เบื้องต้น  หน่วยที่</w:t>
            </w:r>
            <w:proofErr w:type="gramEnd"/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F212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  ชุดปรับปรุงคุณภาพลมอัด  หน้าที่  </w:t>
            </w:r>
            <w:r w:rsidRPr="004F2129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ในส่วนของสาระสำคัญ</w:t>
            </w:r>
          </w:p>
          <w:p w14:paraId="325BC71B" w14:textId="77777777" w:rsidR="004F2129" w:rsidRDefault="004F2129" w:rsidP="004F212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ผู้สอนแจ้งจุดประสงค์การเรียนของหน่วยที่ </w:t>
            </w:r>
            <w:proofErr w:type="gramStart"/>
            <w:r w:rsidRPr="004F212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</w:t>
            </w:r>
            <w:proofErr w:type="gramEnd"/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ชุดปรับปรุงคุณภาพลมอัด</w:t>
            </w:r>
          </w:p>
          <w:p w14:paraId="05F2196C" w14:textId="77777777" w:rsidR="004F2129" w:rsidRDefault="004F2129" w:rsidP="004F212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12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ผู้สอนให้ผู้เรียนสาธิตการควบคุมคุณภาพลมอัด  โดยผู้สอนให้คำแนะนำอย่างใกล้ชิด</w:t>
            </w:r>
            <w:proofErr w:type="gramEnd"/>
          </w:p>
          <w:p w14:paraId="33C60A12" w14:textId="77777777" w:rsidR="005E7D44" w:rsidRPr="005E7D44" w:rsidRDefault="005E7D44" w:rsidP="004F2129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4F7D131B" w14:textId="77777777" w:rsidR="005E7D44" w:rsidRPr="005E7D44" w:rsidRDefault="005E7D44" w:rsidP="005E7D4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F2129" w:rsidRPr="004F21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ผู้สอนให้ผู้เรียนศึกษาเอกสารประกอบการสอน วิชา </w:t>
            </w:r>
            <w:proofErr w:type="gramStart"/>
            <w:r w:rsidR="004F2129" w:rsidRPr="004F21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งานนิวแมติกส์และไฮดรอลิกส์เบื้องต้น  หน่วยที่</w:t>
            </w:r>
            <w:proofErr w:type="gramEnd"/>
            <w:r w:rsidR="004F2129" w:rsidRPr="004F21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2  เรื่อง  ชุดปรับปรุงคุณภาพลมอัด  หน้าที่ 12-17  โดยศึกษาทำความเข้าใจด้วยตนเอง</w:t>
            </w:r>
          </w:p>
          <w:p w14:paraId="0C52BFFD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5D9C03D5" w14:textId="77777777" w:rsidR="005E7D44" w:rsidRPr="00951E05" w:rsidRDefault="005E7D44" w:rsidP="005E7D44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454BE1B0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0B1DF894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4F212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17D5FEDD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079F27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7FBB0A5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589090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2BD51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99B54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CB74C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4BBB0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3524500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16C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AD639DB" wp14:editId="27764A5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83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9AA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CDAE8DE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59723AC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41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36D2" w14:textId="77777777" w:rsidR="005E7D44" w:rsidRPr="00F17627" w:rsidRDefault="004F212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DE7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9EBE30D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7AE5AD4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6C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83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065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249F916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2C25E8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4CF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F20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283BB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A067522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C2EC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0932B0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78BC271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6535312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44AC09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4F2129"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  <w:p w14:paraId="170591A2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4BB0A0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52131E91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42888B73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0B5A8E67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2C15ADC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56B98E0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278991D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63AD621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0D97E20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16C79EDC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3260FC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66370A9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689D6A5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8CC020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883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00FE0C1" wp14:editId="7C2DEF1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C34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46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3F77EE5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75494D5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14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9956" w14:textId="77777777" w:rsidR="005E7D44" w:rsidRPr="00F17627" w:rsidRDefault="004F212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2129">
              <w:rPr>
                <w:rFonts w:ascii="TH SarabunPSK" w:hAnsi="TH SarabunPSK" w:cs="TH SarabunPSK"/>
                <w:sz w:val="32"/>
                <w:szCs w:val="32"/>
                <w:cs/>
              </w:rPr>
              <w:t>ชุดปรับปรุงคุณภาพลมอัด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A4E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26D46FE" w14:textId="77777777" w:rsidR="005E7D44" w:rsidRPr="00F17627" w:rsidRDefault="004F2129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5CC0D1B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34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94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3E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FDC98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DC0A7F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CB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09B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A80E4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FAA6C86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88460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32FB21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675267A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F5E6B18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443F6F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9AF9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645EF5D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0A9BB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03939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40F95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123C6D" w14:textId="77777777" w:rsidR="00F553DC" w:rsidRDefault="00F553DC" w:rsidP="004F21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A5033A" w14:textId="77777777" w:rsidR="004F2129" w:rsidRPr="004F2129" w:rsidRDefault="004F2129" w:rsidP="004F21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2129">
        <w:rPr>
          <w:rFonts w:ascii="TH SarabunPSK" w:hAnsi="TH SarabunPSK" w:cs="TH SarabunPSK"/>
          <w:b/>
          <w:bCs/>
          <w:sz w:val="36"/>
          <w:szCs w:val="36"/>
          <w:cs/>
        </w:rPr>
        <w:t>แบบฝึกหัด</w:t>
      </w:r>
    </w:p>
    <w:p w14:paraId="1B79BBE9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จงตอบคำถามต่อไปนี้ให้ถูกต้องสมบูรณ์</w:t>
      </w:r>
    </w:p>
    <w:p w14:paraId="282AAC98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2129">
        <w:rPr>
          <w:rFonts w:ascii="TH SarabunPSK" w:hAnsi="TH SarabunPSK" w:cs="TH SarabunPSK"/>
          <w:sz w:val="32"/>
          <w:szCs w:val="32"/>
          <w:cs/>
        </w:rPr>
        <w:t>หน้าที่ของชุดปรับปรุงคุณภาพคือ</w:t>
      </w:r>
    </w:p>
    <w:p w14:paraId="082BF99F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</w:rPr>
        <w:t>a. ………………………………………………………………………………………………………....</w:t>
      </w:r>
    </w:p>
    <w:p w14:paraId="1A13F74B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</w:rPr>
        <w:t>b.………………………………………………………………………………………………………....</w:t>
      </w:r>
    </w:p>
    <w:p w14:paraId="0B02CA5F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</w:rPr>
        <w:t>c.………………………………………………………………………………………………………....</w:t>
      </w:r>
    </w:p>
    <w:p w14:paraId="051A54FD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2129">
        <w:rPr>
          <w:rFonts w:ascii="TH SarabunPSK" w:hAnsi="TH SarabunPSK" w:cs="TH SarabunPSK"/>
          <w:sz w:val="32"/>
          <w:szCs w:val="32"/>
          <w:cs/>
        </w:rPr>
        <w:t>จงเขียนสัญลักษณ์ของชุดปรับปรุงคุณภาพ</w:t>
      </w:r>
    </w:p>
    <w:p w14:paraId="5E3B2368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CA4126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2129">
        <w:rPr>
          <w:rFonts w:ascii="TH SarabunPSK" w:hAnsi="TH SarabunPSK" w:cs="TH SarabunPSK"/>
          <w:sz w:val="32"/>
          <w:szCs w:val="32"/>
          <w:cs/>
        </w:rPr>
        <w:t>หน้าที่ของไส้กรองคืออะไร</w:t>
      </w:r>
    </w:p>
    <w:p w14:paraId="733205A6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0FB002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2129">
        <w:rPr>
          <w:rFonts w:ascii="TH SarabunPSK" w:hAnsi="TH SarabunPSK" w:cs="TH SarabunPSK"/>
          <w:sz w:val="32"/>
          <w:szCs w:val="32"/>
          <w:cs/>
        </w:rPr>
        <w:t>หน้าที่ของกระบังลมคือ</w:t>
      </w:r>
    </w:p>
    <w:p w14:paraId="31E01C90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B48000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2129">
        <w:rPr>
          <w:rFonts w:ascii="TH SarabunPSK" w:hAnsi="TH SarabunPSK" w:cs="TH SarabunPSK"/>
          <w:sz w:val="32"/>
          <w:szCs w:val="32"/>
          <w:cs/>
        </w:rPr>
        <w:t>ถ้าต้องการระบายน้ำทิ้งในกระเปาะแก้วต้องทำอย่างไร</w:t>
      </w:r>
    </w:p>
    <w:p w14:paraId="109F68FA" w14:textId="77777777" w:rsidR="005E7D44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  <w:r w:rsidRPr="004F2129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B04BA" w14:textId="77777777" w:rsid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413F78" w14:textId="77777777" w:rsidR="004F2129" w:rsidRPr="004F2129" w:rsidRDefault="004F2129" w:rsidP="004F21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2CA7A6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2868F7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4FA785" w14:textId="77777777" w:rsidR="004F2129" w:rsidRDefault="004F2129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DA605A" w14:textId="77777777" w:rsidR="004F2129" w:rsidRDefault="004F2129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AF17A9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2BACBA" w14:textId="77777777" w:rsidR="005E7D44" w:rsidRDefault="005E7D44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8E18A2" w14:textId="77777777" w:rsidR="00F553DC" w:rsidRDefault="00F553DC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54007B" w14:textId="77777777" w:rsidR="004F2129" w:rsidRPr="00B22F04" w:rsidRDefault="004F2129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0A32B4D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3AB1FC" wp14:editId="2BCAC346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34830" w14:textId="77777777" w:rsidR="008C022C" w:rsidRDefault="008C022C" w:rsidP="005E7D44"/>
                          <w:p w14:paraId="04552545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B1FC" id="Text Box 3" o:spid="_x0000_s1029" type="#_x0000_t202" style="position:absolute;left:0;text-align:left;margin-left:383.3pt;margin-top:-51.6pt;width:114.75pt;height:8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" stroked="f">
                <v:textbox>
                  <w:txbxContent>
                    <w:p w14:paraId="22E34830" w14:textId="77777777" w:rsidR="008C022C" w:rsidRDefault="008C022C" w:rsidP="005E7D44"/>
                    <w:p w14:paraId="04552545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7EC100C9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4D481ABA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62362736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39D95053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B340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FD70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F914D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075E1C2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5629E73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13658CDA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359CC25D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64C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2453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2C4B8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5B8AC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E71E3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7E6FA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8F484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D5362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8BF00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851A2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495EE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CA8CC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6A8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BF04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0DB806F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92F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925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DAD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7A6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BA7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510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D9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ABA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8E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65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508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70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E0D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8DD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AAB2CDE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77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011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1D6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D84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497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AAB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B57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67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C9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2FA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290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0D6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A85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D50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3D5F108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52E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5C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5C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9C8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500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E29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89A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5B4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F23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70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4E0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B10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E5D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2E5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478E8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AAF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566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C0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DE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B8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FB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451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71E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814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9E3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67F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6E9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32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DC9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709F30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331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EC3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67B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A99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DD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BBB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33D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D12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80C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EBA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656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CA6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864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E7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969D8F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DA1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51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1AB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748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0C7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809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986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2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859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B6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3D5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462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18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364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6544A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492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EE3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12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968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471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E4A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5C2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7B7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8F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29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D86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C2F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DD9F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F63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93DDA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D0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683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A5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ECF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36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9F3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D4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79E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C1F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410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E90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E4B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601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390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1937ED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B1E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7E5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F7C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DEC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725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3E9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F9E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6E1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2F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D48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5CF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AC7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BCE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579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5F92105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6A2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13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68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C07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D20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84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4B4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A58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0E4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B28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82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7C0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446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05A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D8FC545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4A3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006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99A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8FF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0D8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F7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395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11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309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36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245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362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3BC1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3F6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FC7EB1C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FE6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13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6EC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EC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A7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CDA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89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BD7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94F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18F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4FA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5A9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02F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CF9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7550AA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368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FE8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E11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DC2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E9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84C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565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A36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7C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403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6D1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CC1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0E5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7723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7F70853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47B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10C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3B9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337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CC1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B33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D44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F6B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56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798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F05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F9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A0A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E1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277C999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3B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73F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A33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42E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8CB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1EA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39D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BE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FEE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5CC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6A9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BD9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F7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4B4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2D4A2D7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DB1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4B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E1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9D0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8CA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B6E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187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D9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920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05A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32B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ECE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707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BC6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A95073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7E4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6E1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84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E3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CC3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410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A03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805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BFF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3A7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375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F30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97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26C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4296105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018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7A7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0DD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B2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50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582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F8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75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E4D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CAF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F5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382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3CE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707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BD873FA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BC31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87E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829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5E7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092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D7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396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B54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C3A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A78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DDB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4F3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ED3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2C8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64C6763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6186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33E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08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DB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B08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255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DFD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866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BA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1C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9E7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167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9CC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454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C27035A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6FB86AF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10ED36D7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775DA228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E22C061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6D0C269F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B40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CB22D26" wp14:editId="7A7AC0A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8D5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05CD59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7D9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68C3CFB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3AE9AC39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9F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D6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553DC"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15D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83601A4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5F319AC4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D0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C7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085F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55093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54BCF5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B3E7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795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7D2993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02BAACF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DC43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703E92F4" w14:textId="77777777" w:rsidR="005E7D44" w:rsidRDefault="005E7D44" w:rsidP="00F553DC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F553DC" w:rsidRPr="00F553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กระบอกสูบทางเดียวจะมีรูสำหรับต่อกับท่อลมเพียงรูเดียว  รูสำหรับลมอาจอยู่หัวหรือท้ายกระบอกสูบก็ได้  คือ  มีทั้งแบบปกติก้านสูบเคลื่อนที่ออกและแบบปกติก้านสูบเคลื่อนที่เข้า  การควบคุมมักใช้คู่กับวาล์ว 3/2  กระบอกสูบทางเดียวจะใช้กับงานที่ได้ไม่ต้องการแรงกระทำมากเพราะมีขนาดเล็ก</w:t>
            </w:r>
          </w:p>
          <w:p w14:paraId="2B989453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177F0D65" w14:textId="77777777" w:rsidR="00F553DC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F553DC"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  <w:p w14:paraId="00319B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0A39C02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648E6F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4769407D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F553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553DC" w:rsidRPr="00F553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เพื่อให้มีความรู้เกี่ยวกับการบรรยายหน้าที่และส่วนประกอบกระบอกสูบทำงานทางเดียว  </w:t>
            </w:r>
          </w:p>
          <w:p w14:paraId="2BDBE5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2DEF4E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F553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553DC" w:rsidRPr="00F553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เพื่อให้มีทักษะในการอ่านสัญลักษณ์กระบอกสูบทำงานทางเดียว  </w:t>
            </w:r>
          </w:p>
          <w:p w14:paraId="50A883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6BB880A2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143EABF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486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23E9DB0" wp14:editId="4734580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EFB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C6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DA3E96B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6294969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64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8BBA" w14:textId="77777777" w:rsidR="005E7D44" w:rsidRPr="00F17627" w:rsidRDefault="00F553D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C1E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D1ED315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626133D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B6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28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7D1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87B04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5C248A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DF9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680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D2CABA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7689F5E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971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3D3AD93B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อุปกรณ์ทำงาน</w:t>
            </w:r>
          </w:p>
          <w:p w14:paraId="15AC8F0B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อุปกรณ์ทำงานในระบบนิวแมติกส์  จะทำหน้าที่เปลี่ยนพลังงานของความดันลมให้เป็นพลังงานกล  โดยที่อุปกรณ์ทำงานในที่นี้ก็คือ  ลูกสบ (</w:t>
            </w:r>
            <w:r w:rsidRPr="00F553DC">
              <w:rPr>
                <w:rFonts w:ascii="TH SarabunPSK" w:hAnsi="TH SarabunPSK" w:cs="TH SarabunPSK"/>
                <w:sz w:val="32"/>
                <w:szCs w:val="32"/>
              </w:rPr>
              <w:t xml:space="preserve">Air Cylinder) 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ซึ่งสามารถแบ่งออกตามลักษณะการเคลื่อนที่  คือ  การเคลื่อนที่ในแนวเส้นตรง  และการเคลื่อนที่โดยการหมุน  ลูกสูบจะอาศัยความดันลมเป็นต้นกำลังในการทำให้เคลื่อนที่ในแนวเส้นตรง  ส่วนมอเตอร์ลมจะเกิดการหมุนเมื่อมีความดันลมไหลผ่าน  ซึ่งเป็นการเคลื่อนที่โดยการหมุน</w:t>
            </w:r>
          </w:p>
          <w:p w14:paraId="17F84DF9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กระบอกสูบทำงานทางเดียว  (</w:t>
            </w:r>
            <w:r w:rsidRPr="00F553DC">
              <w:rPr>
                <w:rFonts w:ascii="TH SarabunPSK" w:hAnsi="TH SarabunPSK" w:cs="TH SarabunPSK"/>
                <w:sz w:val="32"/>
                <w:szCs w:val="32"/>
              </w:rPr>
              <w:t>Single Acting Cylinder)</w:t>
            </w:r>
          </w:p>
          <w:p w14:paraId="2BD40D0B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กระบอกสูบแบบนี้จะใช้กับงานที่ต้องการแรงกระทำที่ไม่มากนัก  เนื่องจากแรงที่กระทำจะถูกต้านด้วยแรงของสปริง  ขนาดของกระบอกสูบชนิดนี้ที่นิยมผลิตกันที่ระยะชักไม่เกิน  100  มม.  และระยะไม่เกิน  100  มม.</w:t>
            </w:r>
          </w:p>
          <w:p w14:paraId="010532B2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หลักการทำงาน</w:t>
            </w:r>
          </w:p>
          <w:p w14:paraId="3F768605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บอกสูบทำงานทางเดียวจะเคลื่อนที่ออกได้เมื่อมีแรงดันลมเข้าที่ด้านหัวสูบของกระบอกแรงดันลมจะเอาชนะแรงสปริงทำให้ลูกสูบเคลื่อนที่ออกสุด  ในจังหวะเลื่อนกลับก้านสูบจะเคลื่อนที่กลับด้วยแรงดันของสปริง</w:t>
            </w:r>
          </w:p>
          <w:p w14:paraId="41003FDD" w14:textId="77777777" w:rsidR="00F553DC" w:rsidRPr="00F553DC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วาล์วควบคุมทิศทางลม  (</w:t>
            </w:r>
            <w:r w:rsidRPr="00F553DC">
              <w:rPr>
                <w:rFonts w:ascii="TH SarabunPSK" w:hAnsi="TH SarabunPSK" w:cs="TH SarabunPSK"/>
                <w:sz w:val="32"/>
                <w:szCs w:val="32"/>
              </w:rPr>
              <w:t>Directional  Control Valve)</w:t>
            </w:r>
          </w:p>
          <w:p w14:paraId="419EE29E" w14:textId="77777777" w:rsidR="005E7D44" w:rsidRPr="00951E05" w:rsidRDefault="00F553DC" w:rsidP="00F553D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วาล์วควบคุมทิศทางมีหน้าที่  คือ  เปลี่ยนทิศทางการไหลของลมอัดให้ไปตามทิศทางมี่ต้องการทั้งนี้เพื่อให้อุปกรณ์ทำงาน  เช่น  กระบอกสูบ  มอเตอร์ลม  สามารถทำงานและเคลื่อนที่ในทิศทางตามที่ต้องการได้</w:t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121B7DD2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96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E22F93D" wp14:editId="5EC05F1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7D7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334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E0A7447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3ACEA2C7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93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F5755" w14:textId="77777777" w:rsidR="005E7D44" w:rsidRPr="00F17627" w:rsidRDefault="00F553D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632D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BD94F93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611B6E5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87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F6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558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D437C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B60326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460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8ED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C4AC4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633807D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B1241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10782A39" w14:textId="77777777" w:rsidR="00F553DC" w:rsidRPr="00F553DC" w:rsidRDefault="00F553DC" w:rsidP="00F553D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ผู้สอนให้ผู้เรียนทดลองอ่านสัญลักษณ์กระบอกสูบทำงานทางเดียวพร้อมอธิบายเหตุผลประกอบ</w:t>
            </w:r>
          </w:p>
          <w:p w14:paraId="6CF881AE" w14:textId="77777777" w:rsidR="00F553DC" w:rsidRDefault="00F553DC" w:rsidP="00F553D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ผู้สอนแจ้งจุดประสงค์การเรียนของหน่วยที่ </w:t>
            </w:r>
            <w:proofErr w:type="gramStart"/>
            <w:r w:rsidRPr="00F553D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</w:t>
            </w:r>
            <w:proofErr w:type="gramEnd"/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งานควบคุมกระบอกสูบทางเดียว</w:t>
            </w:r>
          </w:p>
          <w:p w14:paraId="1493DA2A" w14:textId="77777777" w:rsidR="00F553DC" w:rsidRDefault="00F553DC" w:rsidP="00F553D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553D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ผู้สอนให้ผู้เรียนระดมความคิด   รวบรวมหน้าที่และส่วนประกอบกระบอกสูบทำงานทางเดียว</w:t>
            </w:r>
          </w:p>
          <w:p w14:paraId="07252ABE" w14:textId="77777777" w:rsidR="005E7D44" w:rsidRPr="005E7D44" w:rsidRDefault="005E7D44" w:rsidP="00F553DC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37E57851" w14:textId="77777777" w:rsidR="00F553DC" w:rsidRPr="00F553DC" w:rsidRDefault="00F553DC" w:rsidP="00F553D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ผู้สอนให้ผู้เรียนเปิด  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PowerPoint</w:t>
            </w:r>
            <w:proofErr w:type="gramEnd"/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หน่วยที่  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เรื่อง  งานควบคุมกระบอกสูบทางเดียว  และให้ผู้เรียนศึกษาเอกสารประกอบการสอน วิชา งานนิวแมติกส์และไฮดรอลิกส์เบื้องต้น  หน้าที่ 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24-32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โดยผู้สอนสอนทีละหน้า</w:t>
            </w:r>
          </w:p>
          <w:p w14:paraId="7945853A" w14:textId="77777777" w:rsidR="00F553DC" w:rsidRDefault="00F553DC" w:rsidP="00F553D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ผู้สอนอธิบายความรู้เพิ่มเติม และให้ผู้เรียนช่วยกันทดสอบการทำงานของวงจรควบคุมกระบอกสูบทางเดียว</w:t>
            </w:r>
          </w:p>
          <w:p w14:paraId="7B14FF0C" w14:textId="77777777" w:rsidR="00F553DC" w:rsidRDefault="00F553DC" w:rsidP="00F553D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F553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ผู้สอนเปิดโอกาส ให้ผู้เรียนถามปัญหา และข้อสงสัยจากเนื้อหา โดยครูเป็นผู้ตอบปัญหาที่เกิดขึ้นระหว่างการเรียนการสอน  </w:t>
            </w:r>
          </w:p>
          <w:p w14:paraId="6F896EA9" w14:textId="77777777" w:rsidR="005E7D44" w:rsidRPr="00951E05" w:rsidRDefault="005E7D44" w:rsidP="00F553DC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06673A9D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41405E32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27103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5D6A70BD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5773F4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1688020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AC205B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2AC3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7515A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CC0AB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C5254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31D8BFA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50C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150BFB13" wp14:editId="07ABD0F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284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A26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AA11CC0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4DEFC75C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C1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2406" w14:textId="77777777" w:rsidR="005E7D44" w:rsidRPr="00F17627" w:rsidRDefault="00F553D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8B3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BA82DC0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41B6BF9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FF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74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E39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1DA60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22BD65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FD5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F8E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DAD08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1D5B972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A9828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453BF4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28112EF1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364299A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340EA9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  <w:p w14:paraId="3176BB2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2F659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2FC9D74B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6D552E30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77D9CE63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79CF9BF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C9FDB4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0BAD013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0713CE6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1DE22D3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08ECA099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D9C15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54DBAD9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0A9FDC5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70B5EE5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826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57C24AA" wp14:editId="6697698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E5F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2C21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1EBDE25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2EEC64D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0C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E69C" w14:textId="77777777" w:rsidR="005E7D44" w:rsidRPr="00F17627" w:rsidRDefault="00F553D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53D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งานควบคุมกระบอกสูบทางเดียว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C5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1F8C00C" w14:textId="77777777" w:rsidR="005E7D44" w:rsidRPr="00F17627" w:rsidRDefault="00F553DC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3BBD51E7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C6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FF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E6E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D031E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437230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BF0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423F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524EA2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C96C8ED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75CA4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66B9FA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07B9174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2BF2F5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5B875A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2B6D1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6A92815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179B6F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CBD9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2AC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FA71DC4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ใบประลองที่  </w:t>
      </w:r>
      <w:r w:rsidRPr="0027103D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692DB0BB" w14:textId="77777777" w:rsidR="0027103D" w:rsidRPr="0027103D" w:rsidRDefault="0027103D" w:rsidP="002710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>งานควบคุมกระบอกสูบทางเดียว</w:t>
      </w:r>
    </w:p>
    <w:p w14:paraId="18E1EF8B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ใบประลองที่  </w:t>
      </w:r>
      <w:r w:rsidRPr="0027103D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27103D">
        <w:rPr>
          <w:rFonts w:ascii="TH SarabunPSK" w:hAnsi="TH SarabunPSK" w:cs="TH SarabunPSK"/>
          <w:sz w:val="32"/>
          <w:szCs w:val="32"/>
        </w:rPr>
        <w:t xml:space="preserve">  </w:t>
      </w:r>
      <w:r w:rsidRPr="0027103D">
        <w:rPr>
          <w:rFonts w:ascii="TH SarabunPSK" w:hAnsi="TH SarabunPSK" w:cs="TH SarabunPSK"/>
          <w:sz w:val="32"/>
          <w:szCs w:val="32"/>
          <w:cs/>
        </w:rPr>
        <w:t>วงจรการควบคุมกระบอกสูบทางเดียวโดยตรง</w:t>
      </w:r>
    </w:p>
    <w:p w14:paraId="2EAF79C5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ab/>
        <w:t xml:space="preserve">คำสั่ง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103D">
        <w:rPr>
          <w:rFonts w:ascii="TH SarabunPSK" w:hAnsi="TH SarabunPSK" w:cs="TH SarabunPSK"/>
          <w:sz w:val="32"/>
          <w:szCs w:val="32"/>
        </w:rPr>
        <w:t xml:space="preserve">1.  </w:t>
      </w:r>
      <w:r w:rsidRPr="0027103D">
        <w:rPr>
          <w:rFonts w:ascii="TH SarabunPSK" w:hAnsi="TH SarabunPSK" w:cs="TH SarabunPSK"/>
          <w:sz w:val="32"/>
          <w:szCs w:val="32"/>
          <w:cs/>
        </w:rPr>
        <w:t>เตรียมอุปกรณ์</w:t>
      </w:r>
    </w:p>
    <w:p w14:paraId="1CDF3EFA" w14:textId="77777777" w:rsidR="0027103D" w:rsidRPr="0027103D" w:rsidRDefault="0027103D" w:rsidP="001A3886">
      <w:pPr>
        <w:pStyle w:val="ab"/>
        <w:numPr>
          <w:ilvl w:val="0"/>
          <w:numId w:val="3"/>
        </w:numPr>
        <w:ind w:left="1701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ต่อวงจรตามวงจรที่กำหนด</w:t>
      </w:r>
    </w:p>
    <w:p w14:paraId="3B7FD071" w14:textId="77777777" w:rsidR="0027103D" w:rsidRPr="0027103D" w:rsidRDefault="0027103D" w:rsidP="001A3886">
      <w:pPr>
        <w:pStyle w:val="ab"/>
        <w:numPr>
          <w:ilvl w:val="0"/>
          <w:numId w:val="3"/>
        </w:numPr>
        <w:ind w:left="1701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ทดสอบการทำงานของวงจร</w:t>
      </w:r>
    </w:p>
    <w:p w14:paraId="316C4DCD" w14:textId="77777777" w:rsidR="0027103D" w:rsidRPr="0027103D" w:rsidRDefault="0027103D" w:rsidP="001A3886">
      <w:pPr>
        <w:pStyle w:val="ab"/>
        <w:numPr>
          <w:ilvl w:val="0"/>
          <w:numId w:val="3"/>
        </w:numPr>
        <w:ind w:left="1701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สรุปผลการประลอง</w:t>
      </w:r>
    </w:p>
    <w:p w14:paraId="22F187A4" w14:textId="77777777" w:rsidR="0027103D" w:rsidRPr="0027103D" w:rsidRDefault="0027103D" w:rsidP="0027103D">
      <w:pPr>
        <w:pStyle w:val="ab"/>
        <w:ind w:left="1701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B8E6E4" wp14:editId="257E9A29">
            <wp:extent cx="4352925" cy="2962275"/>
            <wp:effectExtent l="0" t="0" r="9525" b="9525"/>
            <wp:docPr id="18551300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-2556 12-53-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7413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อธิบายหลักการทำงานของวงจร</w:t>
      </w:r>
    </w:p>
    <w:p w14:paraId="7E8ABA0A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101A3B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อุปกรณ์</w:t>
      </w:r>
    </w:p>
    <w:p w14:paraId="23CB0202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18BF86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784561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0A81F0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27BD03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8AFA59" w14:textId="77777777" w:rsid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B31580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4CC24B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C67536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ใบวิเคราะห์การประลองที่  </w:t>
      </w:r>
      <w:r w:rsidRPr="0027103D">
        <w:rPr>
          <w:rFonts w:ascii="TH SarabunPSK" w:hAnsi="TH SarabunPSK" w:cs="TH SarabunPSK"/>
          <w:b/>
          <w:bCs/>
          <w:sz w:val="32"/>
          <w:szCs w:val="32"/>
        </w:rPr>
        <w:t>1.1</w:t>
      </w:r>
    </w:p>
    <w:p w14:paraId="228B7AC6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จงตอบคำถามต่อไปนี้</w:t>
      </w:r>
    </w:p>
    <w:p w14:paraId="5BF1D5D2" w14:textId="77777777" w:rsidR="0027103D" w:rsidRPr="0027103D" w:rsidRDefault="0027103D" w:rsidP="001A3886">
      <w:pPr>
        <w:pStyle w:val="ab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เมื่อต้องการให้ก้านสูบทำงานได้ตามเงื่อนไขต่อไปนี้  จะต้องทำอย่างไร</w:t>
      </w:r>
    </w:p>
    <w:p w14:paraId="67A4B599" w14:textId="77777777" w:rsidR="0027103D" w:rsidRPr="0027103D" w:rsidRDefault="0027103D" w:rsidP="001A3886">
      <w:pPr>
        <w:pStyle w:val="ab"/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 xml:space="preserve">ก้านสูบเคลื่อนที่ออก  ทำได้โดย  </w:t>
      </w: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</w:p>
    <w:p w14:paraId="34D7A665" w14:textId="77777777" w:rsidR="0027103D" w:rsidRPr="0027103D" w:rsidRDefault="0027103D" w:rsidP="0027103D">
      <w:pPr>
        <w:pStyle w:val="ab"/>
        <w:ind w:left="1095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</w:t>
      </w:r>
    </w:p>
    <w:p w14:paraId="5017352D" w14:textId="77777777" w:rsidR="0027103D" w:rsidRPr="0027103D" w:rsidRDefault="0027103D" w:rsidP="001A3886">
      <w:pPr>
        <w:pStyle w:val="ab"/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ก้านสูบเคลื่อนที่เข้า  ทำได้โดย</w:t>
      </w:r>
      <w:r w:rsidRPr="0027103D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………………………………………………………………….</w:t>
      </w:r>
    </w:p>
    <w:p w14:paraId="255FD9F0" w14:textId="77777777" w:rsidR="0027103D" w:rsidRPr="0027103D" w:rsidRDefault="0027103D" w:rsidP="0027103D">
      <w:pPr>
        <w:pStyle w:val="ab"/>
        <w:ind w:left="1095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</w:p>
    <w:p w14:paraId="693896D0" w14:textId="77777777" w:rsidR="0027103D" w:rsidRPr="0027103D" w:rsidRDefault="0027103D" w:rsidP="001A3886">
      <w:pPr>
        <w:pStyle w:val="ab"/>
        <w:numPr>
          <w:ilvl w:val="1"/>
          <w:numId w:val="4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ก้านสูบเคลื่อนที่ออกแล้วค้างไว้  ทำได้โดย</w:t>
      </w:r>
      <w:r w:rsidRPr="0027103D">
        <w:rPr>
          <w:rFonts w:ascii="TH SarabunPSK" w:hAnsi="TH SarabunPSK" w:cs="TH SarabunPSK"/>
          <w:sz w:val="32"/>
          <w:szCs w:val="32"/>
        </w:rPr>
        <w:t xml:space="preserve">  …………………………………………………….</w:t>
      </w:r>
    </w:p>
    <w:p w14:paraId="3AFEA678" w14:textId="77777777" w:rsidR="0027103D" w:rsidRPr="0027103D" w:rsidRDefault="0027103D" w:rsidP="0027103D">
      <w:pPr>
        <w:pStyle w:val="ab"/>
        <w:ind w:left="1095"/>
        <w:rPr>
          <w:rFonts w:ascii="TH SarabunPSK" w:hAnsi="TH SarabunPSK" w:cs="TH SarabunPSK"/>
          <w:sz w:val="32"/>
          <w:szCs w:val="32"/>
          <w:cs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…………………………………………………………………………………………………..</w:t>
      </w:r>
    </w:p>
    <w:p w14:paraId="56451B90" w14:textId="77777777" w:rsidR="0027103D" w:rsidRPr="0027103D" w:rsidRDefault="0027103D" w:rsidP="001A3886">
      <w:pPr>
        <w:pStyle w:val="ab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ถ้าต้องการให้ก้านสูบอยู่ในตำแหน่งปกติออกสุด  และเมื่อกดวาล์วบังคับทิศทางก้านสูบเลื่อนเข้าจะต้องเปลี่ยนแปลงอะไร  จงเขียนวงจรให้สมบูรณ์</w:t>
      </w:r>
    </w:p>
    <w:p w14:paraId="343F5894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4ECEEDD" wp14:editId="10945135">
            <wp:extent cx="5305425" cy="4419600"/>
            <wp:effectExtent l="0" t="0" r="9525" b="0"/>
            <wp:docPr id="18551300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-2556 13-06-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E381" w14:textId="77777777" w:rsidR="0027103D" w:rsidRPr="0027103D" w:rsidRDefault="0027103D" w:rsidP="0027103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65BF7B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6F8FA6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E6B577" w14:textId="77777777" w:rsidR="005E7D44" w:rsidRDefault="005E7D44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CC47C3" w14:textId="77777777" w:rsidR="0027103D" w:rsidRPr="00B22F04" w:rsidRDefault="0027103D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BE9B9C9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FC0538" wp14:editId="7360FA33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EE111" w14:textId="77777777" w:rsidR="008C022C" w:rsidRDefault="008C022C" w:rsidP="005E7D44"/>
                          <w:p w14:paraId="2AAD1E12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0538" id="Text Box 16" o:spid="_x0000_s1030" type="#_x0000_t202" style="position:absolute;left:0;text-align:left;margin-left:383.3pt;margin-top:-51.6pt;width:114.75pt;height:81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W9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isZbxuTI1w6qEzGGMCiSXhBdGsBfnHWkxpL7nweBijPz0RLrN9P5PMo3GUTYjAy89Owu&#10;PcJKgip54Gy4bkKS/DDZHW2n1om3l07Gnkllic7xRUQZX9op6uXdrp8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D6&#10;gNW9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3B1EE111" w14:textId="77777777" w:rsidR="008C022C" w:rsidRDefault="008C022C" w:rsidP="005E7D44"/>
                    <w:p w14:paraId="2AAD1E12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50894BD4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3E2EEEF0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29914EBF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6D94BD0F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6BBE5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171C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5B9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A99C36B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EAC5D9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44B4F7D7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193D6061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CD00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7037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7BA12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E257B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4B0B2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F88A1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D5D4B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4F4EB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8ADC3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2E930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CC439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4A115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DD89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C8CF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4E4EFCC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1F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E86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D06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79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75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C08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8A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C5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AF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73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C13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438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8CCE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8BD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7449D1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39E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B4A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99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144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DC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1A4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3C7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A5B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63B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BF0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037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482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4B9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E7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439914F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B08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395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35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956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C2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33E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2C7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377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AC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8B6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D6B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52C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29F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658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2715EE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67B4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374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8D1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EF6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39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EC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1C8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70B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EB3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7AD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7B1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A28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241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C3D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600DB9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25D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89C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BE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B12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E55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23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00B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C6C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7C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B3C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CD6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FDC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E6D8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DDE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DA43D8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4B3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78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CA7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42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DD6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02F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C92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A62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E7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E13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BFA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0E8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450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9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FC7D55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A78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53A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39A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C93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FCA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8DA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93B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F10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BB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1D7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BBF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CC8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4CB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B9A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0ED95E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FA2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52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BFD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AB0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DC6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7CF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E70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C3B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A1E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DB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DC2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768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BC9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D8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C1B756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DCA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2B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23E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34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168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5FF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D4A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4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536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E66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67A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275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A63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8E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74596D9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311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3D5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D89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70C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76C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7BE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DCC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EDD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C1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53C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8DD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2C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78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E52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6FFBEB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8CE8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73C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C9E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CB4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AA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72A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77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0C8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77D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73B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889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EB9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050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669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DCFB291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02E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5C7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37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0BC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800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D9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8C5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3B4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84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DD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8D5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A4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DD0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68E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AFD4635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25B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90D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6D1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A13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965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0F5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19F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FA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310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837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B2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3DB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3B3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E8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7D53412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B4A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41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1B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E91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462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64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02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460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425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088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E3E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D72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D0D5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60B1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B021A59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B7CF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F5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BE3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9D7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F6A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423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2EB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7CF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E17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FB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DE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91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D47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1C4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253DD93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9C6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E4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A1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8F9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CCC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34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6AA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A3E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43F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688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C6E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E9E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D6E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5CDC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377789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84D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341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C50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0E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9FC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9B1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11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CD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0DA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B49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1F1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6B1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5F30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8D2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2365D4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18DC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8B7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5C9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D22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15B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CC1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974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6B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426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846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A3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C4E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5D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891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E919BCF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62D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F10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003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B13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63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57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FD6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E89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ACF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57D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B4E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29E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4621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2F6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74FA896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283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D1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2D1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281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4C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89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A1B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5A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F24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72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F8C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C52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765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DAB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60389BD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10C7EC42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60BF5639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275BB607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046304E9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498956E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014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6A6B73F4" wp14:editId="374C5A8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A3D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136512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434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BA6D013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D0A94BC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81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7E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</w:t>
            </w:r>
            <w:r w:rsidR="0027103D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A3F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1008C13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AA72BD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D6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FD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F454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AF16B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8C9611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913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D14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F610A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EEC0D56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E86F3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2CABD8B8" w14:textId="77777777" w:rsidR="0027103D" w:rsidRDefault="005E7D44" w:rsidP="0027103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กระบอกสูบสองทางเป็นกระบอกสูบที่มีรูสำหรับต่อกับท่อลมสองรู  การใช้งานนิยมใช้ขณะลูกสูบเคลื่อนที่ออกเพราะให้แรงได้มากกว่า  มีขนาดใหญ่กว่ากระบอกสูบทางเดียว  การควบคุมนิยมใช้วาล์ว  5/2  เป็นวาล์วสำหรับเปลี่ยนทิศทางลมที่จะเข้ากระบอกสูบมากกว่า  การใช้วาล์ว  3/2  ควบคุมโดยตรง</w:t>
            </w:r>
          </w:p>
          <w:p w14:paraId="57A5C669" w14:textId="77777777" w:rsidR="005E7D44" w:rsidRPr="0027103D" w:rsidRDefault="005E7D44" w:rsidP="0027103D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DB9937F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</w:t>
            </w:r>
          </w:p>
          <w:p w14:paraId="235C31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22E1D91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4D5289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727198D0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2710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เพื่อให้มีความรู้เกี่ยวกับการอธิบายหน้าที่และส่วนประกอบกระบอกสูบทำงานสองทาง  </w:t>
            </w:r>
          </w:p>
          <w:p w14:paraId="0B004E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25E10B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เพื่อให้มีทักษะในการอ่านสัญลักษณ์กระบอกสูบทำงานสองทาง  </w:t>
            </w:r>
          </w:p>
          <w:p w14:paraId="459278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1F139FF4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30A4450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870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073A467D" wp14:editId="61AEE18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D9E5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0D0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EC903D0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E4A630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67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F55B" w14:textId="77777777" w:rsidR="005E7D44" w:rsidRPr="00F17627" w:rsidRDefault="0027103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 งานควบคุมกระบอกสูบสองทาง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79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1F139FC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25E95DC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94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27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4BC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7850A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C8468B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F766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E48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AACA6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E6144F7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1EABA" w14:textId="77777777" w:rsidR="005E7D44" w:rsidRPr="0027103D" w:rsidRDefault="005E7D44" w:rsidP="0027103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6A86CEE3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กระบอกสูบสองทาง  </w:t>
            </w: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(Double Acting  Cylinder)</w:t>
            </w:r>
          </w:p>
          <w:p w14:paraId="50BBDB31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ระบอกสูบสองทางไม่ว่าจะเป็นการเคลื่อนที่เข้าหรือเคลื่อนที่ออกจะใช้ความดันลมในการทำงานทั้งสองด้าน</w:t>
            </w:r>
          </w:p>
          <w:p w14:paraId="51D4C2E3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หลักการทำงาน</w:t>
            </w:r>
          </w:p>
          <w:p w14:paraId="6A45615E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เมื่อป้อนลมเข้าที่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A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ลมจะระบายทิ้งที่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B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ก้านสูบเคลื่อนที่ออก</w:t>
            </w:r>
          </w:p>
          <w:p w14:paraId="02B54A5D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และป้อนลมเข้าที่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B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ลมจะระบายทิ้งที่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A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ก้านสูบเคลื่อนที่เข้า</w:t>
            </w:r>
          </w:p>
          <w:p w14:paraId="7FF284E2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กระบอกสูบสองทางชนิดมีตัวกันกระแทก</w:t>
            </w:r>
          </w:p>
          <w:p w14:paraId="15E0CDAA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กระบอกสูบที่ทำงานด้วยความเร็วค่อนข้างสูง  ในช่วงที่เกิดการเคลื่อนที่เข้าหรือออกจะทำให้เกิดการกระแทกระหว่างลูกสูบกับฝาปิดด้านหัวและท้าย  ดังนั้น  การป้อนกันกระแทกของลูกสูบโดยใช้ลมมาเป็นตัวกันกระแทก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(Air Cushion)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ก่อนที่ลูกสูบจะถึงปลายช่วงชัก  โดยใช้สามารถปรับลดแรงกระแทกให้มากน้อยได้ตามความต้องการ</w:t>
            </w:r>
          </w:p>
          <w:p w14:paraId="6C3EAB07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หลักการทำงาน</w:t>
            </w:r>
          </w:p>
          <w:p w14:paraId="3B341531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เมื่อป้อนลมเข้าที่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A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ก้านสูบเคลื่อนที่ออก  ลมจะถูกระบายออกที่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B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ก่อนที่ลูกสูบจะสุดช่วงชักซีลกันกระแทกจะปิดทางระบายลมทำให้เกิดแรงด้าน  ลมจะค่อยๆ  ระบายออกทางท่อเล็กจนกว่าก้านสูบจะเคลื่อนที่สุดช่างชัก</w:t>
            </w:r>
          </w:p>
          <w:p w14:paraId="581DD722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เมื่อป้อนลมเข้าที่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B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ก้านสูบเคลื่อนที่เข้าลมจะถูกระบายออกที่  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 xml:space="preserve">A 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ก่อนที่ลูกสูบจะสุดช่วงชักจะเกิดแรงด้านของลมเช่นเดียวกับในจังหวะการเคลื่อนที่ออกของกระบอกสูบ  การลดแรงกระแทดสามารถสกรูกันกระแทก</w:t>
            </w:r>
          </w:p>
          <w:p w14:paraId="0BD3277E" w14:textId="77777777" w:rsidR="0027103D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10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กระบอกสูบแบบโรตารี่</w:t>
            </w:r>
          </w:p>
          <w:p w14:paraId="3E9ED514" w14:textId="77777777" w:rsidR="005E7D44" w:rsidRPr="0027103D" w:rsidRDefault="0027103D" w:rsidP="0027103D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บอกสูบแบบโรตารี่เป็นอุปกรณ์ทำงานที่เปลี่ยนการเคลื่อนที่ในแนวตรงของลูกสูบให้เป็นการเคลื่อนที่ในแนวหมุน  โดยที่ก้านสูบจะมีเฟืองสะพานซึ่งขบกับเฟืองวงจรของล้อตามเมื่อก้านสูบเคลื่อนที่เข้า</w:t>
            </w:r>
            <w:r w:rsidRPr="0027103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ออก  ก็จะทำให้ล้อตามเกิดการเคลื่อนที่ในลักษณะหมุนกลับไปกลับมาด้วยเช่นกัน</w:t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529CC9B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FBC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0D0EFA1F" wp14:editId="129E375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15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5C3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4560222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E8C5381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32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E546" w14:textId="77777777" w:rsidR="005E7D44" w:rsidRPr="00F17627" w:rsidRDefault="0027103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950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5B01117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C071E01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65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90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F13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F04F3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5489C10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6FA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DC73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3EFE5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591E1A8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7FE7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3B09B6E1" w14:textId="77777777" w:rsidR="0027103D" w:rsidRPr="0027103D" w:rsidRDefault="0027103D" w:rsidP="0027103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ผู้สอนให้ผู้เรียนออกมาอ่านสัญลักษณ์กระบอกสูบทำงานสองทางตามความเข้าใจของตนอง</w:t>
            </w:r>
          </w:p>
          <w:p w14:paraId="7EB9B08C" w14:textId="77777777" w:rsidR="0027103D" w:rsidRDefault="0027103D" w:rsidP="0027103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ผู้สอนแจ้งจุดประสงค์การเรียนของหน่วยที่ </w:t>
            </w:r>
            <w:proofErr w:type="gramStart"/>
            <w:r w:rsidRPr="0027103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</w:t>
            </w:r>
            <w:proofErr w:type="gramEnd"/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งานควบคุมกระบอกสูบสอง</w:t>
            </w:r>
          </w:p>
          <w:p w14:paraId="34B6F0C2" w14:textId="77777777" w:rsidR="0027103D" w:rsidRPr="0027103D" w:rsidRDefault="0027103D" w:rsidP="0027103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7103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อธิบายหน้าที่และส่วนประกอบกระบอกสูบทำงานสองทางได้โดยให้ผู้เรียนระดมความคิดร่วมกัน และนำเสนอหน้าชั้นเรียน</w:t>
            </w:r>
          </w:p>
          <w:p w14:paraId="693F0CBA" w14:textId="77777777" w:rsidR="005E7D44" w:rsidRPr="005E7D44" w:rsidRDefault="005E7D44" w:rsidP="0027103D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32D83C00" w14:textId="77777777" w:rsidR="0027103D" w:rsidRPr="0027103D" w:rsidRDefault="0027103D" w:rsidP="0027103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PowerPoint</w:t>
            </w:r>
            <w:proofErr w:type="gramEnd"/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เรื่อง  งานควบคุมกระบอกสูบสองทาง  และเปิดเอกสารประกอบการสอน วิชา  งานนิวแมติกส์และไฮดรอลิกส์เบื้องต้น  หน่วยที่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หน้าที่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42-47</w:t>
            </w:r>
          </w:p>
          <w:p w14:paraId="2C828C37" w14:textId="77777777" w:rsidR="0027103D" w:rsidRDefault="0027103D" w:rsidP="0027103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ผู้สอนให้ผู้เรียนทดสอบการทำงานของวงจรควบคุมกระบอกสูบสองทางตามที่ได้ศึกษาจาก 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PowerPoint</w:t>
            </w:r>
            <w:proofErr w:type="gramEnd"/>
          </w:p>
          <w:p w14:paraId="2749E702" w14:textId="77777777" w:rsidR="0027103D" w:rsidRDefault="0027103D" w:rsidP="0027103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103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ผู้สอนตรวจการทดสอบการทำงานของวงจรควบคุมกระบอกสูบสองทาง</w:t>
            </w:r>
          </w:p>
          <w:p w14:paraId="59300713" w14:textId="77777777" w:rsidR="005E7D44" w:rsidRPr="00951E05" w:rsidRDefault="005E7D44" w:rsidP="0027103D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228C4B75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7B377C06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27103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1A9DFF0C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3A4E35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5641D5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CC679C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3ACC1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37CE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C2DF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D556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1C7E4BC5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A94F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5ABD509B" wp14:editId="2BCA21E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A4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60A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E1A2807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7875EF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73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7855" w14:textId="77777777" w:rsidR="005E7D44" w:rsidRPr="00F17627" w:rsidRDefault="0027103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F35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8F12E3A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557C9F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A8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66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C29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C7526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4EB296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4D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FF4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B30A9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D452A10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DAB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5B965B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324E649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047660C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4C6C98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27103D"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</w:t>
            </w:r>
          </w:p>
          <w:p w14:paraId="7D15D76C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49F640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07142DB7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2C2A6B19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725B5899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3562E07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D4A0AE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0C8FFE7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0B21822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1F8A0B9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0DEBBDBC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7DA7DE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041D185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6B3C243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60C979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BA5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04835B5C" wp14:editId="3E5493F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F6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1B6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5C4480B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D1CA74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CA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8F9F" w14:textId="77777777" w:rsidR="005E7D44" w:rsidRPr="00F17627" w:rsidRDefault="0027103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103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DB6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F99DF6A" w14:textId="77777777" w:rsidR="005E7D44" w:rsidRPr="00F17627" w:rsidRDefault="0027103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E582B65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D4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B7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7CF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40491B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B46E68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A7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3EC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922E8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473BC88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5F93E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3237AE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1D30D1D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4EFAEF3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2A178B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45B04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12BA128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76467E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3EE7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10901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149E07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ใบประลองที่  </w:t>
      </w:r>
      <w:r w:rsidRPr="0027103D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0CFF2652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>งานควบคุมกระบอกสูบสองทาง</w:t>
      </w:r>
    </w:p>
    <w:p w14:paraId="336DDEF9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ใบประลองที่  </w:t>
      </w:r>
      <w:r w:rsidRPr="0027103D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27103D">
        <w:rPr>
          <w:rFonts w:ascii="TH SarabunPSK" w:hAnsi="TH SarabunPSK" w:cs="TH SarabunPSK"/>
          <w:sz w:val="32"/>
          <w:szCs w:val="32"/>
        </w:rPr>
        <w:t xml:space="preserve">  </w:t>
      </w:r>
      <w:r w:rsidRPr="0027103D">
        <w:rPr>
          <w:rFonts w:ascii="TH SarabunPSK" w:hAnsi="TH SarabunPSK" w:cs="TH SarabunPSK"/>
          <w:sz w:val="32"/>
          <w:szCs w:val="32"/>
          <w:cs/>
        </w:rPr>
        <w:t>วงจรการควบคุมกระบอกสูบสองทางโดยทางตรง</w:t>
      </w:r>
    </w:p>
    <w:p w14:paraId="190FBF5D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 xml:space="preserve">คำสั่ง  </w:t>
      </w:r>
      <w:r w:rsidRPr="0027103D">
        <w:rPr>
          <w:rFonts w:ascii="TH SarabunPSK" w:hAnsi="TH SarabunPSK" w:cs="TH SarabunPSK"/>
          <w:sz w:val="32"/>
          <w:szCs w:val="32"/>
          <w:cs/>
        </w:rPr>
        <w:tab/>
      </w:r>
      <w:r w:rsidRPr="0027103D">
        <w:rPr>
          <w:rFonts w:ascii="TH SarabunPSK" w:hAnsi="TH SarabunPSK" w:cs="TH SarabunPSK"/>
          <w:sz w:val="32"/>
          <w:szCs w:val="32"/>
        </w:rPr>
        <w:t xml:space="preserve">1.   </w:t>
      </w:r>
      <w:r w:rsidRPr="0027103D">
        <w:rPr>
          <w:rFonts w:ascii="TH SarabunPSK" w:hAnsi="TH SarabunPSK" w:cs="TH SarabunPSK"/>
          <w:sz w:val="32"/>
          <w:szCs w:val="32"/>
          <w:cs/>
        </w:rPr>
        <w:t>เตรียมอุปกรณ์</w:t>
      </w:r>
    </w:p>
    <w:p w14:paraId="0C2D2283" w14:textId="77777777" w:rsidR="0027103D" w:rsidRPr="0027103D" w:rsidRDefault="0027103D" w:rsidP="001A3886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ต่อวงจรตามแบบที่กำหนดให้</w:t>
      </w:r>
    </w:p>
    <w:p w14:paraId="3A91B942" w14:textId="77777777" w:rsidR="0027103D" w:rsidRPr="0027103D" w:rsidRDefault="0027103D" w:rsidP="001A3886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ทดสอบการทำงานของวงจร</w:t>
      </w:r>
    </w:p>
    <w:p w14:paraId="037CDF43" w14:textId="77777777" w:rsidR="0027103D" w:rsidRPr="0027103D" w:rsidRDefault="0027103D" w:rsidP="001A3886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  <w:cs/>
        </w:rPr>
        <w:t>สรุปผลการประลอง</w:t>
      </w:r>
    </w:p>
    <w:p w14:paraId="688DCF59" w14:textId="77777777" w:rsidR="0027103D" w:rsidRPr="0027103D" w:rsidRDefault="0027103D" w:rsidP="002710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BE3A42" wp14:editId="15CDDEA7">
            <wp:extent cx="5334000" cy="3429000"/>
            <wp:effectExtent l="0" t="0" r="0" b="0"/>
            <wp:docPr id="1855130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-2556 16-01-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8A83" w14:textId="77777777" w:rsidR="0027103D" w:rsidRPr="0027103D" w:rsidRDefault="0027103D" w:rsidP="0027103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>อธิบายหลักการทำงานของวงจร</w:t>
      </w:r>
    </w:p>
    <w:p w14:paraId="16C67CC3" w14:textId="77777777" w:rsidR="0027103D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AD0F05" w14:textId="77777777" w:rsidR="0027103D" w:rsidRPr="0027103D" w:rsidRDefault="0027103D" w:rsidP="0027103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7103D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</w:p>
    <w:p w14:paraId="252605EA" w14:textId="77777777" w:rsidR="005E7D44" w:rsidRPr="0027103D" w:rsidRDefault="0027103D" w:rsidP="0027103D">
      <w:pPr>
        <w:spacing w:after="0"/>
        <w:rPr>
          <w:rFonts w:ascii="TH SarabunPSK" w:hAnsi="TH SarabunPSK" w:cs="TH SarabunPSK"/>
          <w:sz w:val="32"/>
          <w:szCs w:val="32"/>
        </w:rPr>
      </w:pPr>
      <w:r w:rsidRPr="0027103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BDA658" w14:textId="77777777" w:rsidR="005E7D44" w:rsidRPr="002805E6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E37CFE" wp14:editId="533EEB52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B23A" w14:textId="77777777" w:rsidR="008C022C" w:rsidRDefault="008C022C" w:rsidP="005E7D44"/>
                          <w:p w14:paraId="21895D4C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7CFE" id="Text Box 22" o:spid="_x0000_s1031" type="#_x0000_t202" style="position:absolute;left:0;text-align:left;margin-left:383.3pt;margin-top:-51.6pt;width:114.75pt;height:81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Ao&#10;N7tL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7073B23A" w14:textId="77777777" w:rsidR="008C022C" w:rsidRDefault="008C022C" w:rsidP="005E7D44"/>
                    <w:p w14:paraId="21895D4C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0CA34AA0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F7288A1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17F084A6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5ABC3841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D8709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169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AADF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6B20BF2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810381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3B70355E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7930B14D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FF0B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EBEA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913C3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BFCA0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B6ED7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C02C5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72F8F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C5643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A22E9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E2B29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EB4E1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1F710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7EA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780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2F71666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C9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03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A8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DBB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4EB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870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E41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D3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3C6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973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E64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737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664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CF9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8FABC5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2AA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C0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0C0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6E1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09B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D5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FD9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B96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858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B0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5DC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F94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36C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831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2688119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728B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2FF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0C2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D1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5D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4B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6AC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203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A83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3E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B4F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CB1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FE3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456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8122C0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70C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94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A5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FE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E5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6B5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89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FA4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7FB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EEB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D61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4D3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020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7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771129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A5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E84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5C6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0D2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66F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049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846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7F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6D0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E6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82A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99B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6342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B9B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DA182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23E2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689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484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729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95A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6F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C04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E77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624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4AB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D3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A54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17D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A5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FD9EDB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DE27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6D0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62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A3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771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0D2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4FA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6A9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18A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A4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ABD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5F1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D3F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78D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A9A7CA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21C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418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7FE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6B1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27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D65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3F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9D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672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DC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DF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C83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838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670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68A77D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D72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C01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FDE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725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E1F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8FC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F95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8B5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717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070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2ED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F94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076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02C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9EFBB16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376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8C3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437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978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593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B2D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B1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99E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2D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4A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D43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00F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ED4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6B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73B05D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916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79E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C05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9FF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FFF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DA1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63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673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6A4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325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AA0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51E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09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CB1F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3870B46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1A7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91F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25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AB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51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94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03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69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4E6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BA5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93E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AE6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A89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87A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96B6AEB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875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FD1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83B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096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244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E9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04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2B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52C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B3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A11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747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533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6E0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2AE6FF5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186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806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471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718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6AC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5AF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6D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70F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C9E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417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1C7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88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B89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D08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E7DBB06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9DD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AF1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FE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5BE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E3D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515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C3B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A22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7CA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CE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640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FEB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604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E9B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8400CF2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B5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A59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33B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80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8E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222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5BD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12B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341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87E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885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B48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E2BD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4D1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EBB701A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D50F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8F9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A9D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7F6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A93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5A5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B8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F1A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DF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771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557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34A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FE2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23A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C0087D5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876E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748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E2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CE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A8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F7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72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CB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64C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00E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58E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E87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6B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F6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630ECE2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CB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4D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78F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540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95A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2A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D4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902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61B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53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DD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EE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C83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50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4128C4A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5D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91D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EF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AE9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37E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A4D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57B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5C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8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AAB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73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4C3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45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52F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769CAC33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73871F01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21BD5A95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7848CB49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1BABA276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0CEE2BC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454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2FD69AD5" wp14:editId="56FEA26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AA3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1814921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5EB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7A4EB92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D762BA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9F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97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A39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682A80F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C3806F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93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46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57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96AAB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04C34A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04C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C41F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BEBCE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F319286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5DB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01F3B25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ระบบนิวแมติกส์  หมายถึง  ระบบการส่งถ่ายกำลังโดยอาศัยความดันลมเป็นตัวกลาง  ไปยังอุปกรณ์ทำงานต่าง เช่น  กระบอกสูบ  มอเตอร์ลม  ซึ่งจะทำหน้าที่เปลี่ยนพลังงานลมให้เป็นพลังงานมากกล  ข้อดีของระบบนิวเมติกส์มีหลายอย่าง  เช่น  ทนต่อการระเบิดทำงานด้วยความรวดเร็ว  เป็นต้น</w:t>
            </w:r>
          </w:p>
          <w:p w14:paraId="7D0D4F1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2A08BB1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  <w:p w14:paraId="641BB7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1658BE4C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658931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5B2D2422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2805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เพื่อให้มีความรู้เกี่ยวกับความรู้เกี่ยวกับวาล์ว 5/2 และวาล์วแบบลูกกลิ้ง</w:t>
            </w:r>
          </w:p>
          <w:p w14:paraId="6DD011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624DA3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เพื่อให้มีความเข้าใจเกี่ยวกับโครงสร้างและหลักการทำงานของวาล์ว 5/2 และวาล์วแบบลูกกลิ้ง</w:t>
            </w:r>
          </w:p>
          <w:p w14:paraId="577987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6C46B243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7502ADBC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F04F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01A894F9" wp14:editId="3B67C23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E02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68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6C169BF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11A797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EE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F9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A30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A4E18CE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3D43986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BF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22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04A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79D013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04943A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B8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4C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2AB4A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269990C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4B356" w14:textId="77777777" w:rsidR="005E7D44" w:rsidRPr="002805E6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0050AC09" w14:textId="77777777" w:rsidR="002805E6" w:rsidRPr="002805E6" w:rsidRDefault="002805E6" w:rsidP="002805E6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Cordia New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วาล์วบังคับทิศทางลมแบบ  </w:t>
            </w:r>
            <w:r w:rsidRPr="002805E6">
              <w:rPr>
                <w:rFonts w:ascii="TH SarabunPSK" w:eastAsia="Cordia New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5/2   </w:t>
            </w:r>
            <w:r w:rsidRPr="002805E6">
              <w:rPr>
                <w:rFonts w:ascii="TH SarabunPSK" w:eastAsia="Cordia New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แบบบังคับการทำงานด้วยลม</w:t>
            </w:r>
          </w:p>
          <w:p w14:paraId="31E474D1" w14:textId="77777777" w:rsidR="002805E6" w:rsidRPr="002805E6" w:rsidRDefault="002805E6" w:rsidP="002805E6">
            <w:pPr>
              <w:spacing w:after="0" w:line="240" w:lineRule="auto"/>
              <w:ind w:left="1080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6937754" wp14:editId="3255964D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197485</wp:posOffset>
                      </wp:positionV>
                      <wp:extent cx="320040" cy="361950"/>
                      <wp:effectExtent l="0" t="0" r="0" b="0"/>
                      <wp:wrapNone/>
                      <wp:docPr id="1240" name="Text Box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BCCFA0" w14:textId="77777777" w:rsidR="008C022C" w:rsidRPr="00C77D86" w:rsidRDefault="008C022C" w:rsidP="002805E6">
                                  <w:pPr>
                                    <w:rPr>
                                      <w:rFonts w:ascii="TH Sarabun New" w:hAnsi="TH Sarabun New" w:cs="TH Sarabun New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 w:rsidRPr="00C77D86">
                                    <w:rPr>
                                      <w:rFonts w:ascii="TH Sarabun New" w:hAnsi="TH Sarabun New" w:cs="TH Sarabun New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lang w:eastAsia="th-TH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37754" id="Text Box 1240" o:spid="_x0000_s1032" type="#_x0000_t202" style="position:absolute;left:0;text-align:left;margin-left:313.2pt;margin-top:15.55pt;width:25.2pt;height:2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" filled="f" fillcolor="#0c9" stroked="f">
                      <v:textbox style="mso-fit-shape-to-text:t">
                        <w:txbxContent>
                          <w:p w14:paraId="2BBCCFA0" w14:textId="77777777" w:rsidR="008C022C" w:rsidRPr="00C77D86" w:rsidRDefault="008C022C" w:rsidP="002805E6">
                            <w:pPr>
                              <w:rPr>
                                <w:rFonts w:ascii="TH Sarabun New" w:hAnsi="TH Sarabun New" w:cs="TH Sarabun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 w:rsidRPr="00C77D86">
                              <w:rPr>
                                <w:rFonts w:ascii="TH Sarabun New" w:hAnsi="TH Sarabun New" w:cs="TH Sarabun New"/>
                                <w:snapToGrid w:val="0"/>
                                <w:color w:val="000000"/>
                                <w:sz w:val="32"/>
                                <w:szCs w:val="32"/>
                                <w:lang w:eastAsia="th-TH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873D813" wp14:editId="2F350B0C">
                      <wp:simplePos x="0" y="0"/>
                      <wp:positionH relativeFrom="column">
                        <wp:posOffset>4942840</wp:posOffset>
                      </wp:positionH>
                      <wp:positionV relativeFrom="paragraph">
                        <wp:posOffset>180975</wp:posOffset>
                      </wp:positionV>
                      <wp:extent cx="306070" cy="361950"/>
                      <wp:effectExtent l="0" t="0" r="0" b="0"/>
                      <wp:wrapNone/>
                      <wp:docPr id="1239" name="Text Box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07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05438" w14:textId="77777777" w:rsidR="008C022C" w:rsidRPr="00C77D86" w:rsidRDefault="008C022C" w:rsidP="002805E6">
                                  <w:pPr>
                                    <w:rPr>
                                      <w:rFonts w:ascii="TH Sarabun New" w:hAnsi="TH Sarabun New" w:cs="TH Sarabun New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lang w:eastAsia="th-TH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3D813" id="Text Box 1239" o:spid="_x0000_s1033" type="#_x0000_t202" style="position:absolute;left:0;text-align:left;margin-left:389.2pt;margin-top:14.25pt;width:24.1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" filled="f" fillcolor="#0c9" stroked="f">
                      <v:textbox style="mso-fit-shape-to-text:t">
                        <w:txbxContent>
                          <w:p w14:paraId="1A805438" w14:textId="77777777" w:rsidR="008C022C" w:rsidRPr="00C77D86" w:rsidRDefault="008C022C" w:rsidP="002805E6">
                            <w:pPr>
                              <w:rPr>
                                <w:rFonts w:ascii="TH Sarabun New" w:hAnsi="TH Sarabun New" w:cs="TH Sarabun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napToGrid w:val="0"/>
                                <w:color w:val="000000"/>
                                <w:sz w:val="32"/>
                                <w:szCs w:val="32"/>
                                <w:lang w:eastAsia="th-TH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299" distR="114299" simplePos="0" relativeHeight="251801600" behindDoc="0" locked="0" layoutInCell="1" allowOverlap="1" wp14:anchorId="20F5A367" wp14:editId="0A8A6A4E">
                      <wp:simplePos x="0" y="0"/>
                      <wp:positionH relativeFrom="column">
                        <wp:posOffset>4678679</wp:posOffset>
                      </wp:positionH>
                      <wp:positionV relativeFrom="paragraph">
                        <wp:posOffset>180975</wp:posOffset>
                      </wp:positionV>
                      <wp:extent cx="0" cy="114300"/>
                      <wp:effectExtent l="0" t="0" r="38100" b="19050"/>
                      <wp:wrapNone/>
                      <wp:docPr id="1238" name="ตัวเชื่อมต่อตรง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60364" id="ตัวเชื่อมต่อตรง 1238" o:spid="_x0000_s1026" style="position:absolute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8.4pt,14.25pt" to="368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"/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299" distR="114299" simplePos="0" relativeHeight="251800576" behindDoc="0" locked="0" layoutInCell="1" allowOverlap="1" wp14:anchorId="7B1CFB8A" wp14:editId="21EAC8BB">
                      <wp:simplePos x="0" y="0"/>
                      <wp:positionH relativeFrom="column">
                        <wp:posOffset>4831079</wp:posOffset>
                      </wp:positionH>
                      <wp:positionV relativeFrom="paragraph">
                        <wp:posOffset>180975</wp:posOffset>
                      </wp:positionV>
                      <wp:extent cx="0" cy="114300"/>
                      <wp:effectExtent l="0" t="0" r="38100" b="19050"/>
                      <wp:wrapNone/>
                      <wp:docPr id="1237" name="ตัวเชื่อมต่อตรง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A2C72" id="ตัวเชื่อมต่อตรง 1237" o:spid="_x0000_s1026" style="position:absolute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0.4pt,14.25pt" to="380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"/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723817B" wp14:editId="382B1377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6350</wp:posOffset>
                      </wp:positionV>
                      <wp:extent cx="271780" cy="373380"/>
                      <wp:effectExtent l="0" t="0" r="0" b="0"/>
                      <wp:wrapNone/>
                      <wp:docPr id="1236" name="Text Box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C09C10" w14:textId="77777777" w:rsidR="008C022C" w:rsidRDefault="008C022C" w:rsidP="002805E6">
                                  <w:pP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3817B" id="Text Box 1236" o:spid="_x0000_s1034" type="#_x0000_t202" style="position:absolute;left:0;text-align:left;margin-left:376.9pt;margin-top:.5pt;width:21.4pt;height:29.4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" filled="f" fillcolor="#0c9" stroked="f">
                      <v:textbox style="mso-fit-shape-to-text:t">
                        <w:txbxContent>
                          <w:p w14:paraId="4BC09C10" w14:textId="77777777" w:rsidR="008C022C" w:rsidRDefault="008C022C" w:rsidP="002805E6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7969684" wp14:editId="17194170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6350</wp:posOffset>
                      </wp:positionV>
                      <wp:extent cx="271780" cy="373380"/>
                      <wp:effectExtent l="0" t="0" r="0" b="0"/>
                      <wp:wrapNone/>
                      <wp:docPr id="1235" name="Text Box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B1D1D6" w14:textId="77777777" w:rsidR="008C022C" w:rsidRDefault="008C022C" w:rsidP="002805E6">
                                  <w:pP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69684" id="Text Box 1235" o:spid="_x0000_s1035" type="#_x0000_t202" style="position:absolute;left:0;text-align:left;margin-left:350.4pt;margin-top:.5pt;width:21.4pt;height:29.4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" filled="f" fillcolor="#0c9" stroked="f">
                      <v:textbox style="mso-fit-shape-to-text:t">
                        <w:txbxContent>
                          <w:p w14:paraId="47B1D1D6" w14:textId="77777777" w:rsidR="008C022C" w:rsidRDefault="008C022C" w:rsidP="002805E6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3EF0265A" wp14:editId="1DFC1B2C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259080</wp:posOffset>
                      </wp:positionV>
                      <wp:extent cx="609600" cy="289560"/>
                      <wp:effectExtent l="0" t="38100" r="19050" b="53340"/>
                      <wp:wrapNone/>
                      <wp:docPr id="1224" name="กลุ่ม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289560"/>
                                <a:chOff x="3216" y="1920"/>
                                <a:chExt cx="384" cy="192"/>
                              </a:xfrm>
                            </wpg:grpSpPr>
                            <wps:wsp>
                              <wps:cNvPr id="122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1920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8" y="1920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7" name="Line 6"/>
                              <wps:cNvCnPr/>
                              <wps:spPr bwMode="auto">
                                <a:xfrm flipV="1">
                                  <a:off x="3456" y="1920"/>
                                  <a:ext cx="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Line 7"/>
                              <wps:cNvCnPr/>
                              <wps:spPr bwMode="auto">
                                <a:xfrm flipV="1">
                                  <a:off x="3512" y="1920"/>
                                  <a:ext cx="4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Line 8"/>
                              <wps:cNvCnPr/>
                              <wps:spPr bwMode="auto">
                                <a:xfrm>
                                  <a:off x="3540" y="2056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Line 9"/>
                              <wps:cNvCnPr/>
                              <wps:spPr bwMode="auto">
                                <a:xfrm>
                                  <a:off x="3558" y="2060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1" name="Line 10"/>
                              <wps:cNvCnPr/>
                              <wps:spPr bwMode="auto">
                                <a:xfrm flipH="1" flipV="1">
                                  <a:off x="3264" y="1920"/>
                                  <a:ext cx="4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" name="Line 11"/>
                              <wps:cNvCnPr/>
                              <wps:spPr bwMode="auto">
                                <a:xfrm>
                                  <a:off x="3256" y="2060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Line 12"/>
                              <wps:cNvCnPr/>
                              <wps:spPr bwMode="auto">
                                <a:xfrm>
                                  <a:off x="3232" y="2056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Line 13"/>
                              <wps:cNvCnPr/>
                              <wps:spPr bwMode="auto">
                                <a:xfrm flipV="1">
                                  <a:off x="3368" y="1920"/>
                                  <a:ext cx="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34E97C" id="กลุ่ม 1224" o:spid="_x0000_s1026" style="position:absolute;margin-left:338.4pt;margin-top:20.4pt;width:48pt;height:22.8pt;z-index:251789312" coordorigin="3216,1920" coordsize="38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">
                      <v:rect id="Rectangle 4" o:spid="_x0000_s1027" style="position:absolute;left:3216;top:19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" filled="f" fillcolor="#0c9" strokeweight="1pt"/>
                      <v:rect id="Rectangle 5" o:spid="_x0000_s1028" style="position:absolute;left:3408;top:19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" filled="f" fillcolor="#0c9" strokeweight="1pt"/>
                      <v:line id="Line 6" o:spid="_x0000_s1029" style="position:absolute;flip:y;visibility:visible;mso-wrap-style:square" from="3456,1920" to="3456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" strokeweight="1pt">
                        <v:stroke startarrow="block" startarrowwidth="narrow" endarrowwidth="narrow"/>
                      </v:line>
                      <v:line id="Line 7" o:spid="_x0000_s1030" style="position:absolute;flip:y;visibility:visible;mso-wrap-style:square" from="3512,1920" to="355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" strokeweight="1pt">
                        <v:stroke startarrowwidth="narrow" endarrow="block" endarrowwidth="narrow"/>
                      </v:line>
                      <v:line id="Line 8" o:spid="_x0000_s1031" style="position:absolute;visibility:visible;mso-wrap-style:square" from="3540,2056" to="3588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" strokeweight="1pt"/>
                      <v:line id="Line 9" o:spid="_x0000_s1032" style="position:absolute;visibility:visible;mso-wrap-style:square" from="3558,2060" to="3558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" strokeweight="1pt"/>
                      <v:line id="Line 10" o:spid="_x0000_s1033" style="position:absolute;flip:x y;visibility:visible;mso-wrap-style:square" from="3264,1920" to="331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" strokeweight="1pt">
                        <v:stroke startarrowwidth="narrow" endarrow="block" endarrowwidth="narrow"/>
                      </v:line>
                      <v:line id="Line 11" o:spid="_x0000_s1034" style="position:absolute;visibility:visible;mso-wrap-style:square" from="3256,2060" to="3256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" strokeweight="1pt"/>
                      <v:line id="Line 12" o:spid="_x0000_s1035" style="position:absolute;visibility:visible;mso-wrap-style:square" from="3232,2056" to="3280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" strokeweight="1pt"/>
                      <v:line id="Line 13" o:spid="_x0000_s1036" style="position:absolute;flip:y;visibility:visible;mso-wrap-style:square" from="3368,1920" to="3368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" strokeweight="1pt">
                        <v:stroke startarrow="block" startarrowwidth="narrow" endarrowwidth="narrow"/>
                      </v:line>
                    </v:group>
                  </w:pict>
                </mc:Fallback>
              </mc:AlternateContent>
            </w:r>
          </w:p>
          <w:p w14:paraId="24623B76" w14:textId="77777777" w:rsidR="002805E6" w:rsidRPr="002805E6" w:rsidRDefault="002805E6" w:rsidP="002805E6">
            <w:pPr>
              <w:spacing w:after="0" w:line="240" w:lineRule="auto"/>
              <w:ind w:left="1080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4294967295" distB="4294967295" distL="114300" distR="114300" simplePos="0" relativeHeight="251799552" behindDoc="0" locked="0" layoutInCell="1" allowOverlap="1" wp14:anchorId="6BAB1D9B" wp14:editId="1E9BAD1C">
                      <wp:simplePos x="0" y="0"/>
                      <wp:positionH relativeFrom="column">
                        <wp:posOffset>4907280</wp:posOffset>
                      </wp:positionH>
                      <wp:positionV relativeFrom="paragraph">
                        <wp:posOffset>169544</wp:posOffset>
                      </wp:positionV>
                      <wp:extent cx="304800" cy="0"/>
                      <wp:effectExtent l="38100" t="76200" r="0" b="95250"/>
                      <wp:wrapNone/>
                      <wp:docPr id="1223" name="ตัวเชื่อมต่อตรง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34D40" id="ตัวเชื่อมต่อตรง 1223" o:spid="_x0000_s1026" style="position:absolute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6.4pt,13.35pt" to="410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">
                      <v:stroke startarrow="block"/>
                    </v:lin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4294967295" distB="4294967295" distL="114300" distR="114300" simplePos="0" relativeHeight="251798528" behindDoc="0" locked="0" layoutInCell="1" allowOverlap="1" wp14:anchorId="554CD0EE" wp14:editId="7EF8186B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169544</wp:posOffset>
                      </wp:positionV>
                      <wp:extent cx="304800" cy="0"/>
                      <wp:effectExtent l="0" t="76200" r="19050" b="95250"/>
                      <wp:wrapNone/>
                      <wp:docPr id="1222" name="ตัวเชื่อมต่อตรง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B0601" id="ตัวเชื่อมต่อตรง 1222" o:spid="_x0000_s1026" style="position:absolute;z-index:25179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4.4pt,13.35pt" to="338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">
                      <v:stroke endarrow="block"/>
                    </v:lin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0ECDB889" wp14:editId="052D1665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266065</wp:posOffset>
                      </wp:positionV>
                      <wp:extent cx="76200" cy="144780"/>
                      <wp:effectExtent l="0" t="0" r="19050" b="26670"/>
                      <wp:wrapNone/>
                      <wp:docPr id="1219" name="กลุ่ม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144780"/>
                                <a:chOff x="1872" y="1968"/>
                                <a:chExt cx="48" cy="96"/>
                              </a:xfrm>
                            </wpg:grpSpPr>
                            <wps:wsp>
                              <wps:cNvPr id="1220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2" y="2016"/>
                                  <a:ext cx="48" cy="48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0 h 48"/>
                                    <a:gd name="T2" fmla="*/ 48 w 48"/>
                                    <a:gd name="T3" fmla="*/ 0 h 48"/>
                                    <a:gd name="T4" fmla="*/ 20 w 48"/>
                                    <a:gd name="T5" fmla="*/ 48 h 48"/>
                                    <a:gd name="T6" fmla="*/ 0 w 48"/>
                                    <a:gd name="T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8" h="48">
                                      <a:moveTo>
                                        <a:pt x="0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1" name="Line 25"/>
                              <wps:cNvCnPr/>
                              <wps:spPr bwMode="auto">
                                <a:xfrm>
                                  <a:off x="1896" y="1968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7AC92" id="กลุ่ม 1219" o:spid="_x0000_s1026" style="position:absolute;margin-left:365.4pt;margin-top:20.95pt;width:6pt;height:11.4pt;z-index:251797504" coordorigin="1872,1968" coordsize="4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">
                      <v:shape id="Freeform 24" o:spid="_x0000_s1027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" path="m,l48,,20,48,,xe" filled="f" fillcolor="#0c9" strokeweight="1pt">
                        <v:path arrowok="t" o:connecttype="custom" o:connectlocs="0,0;48,0;20,48;0,0" o:connectangles="0,0,0,0"/>
                      </v:shape>
                      <v:line id="Line 25" o:spid="_x0000_s1028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" strokeweight="1pt"/>
                    </v:group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DC0E421" wp14:editId="5BFC8BBF">
                      <wp:simplePos x="0" y="0"/>
                      <wp:positionH relativeFrom="column">
                        <wp:posOffset>4843780</wp:posOffset>
                      </wp:positionH>
                      <wp:positionV relativeFrom="paragraph">
                        <wp:posOffset>200025</wp:posOffset>
                      </wp:positionV>
                      <wp:extent cx="264795" cy="373380"/>
                      <wp:effectExtent l="0" t="0" r="0" b="0"/>
                      <wp:wrapNone/>
                      <wp:docPr id="1218" name="Text Box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4F28AB" w14:textId="77777777" w:rsidR="008C022C" w:rsidRDefault="008C022C" w:rsidP="002805E6">
                                  <w:pP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0E421" id="Text Box 1218" o:spid="_x0000_s1036" type="#_x0000_t202" style="position:absolute;left:0;text-align:left;margin-left:381.4pt;margin-top:15.75pt;width:20.85pt;height:29.4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" filled="f" fillcolor="#0c9" stroked="f">
                      <v:textbox style="mso-fit-shape-to-text:t">
                        <w:txbxContent>
                          <w:p w14:paraId="254F28AB" w14:textId="77777777" w:rsidR="008C022C" w:rsidRDefault="008C022C" w:rsidP="002805E6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289FC5A" wp14:editId="02A2B3A2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200025</wp:posOffset>
                      </wp:positionV>
                      <wp:extent cx="271780" cy="373380"/>
                      <wp:effectExtent l="0" t="0" r="0" b="0"/>
                      <wp:wrapNone/>
                      <wp:docPr id="1217" name="Text Box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218D7A" w14:textId="77777777" w:rsidR="008C022C" w:rsidRDefault="008C022C" w:rsidP="002805E6">
                                  <w:pP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9FC5A" id="Text Box 1217" o:spid="_x0000_s1037" type="#_x0000_t202" style="position:absolute;left:0;text-align:left;margin-left:346.9pt;margin-top:15.75pt;width:21.4pt;height:29.4pt;z-index:2517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" filled="f" fillcolor="#0c9" stroked="f">
                      <v:textbox style="mso-fit-shape-to-text:t">
                        <w:txbxContent>
                          <w:p w14:paraId="3C218D7A" w14:textId="77777777" w:rsidR="008C022C" w:rsidRDefault="008C022C" w:rsidP="002805E6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8FF54E" w14:textId="77777777" w:rsidR="002805E6" w:rsidRPr="002805E6" w:rsidRDefault="002805E6" w:rsidP="002805E6">
            <w:pPr>
              <w:spacing w:after="0" w:line="240" w:lineRule="auto"/>
              <w:ind w:left="6480"/>
              <w:rPr>
                <w:rFonts w:ascii="TH SarabunPSK" w:eastAsia="Cordia New" w:hAnsi="TH SarabunPSK" w:cs="TH SarabunPSK"/>
                <w:i/>
                <w:iCs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299" distR="114299" simplePos="0" relativeHeight="251796480" behindDoc="0" locked="0" layoutInCell="1" allowOverlap="1" wp14:anchorId="36D20467" wp14:editId="31FFB6E2">
                      <wp:simplePos x="0" y="0"/>
                      <wp:positionH relativeFrom="column">
                        <wp:posOffset>4767579</wp:posOffset>
                      </wp:positionH>
                      <wp:positionV relativeFrom="paragraph">
                        <wp:posOffset>1270</wp:posOffset>
                      </wp:positionV>
                      <wp:extent cx="0" cy="114935"/>
                      <wp:effectExtent l="0" t="0" r="38100" b="37465"/>
                      <wp:wrapNone/>
                      <wp:docPr id="1216" name="ตัวเชื่อมต่อตรง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5CE02F" id="ตัวเชื่อมต่อตรง 1216" o:spid="_x0000_s1026" style="position:absolute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5.4pt,.1pt" to="375.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"/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3A17DBA3" wp14:editId="4051C665">
                      <wp:simplePos x="0" y="0"/>
                      <wp:positionH relativeFrom="column">
                        <wp:posOffset>4802505</wp:posOffset>
                      </wp:positionH>
                      <wp:positionV relativeFrom="paragraph">
                        <wp:posOffset>-1270</wp:posOffset>
                      </wp:positionV>
                      <wp:extent cx="76200" cy="144145"/>
                      <wp:effectExtent l="0" t="0" r="19050" b="27305"/>
                      <wp:wrapNone/>
                      <wp:docPr id="1213" name="กลุ่ม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144145"/>
                                <a:chOff x="1872" y="1968"/>
                                <a:chExt cx="48" cy="96"/>
                              </a:xfrm>
                            </wpg:grpSpPr>
                            <wps:wsp>
                              <wps:cNvPr id="1214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2" y="2016"/>
                                  <a:ext cx="48" cy="48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0 h 48"/>
                                    <a:gd name="T2" fmla="*/ 48 w 48"/>
                                    <a:gd name="T3" fmla="*/ 0 h 48"/>
                                    <a:gd name="T4" fmla="*/ 20 w 48"/>
                                    <a:gd name="T5" fmla="*/ 48 h 48"/>
                                    <a:gd name="T6" fmla="*/ 0 w 48"/>
                                    <a:gd name="T7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8" h="48">
                                      <a:moveTo>
                                        <a:pt x="0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15" name="Line 21"/>
                              <wps:cNvCnPr/>
                              <wps:spPr bwMode="auto">
                                <a:xfrm>
                                  <a:off x="1896" y="1968"/>
                                  <a:ext cx="0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CA2B8" id="กลุ่ม 1213" o:spid="_x0000_s1026" style="position:absolute;margin-left:378.15pt;margin-top:-.1pt;width:6pt;height:11.35pt;z-index:251795456" coordorigin="1872,1968" coordsize="4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">
                      <v:shape id="Freeform 20" o:spid="_x0000_s1027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" path="m,l48,,20,48,,xe" filled="f" fillcolor="#0c9" strokeweight="1pt">
                        <v:path arrowok="t" o:connecttype="custom" o:connectlocs="0,0;48,0;20,48;0,0" o:connectangles="0,0,0,0"/>
                      </v:shape>
                      <v:line id="Line 21" o:spid="_x0000_s1028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" strokeweight="1pt"/>
                    </v:group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C34E3CA" wp14:editId="341380B8">
                      <wp:simplePos x="0" y="0"/>
                      <wp:positionH relativeFrom="column">
                        <wp:posOffset>4602480</wp:posOffset>
                      </wp:positionH>
                      <wp:positionV relativeFrom="paragraph">
                        <wp:posOffset>43815</wp:posOffset>
                      </wp:positionV>
                      <wp:extent cx="264795" cy="373380"/>
                      <wp:effectExtent l="0" t="0" r="0" b="0"/>
                      <wp:wrapNone/>
                      <wp:docPr id="1212" name="Text Box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D8EECE" w14:textId="77777777" w:rsidR="008C022C" w:rsidRDefault="008C022C" w:rsidP="002805E6">
                                  <w:pP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</w:pPr>
                                  <w:r>
                                    <w:rPr>
                                      <w:rFonts w:hAnsi="CordiaUPC" w:cs="CordiaUPC"/>
                                      <w:snapToGrid w:val="0"/>
                                      <w:color w:val="000000"/>
                                      <w:sz w:val="32"/>
                                      <w:szCs w:val="32"/>
                                      <w:cs/>
                                      <w:lang w:eastAsia="th-TH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E3CA" id="Text Box 1212" o:spid="_x0000_s1038" type="#_x0000_t202" style="position:absolute;left:0;text-align:left;margin-left:362.4pt;margin-top:3.45pt;width:20.85pt;height:29.4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" filled="f" fillcolor="#0c9" stroked="f">
                      <v:textbox style="mso-fit-shape-to-text:t">
                        <w:txbxContent>
                          <w:p w14:paraId="44D8EECE" w14:textId="77777777" w:rsidR="008C022C" w:rsidRDefault="008C022C" w:rsidP="002805E6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C2B091" w14:textId="77777777" w:rsidR="002805E6" w:rsidRPr="002805E6" w:rsidRDefault="002805E6" w:rsidP="002805E6">
            <w:pPr>
              <w:spacing w:after="0" w:line="240" w:lineRule="auto"/>
              <w:ind w:left="6480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B3DDF7E" wp14:editId="3FB3DE02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88900</wp:posOffset>
                      </wp:positionV>
                      <wp:extent cx="250825" cy="328295"/>
                      <wp:effectExtent l="0" t="0" r="0" b="0"/>
                      <wp:wrapNone/>
                      <wp:docPr id="1211" name="สี่เหลี่ยมผืนผ้า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328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AB6E" id="สี่เหลี่ยมผืนผ้า 1211" o:spid="_x0000_s1026" style="position:absolute;margin-left:155.55pt;margin-top:7pt;width:19.75pt;height:25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" o:allowincell="f" filled="f" stroked="f"/>
                  </w:pict>
                </mc:Fallback>
              </mc:AlternateContent>
            </w: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7258C8AB" wp14:editId="53172F12">
                      <wp:simplePos x="0" y="0"/>
                      <wp:positionH relativeFrom="column">
                        <wp:posOffset>2976880</wp:posOffset>
                      </wp:positionH>
                      <wp:positionV relativeFrom="paragraph">
                        <wp:posOffset>88900</wp:posOffset>
                      </wp:positionV>
                      <wp:extent cx="250825" cy="328295"/>
                      <wp:effectExtent l="0" t="0" r="0" b="0"/>
                      <wp:wrapNone/>
                      <wp:docPr id="1210" name="สี่เหลี่ยมผืนผ้า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328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88E9" id="สี่เหลี่ยมผืนผ้า 1210" o:spid="_x0000_s1026" style="position:absolute;margin-left:234.4pt;margin-top:7pt;width:19.75pt;height:25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" o:allowincell="f" filled="f" stroked="f"/>
                  </w:pict>
                </mc:Fallback>
              </mc:AlternateContent>
            </w:r>
            <w:r w:rsidRPr="002805E6">
              <w:rPr>
                <w:rFonts w:ascii="TH SarabunPSK" w:eastAsia="Cordia New" w:hAnsi="TH SarabunPSK" w:cs="TH SarabunPSK"/>
                <w:i/>
                <w:iCs/>
                <w:kern w:val="0"/>
                <w:sz w:val="32"/>
                <w:szCs w:val="32"/>
                <w14:ligatures w14:val="none"/>
              </w:rPr>
              <w:t xml:space="preserve">     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สัญลักษณ์</w:t>
            </w:r>
          </w:p>
          <w:p w14:paraId="7FFC6E7B" w14:textId="77777777" w:rsidR="002805E6" w:rsidRPr="002805E6" w:rsidRDefault="002805E6" w:rsidP="002805E6">
            <w:pPr>
              <w:spacing w:after="0" w:line="240" w:lineRule="auto"/>
              <w:ind w:left="1080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Times New Roman" w:hAnsi="TH SarabunPSK" w:cs="TH SarabunPSK"/>
                <w:noProof/>
                <w:kern w:val="0"/>
                <w:sz w:val="24"/>
                <w14:ligatures w14:val="none"/>
              </w:rPr>
              <mc:AlternateContent>
                <mc:Choice Requires="wpg">
                  <w:drawing>
                    <wp:inline distT="0" distB="0" distL="0" distR="0" wp14:anchorId="3B75B58F" wp14:editId="2DC2F7A2">
                      <wp:extent cx="4330700" cy="858284"/>
                      <wp:effectExtent l="0" t="0" r="12700" b="18415"/>
                      <wp:docPr id="986" name="กลุ่ม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0700" cy="858284"/>
                                <a:chOff x="2145" y="7556"/>
                                <a:chExt cx="8398" cy="2346"/>
                              </a:xfrm>
                            </wpg:grpSpPr>
                            <wps:wsp>
                              <wps:cNvPr id="987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4" y="8011"/>
                                  <a:ext cx="2828" cy="1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DDDDD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8" y="8011"/>
                                  <a:ext cx="276" cy="1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3" y="9500"/>
                                  <a:ext cx="432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9" y="9536"/>
                                  <a:ext cx="346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DFEED4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1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3" y="9518"/>
                                  <a:ext cx="275" cy="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9" y="9554"/>
                                  <a:ext cx="342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015E7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3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5" y="9500"/>
                                  <a:ext cx="258" cy="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" y="9536"/>
                                  <a:ext cx="33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DB70D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5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45" y="7608"/>
                                  <a:ext cx="344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8DCF5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6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6" y="7571"/>
                                  <a:ext cx="292" cy="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909C7A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9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1" y="7651"/>
                                  <a:ext cx="138" cy="287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40 h 158"/>
                                    <a:gd name="T2" fmla="*/ 20 w 79"/>
                                    <a:gd name="T3" fmla="*/ 40 h 158"/>
                                    <a:gd name="T4" fmla="*/ 20 w 79"/>
                                    <a:gd name="T5" fmla="*/ 158 h 158"/>
                                    <a:gd name="T6" fmla="*/ 59 w 79"/>
                                    <a:gd name="T7" fmla="*/ 158 h 158"/>
                                    <a:gd name="T8" fmla="*/ 59 w 79"/>
                                    <a:gd name="T9" fmla="*/ 40 h 158"/>
                                    <a:gd name="T10" fmla="*/ 79 w 79"/>
                                    <a:gd name="T11" fmla="*/ 40 h 158"/>
                                    <a:gd name="T12" fmla="*/ 39 w 79"/>
                                    <a:gd name="T13" fmla="*/ 0 h 158"/>
                                    <a:gd name="T14" fmla="*/ 0 w 79"/>
                                    <a:gd name="T15" fmla="*/ 40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8">
                                      <a:moveTo>
                                        <a:pt x="0" y="40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20" y="158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9" y="40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5" y="9518"/>
                                  <a:ext cx="138" cy="287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39 h 158"/>
                                    <a:gd name="T2" fmla="*/ 20 w 79"/>
                                    <a:gd name="T3" fmla="*/ 39 h 158"/>
                                    <a:gd name="T4" fmla="*/ 20 w 79"/>
                                    <a:gd name="T5" fmla="*/ 158 h 158"/>
                                    <a:gd name="T6" fmla="*/ 59 w 79"/>
                                    <a:gd name="T7" fmla="*/ 158 h 158"/>
                                    <a:gd name="T8" fmla="*/ 59 w 79"/>
                                    <a:gd name="T9" fmla="*/ 39 h 158"/>
                                    <a:gd name="T10" fmla="*/ 79 w 79"/>
                                    <a:gd name="T11" fmla="*/ 39 h 158"/>
                                    <a:gd name="T12" fmla="*/ 40 w 79"/>
                                    <a:gd name="T13" fmla="*/ 0 h 158"/>
                                    <a:gd name="T14" fmla="*/ 0 w 79"/>
                                    <a:gd name="T15" fmla="*/ 39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8">
                                      <a:moveTo>
                                        <a:pt x="0" y="39"/>
                                      </a:moveTo>
                                      <a:lnTo>
                                        <a:pt x="20" y="39"/>
                                      </a:lnTo>
                                      <a:lnTo>
                                        <a:pt x="20" y="158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1" y="7651"/>
                                  <a:ext cx="136" cy="287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119 h 158"/>
                                    <a:gd name="T2" fmla="*/ 19 w 78"/>
                                    <a:gd name="T3" fmla="*/ 119 h 158"/>
                                    <a:gd name="T4" fmla="*/ 19 w 78"/>
                                    <a:gd name="T5" fmla="*/ 0 h 158"/>
                                    <a:gd name="T6" fmla="*/ 59 w 78"/>
                                    <a:gd name="T7" fmla="*/ 0 h 158"/>
                                    <a:gd name="T8" fmla="*/ 59 w 78"/>
                                    <a:gd name="T9" fmla="*/ 119 h 158"/>
                                    <a:gd name="T10" fmla="*/ 78 w 78"/>
                                    <a:gd name="T11" fmla="*/ 119 h 158"/>
                                    <a:gd name="T12" fmla="*/ 39 w 78"/>
                                    <a:gd name="T13" fmla="*/ 158 h 158"/>
                                    <a:gd name="T14" fmla="*/ 0 w 78"/>
                                    <a:gd name="T15" fmla="*/ 119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8" h="158">
                                      <a:moveTo>
                                        <a:pt x="0" y="119"/>
                                      </a:moveTo>
                                      <a:lnTo>
                                        <a:pt x="19" y="11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78" y="119"/>
                                      </a:lnTo>
                                      <a:lnTo>
                                        <a:pt x="39" y="158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6" y="9518"/>
                                  <a:ext cx="137" cy="287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18 h 158"/>
                                    <a:gd name="T2" fmla="*/ 20 w 79"/>
                                    <a:gd name="T3" fmla="*/ 118 h 158"/>
                                    <a:gd name="T4" fmla="*/ 20 w 79"/>
                                    <a:gd name="T5" fmla="*/ 0 h 158"/>
                                    <a:gd name="T6" fmla="*/ 59 w 79"/>
                                    <a:gd name="T7" fmla="*/ 0 h 158"/>
                                    <a:gd name="T8" fmla="*/ 59 w 79"/>
                                    <a:gd name="T9" fmla="*/ 118 h 158"/>
                                    <a:gd name="T10" fmla="*/ 79 w 79"/>
                                    <a:gd name="T11" fmla="*/ 118 h 158"/>
                                    <a:gd name="T12" fmla="*/ 39 w 79"/>
                                    <a:gd name="T13" fmla="*/ 158 h 158"/>
                                    <a:gd name="T14" fmla="*/ 0 w 79"/>
                                    <a:gd name="T15" fmla="*/ 11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8">
                                      <a:moveTo>
                                        <a:pt x="0" y="118"/>
                                      </a:moveTo>
                                      <a:lnTo>
                                        <a:pt x="20" y="11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39" y="158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4" y="8657"/>
                                  <a:ext cx="206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7" y="8298"/>
                                  <a:ext cx="276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0" y="8335"/>
                                  <a:ext cx="322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7F1921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04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5" y="8280"/>
                                  <a:ext cx="413" cy="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1" y="8316"/>
                                  <a:ext cx="327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9DD25D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06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8" y="8011"/>
                                  <a:ext cx="3104" cy="1434"/>
                                </a:xfrm>
                                <a:custGeom>
                                  <a:avLst/>
                                  <a:gdLst>
                                    <a:gd name="T0" fmla="*/ 0 w 1776"/>
                                    <a:gd name="T1" fmla="*/ 355 h 789"/>
                                    <a:gd name="T2" fmla="*/ 158 w 1776"/>
                                    <a:gd name="T3" fmla="*/ 355 h 789"/>
                                    <a:gd name="T4" fmla="*/ 158 w 1776"/>
                                    <a:gd name="T5" fmla="*/ 276 h 789"/>
                                    <a:gd name="T6" fmla="*/ 276 w 1776"/>
                                    <a:gd name="T7" fmla="*/ 276 h 789"/>
                                    <a:gd name="T8" fmla="*/ 671 w 1776"/>
                                    <a:gd name="T9" fmla="*/ 276 h 789"/>
                                    <a:gd name="T10" fmla="*/ 671 w 1776"/>
                                    <a:gd name="T11" fmla="*/ 0 h 789"/>
                                    <a:gd name="T12" fmla="*/ 750 w 1776"/>
                                    <a:gd name="T13" fmla="*/ 0 h 789"/>
                                    <a:gd name="T14" fmla="*/ 750 w 1776"/>
                                    <a:gd name="T15" fmla="*/ 276 h 789"/>
                                    <a:gd name="T16" fmla="*/ 1066 w 1776"/>
                                    <a:gd name="T17" fmla="*/ 276 h 789"/>
                                    <a:gd name="T18" fmla="*/ 1066 w 1776"/>
                                    <a:gd name="T19" fmla="*/ 0 h 789"/>
                                    <a:gd name="T20" fmla="*/ 1144 w 1776"/>
                                    <a:gd name="T21" fmla="*/ 0 h 789"/>
                                    <a:gd name="T22" fmla="*/ 1144 w 1776"/>
                                    <a:gd name="T23" fmla="*/ 276 h 789"/>
                                    <a:gd name="T24" fmla="*/ 1657 w 1776"/>
                                    <a:gd name="T25" fmla="*/ 276 h 789"/>
                                    <a:gd name="T26" fmla="*/ 1657 w 1776"/>
                                    <a:gd name="T27" fmla="*/ 355 h 789"/>
                                    <a:gd name="T28" fmla="*/ 1776 w 1776"/>
                                    <a:gd name="T29" fmla="*/ 355 h 789"/>
                                    <a:gd name="T30" fmla="*/ 1776 w 1776"/>
                                    <a:gd name="T31" fmla="*/ 434 h 789"/>
                                    <a:gd name="T32" fmla="*/ 1657 w 1776"/>
                                    <a:gd name="T33" fmla="*/ 434 h 789"/>
                                    <a:gd name="T34" fmla="*/ 1657 w 1776"/>
                                    <a:gd name="T35" fmla="*/ 513 h 789"/>
                                    <a:gd name="T36" fmla="*/ 1342 w 1776"/>
                                    <a:gd name="T37" fmla="*/ 513 h 789"/>
                                    <a:gd name="T38" fmla="*/ 1342 w 1776"/>
                                    <a:gd name="T39" fmla="*/ 789 h 789"/>
                                    <a:gd name="T40" fmla="*/ 1263 w 1776"/>
                                    <a:gd name="T41" fmla="*/ 789 h 789"/>
                                    <a:gd name="T42" fmla="*/ 1263 w 1776"/>
                                    <a:gd name="T43" fmla="*/ 513 h 789"/>
                                    <a:gd name="T44" fmla="*/ 947 w 1776"/>
                                    <a:gd name="T45" fmla="*/ 513 h 789"/>
                                    <a:gd name="T46" fmla="*/ 947 w 1776"/>
                                    <a:gd name="T47" fmla="*/ 789 h 789"/>
                                    <a:gd name="T48" fmla="*/ 868 w 1776"/>
                                    <a:gd name="T49" fmla="*/ 789 h 789"/>
                                    <a:gd name="T50" fmla="*/ 868 w 1776"/>
                                    <a:gd name="T51" fmla="*/ 513 h 789"/>
                                    <a:gd name="T52" fmla="*/ 553 w 1776"/>
                                    <a:gd name="T53" fmla="*/ 513 h 789"/>
                                    <a:gd name="T54" fmla="*/ 553 w 1776"/>
                                    <a:gd name="T55" fmla="*/ 789 h 789"/>
                                    <a:gd name="T56" fmla="*/ 474 w 1776"/>
                                    <a:gd name="T57" fmla="*/ 789 h 789"/>
                                    <a:gd name="T58" fmla="*/ 474 w 1776"/>
                                    <a:gd name="T59" fmla="*/ 513 h 789"/>
                                    <a:gd name="T60" fmla="*/ 158 w 1776"/>
                                    <a:gd name="T61" fmla="*/ 513 h 789"/>
                                    <a:gd name="T62" fmla="*/ 158 w 1776"/>
                                    <a:gd name="T63" fmla="*/ 434 h 789"/>
                                    <a:gd name="T64" fmla="*/ 0 w 1776"/>
                                    <a:gd name="T65" fmla="*/ 434 h 789"/>
                                    <a:gd name="T66" fmla="*/ 0 w 1776"/>
                                    <a:gd name="T67" fmla="*/ 355 h 7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76" h="789">
                                      <a:moveTo>
                                        <a:pt x="0" y="355"/>
                                      </a:moveTo>
                                      <a:lnTo>
                                        <a:pt x="158" y="355"/>
                                      </a:lnTo>
                                      <a:lnTo>
                                        <a:pt x="158" y="276"/>
                                      </a:lnTo>
                                      <a:lnTo>
                                        <a:pt x="276" y="276"/>
                                      </a:lnTo>
                                      <a:lnTo>
                                        <a:pt x="671" y="276"/>
                                      </a:lnTo>
                                      <a:lnTo>
                                        <a:pt x="671" y="0"/>
                                      </a:lnTo>
                                      <a:lnTo>
                                        <a:pt x="750" y="0"/>
                                      </a:lnTo>
                                      <a:lnTo>
                                        <a:pt x="750" y="276"/>
                                      </a:lnTo>
                                      <a:lnTo>
                                        <a:pt x="1066" y="276"/>
                                      </a:lnTo>
                                      <a:lnTo>
                                        <a:pt x="1066" y="0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1144" y="276"/>
                                      </a:lnTo>
                                      <a:lnTo>
                                        <a:pt x="1657" y="276"/>
                                      </a:lnTo>
                                      <a:lnTo>
                                        <a:pt x="1657" y="355"/>
                                      </a:lnTo>
                                      <a:lnTo>
                                        <a:pt x="1776" y="355"/>
                                      </a:lnTo>
                                      <a:lnTo>
                                        <a:pt x="1776" y="434"/>
                                      </a:lnTo>
                                      <a:lnTo>
                                        <a:pt x="1657" y="434"/>
                                      </a:lnTo>
                                      <a:lnTo>
                                        <a:pt x="1657" y="513"/>
                                      </a:lnTo>
                                      <a:lnTo>
                                        <a:pt x="1342" y="513"/>
                                      </a:lnTo>
                                      <a:lnTo>
                                        <a:pt x="1342" y="789"/>
                                      </a:lnTo>
                                      <a:lnTo>
                                        <a:pt x="1263" y="789"/>
                                      </a:lnTo>
                                      <a:lnTo>
                                        <a:pt x="1263" y="513"/>
                                      </a:lnTo>
                                      <a:lnTo>
                                        <a:pt x="947" y="513"/>
                                      </a:lnTo>
                                      <a:lnTo>
                                        <a:pt x="947" y="789"/>
                                      </a:lnTo>
                                      <a:lnTo>
                                        <a:pt x="868" y="789"/>
                                      </a:lnTo>
                                      <a:lnTo>
                                        <a:pt x="868" y="513"/>
                                      </a:lnTo>
                                      <a:lnTo>
                                        <a:pt x="553" y="513"/>
                                      </a:lnTo>
                                      <a:lnTo>
                                        <a:pt x="553" y="789"/>
                                      </a:lnTo>
                                      <a:lnTo>
                                        <a:pt x="474" y="789"/>
                                      </a:lnTo>
                                      <a:lnTo>
                                        <a:pt x="474" y="513"/>
                                      </a:lnTo>
                                      <a:lnTo>
                                        <a:pt x="158" y="513"/>
                                      </a:lnTo>
                                      <a:lnTo>
                                        <a:pt x="158" y="434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0" y="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7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0" y="8513"/>
                                  <a:ext cx="552" cy="431"/>
                                  <a:chOff x="3105" y="1625"/>
                                  <a:chExt cx="316" cy="237"/>
                                </a:xfrm>
                              </wpg:grpSpPr>
                              <wps:wsp>
                                <wps:cNvPr id="1008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5" y="1625"/>
                                    <a:ext cx="316" cy="237"/>
                                  </a:xfrm>
                                  <a:custGeom>
                                    <a:avLst/>
                                    <a:gdLst>
                                      <a:gd name="T0" fmla="*/ 0 w 316"/>
                                      <a:gd name="T1" fmla="*/ 0 h 237"/>
                                      <a:gd name="T2" fmla="*/ 0 w 316"/>
                                      <a:gd name="T3" fmla="*/ 237 h 237"/>
                                      <a:gd name="T4" fmla="*/ 197 w 316"/>
                                      <a:gd name="T5" fmla="*/ 237 h 237"/>
                                      <a:gd name="T6" fmla="*/ 197 w 316"/>
                                      <a:gd name="T7" fmla="*/ 158 h 237"/>
                                      <a:gd name="T8" fmla="*/ 316 w 316"/>
                                      <a:gd name="T9" fmla="*/ 158 h 237"/>
                                      <a:gd name="T10" fmla="*/ 316 w 316"/>
                                      <a:gd name="T11" fmla="*/ 79 h 237"/>
                                      <a:gd name="T12" fmla="*/ 197 w 316"/>
                                      <a:gd name="T13" fmla="*/ 79 h 237"/>
                                      <a:gd name="T14" fmla="*/ 197 w 316"/>
                                      <a:gd name="T15" fmla="*/ 0 h 237"/>
                                      <a:gd name="T16" fmla="*/ 0 w 316"/>
                                      <a:gd name="T17" fmla="*/ 0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16" h="237">
                                        <a:moveTo>
                                          <a:pt x="0" y="0"/>
                                        </a:moveTo>
                                        <a:lnTo>
                                          <a:pt x="0" y="237"/>
                                        </a:lnTo>
                                        <a:lnTo>
                                          <a:pt x="197" y="237"/>
                                        </a:lnTo>
                                        <a:lnTo>
                                          <a:pt x="197" y="158"/>
                                        </a:lnTo>
                                        <a:lnTo>
                                          <a:pt x="316" y="158"/>
                                        </a:lnTo>
                                        <a:lnTo>
                                          <a:pt x="316" y="79"/>
                                        </a:lnTo>
                                        <a:lnTo>
                                          <a:pt x="197" y="79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5" y="1625"/>
                                    <a:ext cx="316" cy="237"/>
                                  </a:xfrm>
                                  <a:custGeom>
                                    <a:avLst/>
                                    <a:gdLst>
                                      <a:gd name="T0" fmla="*/ 0 w 316"/>
                                      <a:gd name="T1" fmla="*/ 0 h 237"/>
                                      <a:gd name="T2" fmla="*/ 0 w 316"/>
                                      <a:gd name="T3" fmla="*/ 237 h 237"/>
                                      <a:gd name="T4" fmla="*/ 197 w 316"/>
                                      <a:gd name="T5" fmla="*/ 237 h 237"/>
                                      <a:gd name="T6" fmla="*/ 197 w 316"/>
                                      <a:gd name="T7" fmla="*/ 158 h 237"/>
                                      <a:gd name="T8" fmla="*/ 316 w 316"/>
                                      <a:gd name="T9" fmla="*/ 158 h 237"/>
                                      <a:gd name="T10" fmla="*/ 316 w 316"/>
                                      <a:gd name="T11" fmla="*/ 79 h 237"/>
                                      <a:gd name="T12" fmla="*/ 197 w 316"/>
                                      <a:gd name="T13" fmla="*/ 79 h 237"/>
                                      <a:gd name="T14" fmla="*/ 197 w 316"/>
                                      <a:gd name="T15" fmla="*/ 0 h 237"/>
                                      <a:gd name="T16" fmla="*/ 0 w 316"/>
                                      <a:gd name="T17" fmla="*/ 0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16" h="237">
                                        <a:moveTo>
                                          <a:pt x="0" y="0"/>
                                        </a:moveTo>
                                        <a:lnTo>
                                          <a:pt x="0" y="237"/>
                                        </a:lnTo>
                                        <a:lnTo>
                                          <a:pt x="197" y="237"/>
                                        </a:lnTo>
                                        <a:lnTo>
                                          <a:pt x="197" y="158"/>
                                        </a:lnTo>
                                        <a:lnTo>
                                          <a:pt x="316" y="158"/>
                                        </a:lnTo>
                                        <a:lnTo>
                                          <a:pt x="316" y="79"/>
                                        </a:lnTo>
                                        <a:lnTo>
                                          <a:pt x="197" y="79"/>
                                        </a:lnTo>
                                        <a:lnTo>
                                          <a:pt x="1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0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1" y="8011"/>
                                  <a:ext cx="482" cy="1434"/>
                                  <a:chOff x="2316" y="1349"/>
                                  <a:chExt cx="276" cy="789"/>
                                </a:xfrm>
                              </wpg:grpSpPr>
                              <wps:wsp>
                                <wps:cNvPr id="1011" name="Freeform 60" descr="Small confett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6" y="1349"/>
                                    <a:ext cx="276" cy="789"/>
                                  </a:xfrm>
                                  <a:custGeom>
                                    <a:avLst/>
                                    <a:gdLst>
                                      <a:gd name="T0" fmla="*/ 197 w 276"/>
                                      <a:gd name="T1" fmla="*/ 789 h 789"/>
                                      <a:gd name="T2" fmla="*/ 197 w 276"/>
                                      <a:gd name="T3" fmla="*/ 513 h 789"/>
                                      <a:gd name="T4" fmla="*/ 0 w 276"/>
                                      <a:gd name="T5" fmla="*/ 513 h 789"/>
                                      <a:gd name="T6" fmla="*/ 0 w 276"/>
                                      <a:gd name="T7" fmla="*/ 0 h 789"/>
                                      <a:gd name="T8" fmla="*/ 79 w 276"/>
                                      <a:gd name="T9" fmla="*/ 0 h 789"/>
                                      <a:gd name="T10" fmla="*/ 79 w 276"/>
                                      <a:gd name="T11" fmla="*/ 276 h 789"/>
                                      <a:gd name="T12" fmla="*/ 276 w 276"/>
                                      <a:gd name="T13" fmla="*/ 276 h 789"/>
                                      <a:gd name="T14" fmla="*/ 276 w 276"/>
                                      <a:gd name="T15" fmla="*/ 789 h 789"/>
                                      <a:gd name="T16" fmla="*/ 197 w 276"/>
                                      <a:gd name="T17" fmla="*/ 789 h 7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6" h="789">
                                        <a:moveTo>
                                          <a:pt x="197" y="789"/>
                                        </a:moveTo>
                                        <a:lnTo>
                                          <a:pt x="197" y="513"/>
                                        </a:lnTo>
                                        <a:lnTo>
                                          <a:pt x="0" y="5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9" y="276"/>
                                        </a:lnTo>
                                        <a:lnTo>
                                          <a:pt x="276" y="276"/>
                                        </a:lnTo>
                                        <a:lnTo>
                                          <a:pt x="276" y="789"/>
                                        </a:lnTo>
                                        <a:lnTo>
                                          <a:pt x="197" y="7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smConfetti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Freeform 61" descr="Small confett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6" y="1349"/>
                                    <a:ext cx="276" cy="789"/>
                                  </a:xfrm>
                                  <a:custGeom>
                                    <a:avLst/>
                                    <a:gdLst>
                                      <a:gd name="T0" fmla="*/ 197 w 276"/>
                                      <a:gd name="T1" fmla="*/ 789 h 789"/>
                                      <a:gd name="T2" fmla="*/ 197 w 276"/>
                                      <a:gd name="T3" fmla="*/ 513 h 789"/>
                                      <a:gd name="T4" fmla="*/ 0 w 276"/>
                                      <a:gd name="T5" fmla="*/ 513 h 789"/>
                                      <a:gd name="T6" fmla="*/ 0 w 276"/>
                                      <a:gd name="T7" fmla="*/ 0 h 789"/>
                                      <a:gd name="T8" fmla="*/ 79 w 276"/>
                                      <a:gd name="T9" fmla="*/ 0 h 789"/>
                                      <a:gd name="T10" fmla="*/ 79 w 276"/>
                                      <a:gd name="T11" fmla="*/ 276 h 789"/>
                                      <a:gd name="T12" fmla="*/ 276 w 276"/>
                                      <a:gd name="T13" fmla="*/ 276 h 789"/>
                                      <a:gd name="T14" fmla="*/ 276 w 276"/>
                                      <a:gd name="T15" fmla="*/ 789 h 789"/>
                                      <a:gd name="T16" fmla="*/ 197 w 276"/>
                                      <a:gd name="T17" fmla="*/ 789 h 7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6" h="789">
                                        <a:moveTo>
                                          <a:pt x="197" y="789"/>
                                        </a:moveTo>
                                        <a:lnTo>
                                          <a:pt x="197" y="513"/>
                                        </a:lnTo>
                                        <a:lnTo>
                                          <a:pt x="0" y="5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9" y="276"/>
                                        </a:lnTo>
                                        <a:lnTo>
                                          <a:pt x="276" y="276"/>
                                        </a:lnTo>
                                        <a:lnTo>
                                          <a:pt x="276" y="789"/>
                                        </a:lnTo>
                                        <a:lnTo>
                                          <a:pt x="197" y="7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smConfetti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3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34" y="8513"/>
                                  <a:ext cx="2276" cy="431"/>
                                  <a:chOff x="1803" y="1625"/>
                                  <a:chExt cx="1302" cy="237"/>
                                </a:xfrm>
                              </wpg:grpSpPr>
                              <wpg:grpSp>
                                <wpg:cNvPr id="1014" name="Group 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43" y="1704"/>
                                    <a:ext cx="1223" cy="79"/>
                                    <a:chOff x="1843" y="1704"/>
                                    <a:chExt cx="1223" cy="79"/>
                                  </a:xfrm>
                                </wpg:grpSpPr>
                                <wpg:grpSp>
                                  <wpg:cNvPr id="1015" name="Group 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43" y="1704"/>
                                      <a:ext cx="1223" cy="79"/>
                                      <a:chOff x="1843" y="1704"/>
                                      <a:chExt cx="1223" cy="79"/>
                                    </a:xfrm>
                                  </wpg:grpSpPr>
                                  <wps:wsp>
                                    <wps:cNvPr id="1016" name="Rectangle 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04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BEBE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7" name="Rectangle 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14"/>
                                        <a:ext cx="1223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8" name="Rectangle 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34"/>
                                        <a:ext cx="1223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EFEF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9" name="Rectangle 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43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EFEF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0" name="Rectangle 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53"/>
                                        <a:ext cx="1223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1" name="Rectangle 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43" y="1773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BEBE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22" name="Rectangle 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3" y="1704"/>
                                      <a:ext cx="1223" cy="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23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3" y="1625"/>
                                    <a:ext cx="118" cy="237"/>
                                    <a:chOff x="1803" y="1625"/>
                                    <a:chExt cx="118" cy="237"/>
                                  </a:xfrm>
                                </wpg:grpSpPr>
                                <wpg:grpSp>
                                  <wpg:cNvPr id="1024" name="Group 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03" y="1625"/>
                                      <a:ext cx="118" cy="237"/>
                                      <a:chOff x="1803" y="1625"/>
                                      <a:chExt cx="118" cy="237"/>
                                    </a:xfrm>
                                  </wpg:grpSpPr>
                                  <wps:wsp>
                                    <wps:cNvPr id="1025" name="Rectangle 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2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6" name="Rectangle 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3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7" name="Rectangle 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55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8" name="Rectangle 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6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9" name="Rectangle 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8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0" name="Rectangle 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69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1" name="Rectangle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1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2" name="Rectangle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24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3" name="Rectangle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4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4" name="Rectangle 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5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5" name="Rectangle 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7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6" name="Rectangle 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78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7" name="Rectangle 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80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8" name="Rectangle 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813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9" name="Rectangle 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832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" name="Rectangle 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03" y="1842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41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03" y="1625"/>
                                      <a:ext cx="118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42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98" y="1625"/>
                                    <a:ext cx="118" cy="237"/>
                                    <a:chOff x="2198" y="1625"/>
                                    <a:chExt cx="118" cy="237"/>
                                  </a:xfrm>
                                </wpg:grpSpPr>
                                <wpg:grpSp>
                                  <wpg:cNvPr id="1043" name="Group 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98" y="1625"/>
                                      <a:ext cx="118" cy="237"/>
                                      <a:chOff x="2198" y="1625"/>
                                      <a:chExt cx="118" cy="237"/>
                                    </a:xfrm>
                                  </wpg:grpSpPr>
                                  <wps:wsp>
                                    <wps:cNvPr id="1044" name="Rectangle 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2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5" name="Rectangle 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3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6" name="Rectangle 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55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7" name="Rectangle 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6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8" name="Rectangle 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8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9" name="Rectangle 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69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0" name="Rectangle 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1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1" name="Rectangle 1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24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2" name="Rectangle 1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4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3" name="Rectangle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5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4" name="Rectangle 1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7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5" name="Rectang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78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6" name="Rectangle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80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7" name="Rectangle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813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8" name="Rectangle 1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832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9" name="Rectangle 1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8" y="1842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0" name="Rectangle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98" y="1625"/>
                                      <a:ext cx="118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1" name="Group 1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2" y="1625"/>
                                    <a:ext cx="119" cy="237"/>
                                    <a:chOff x="2592" y="1625"/>
                                    <a:chExt cx="119" cy="237"/>
                                  </a:xfrm>
                                </wpg:grpSpPr>
                                <wpg:grpSp>
                                  <wpg:cNvPr id="1062" name="Group 1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92" y="1625"/>
                                      <a:ext cx="119" cy="237"/>
                                      <a:chOff x="2592" y="1625"/>
                                      <a:chExt cx="119" cy="237"/>
                                    </a:xfrm>
                                  </wpg:grpSpPr>
                                  <wps:wsp>
                                    <wps:cNvPr id="1063" name="Rectangle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25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4" name="Rectang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35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5" name="Rectangle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55"/>
                                        <a:ext cx="119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6" name="Rectangle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6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7" name="Rectang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8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8" name="Rectangle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69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9" name="Rectangle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1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0" name="Rectangle 1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24"/>
                                        <a:ext cx="119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" name="Rectangle 1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43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2" name="Rectangle 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53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3" name="Rectangle 1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73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4" name="Rectangle 1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783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5" name="Rectangle 1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803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6" name="Rectangle 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813"/>
                                        <a:ext cx="119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7" name="Rectangle 1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832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8" name="Rectangle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92" y="1842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9" name="Rectangle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92" y="1625"/>
                                      <a:ext cx="119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80" name="Group 1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7" y="1625"/>
                                    <a:ext cx="118" cy="237"/>
                                    <a:chOff x="2987" y="1625"/>
                                    <a:chExt cx="118" cy="237"/>
                                  </a:xfrm>
                                </wpg:grpSpPr>
                                <wpg:grpSp>
                                  <wpg:cNvPr id="1081" name="Group 1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87" y="1625"/>
                                      <a:ext cx="118" cy="237"/>
                                      <a:chOff x="2987" y="1625"/>
                                      <a:chExt cx="118" cy="237"/>
                                    </a:xfrm>
                                  </wpg:grpSpPr>
                                  <wps:wsp>
                                    <wps:cNvPr id="1082" name="Rectangle 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2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3" name="Rectangle 1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3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4" name="Rectangle 1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55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5" name="Rectangle 1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6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6" name="Rectangle 1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8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7" name="Rectangle 1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69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" name="Rectangle 1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1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" name="Rectangle 1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24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" name="Rectangle 1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4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" name="Rectangle 1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5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" name="Rectangle 1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7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" name="Rectangle 1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78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4" name="Rectangle 1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803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5" name="Rectangle 1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813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6" name="Rectangle 1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832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7" name="Rectangle 1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87" y="1842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98" name="Rectangl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87" y="1625"/>
                                      <a:ext cx="118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99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2" y="7992"/>
                                  <a:ext cx="2871" cy="14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DDDDD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2" y="7992"/>
                                  <a:ext cx="280" cy="14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9" y="9539"/>
                                  <a:ext cx="279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87345A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02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3" y="9521"/>
                                  <a:ext cx="558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49" y="9558"/>
                                  <a:ext cx="37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DADB4A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04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0" y="9539"/>
                                  <a:ext cx="472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87D53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05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1" y="7556"/>
                                  <a:ext cx="281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00" y="7556"/>
                                  <a:ext cx="383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567858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07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2" y="7556"/>
                                  <a:ext cx="280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7556"/>
                                  <a:ext cx="395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310B57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09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73" y="7630"/>
                                  <a:ext cx="138" cy="289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39 h 157"/>
                                    <a:gd name="T2" fmla="*/ 19 w 78"/>
                                    <a:gd name="T3" fmla="*/ 39 h 157"/>
                                    <a:gd name="T4" fmla="*/ 19 w 78"/>
                                    <a:gd name="T5" fmla="*/ 157 h 157"/>
                                    <a:gd name="T6" fmla="*/ 59 w 78"/>
                                    <a:gd name="T7" fmla="*/ 157 h 157"/>
                                    <a:gd name="T8" fmla="*/ 59 w 78"/>
                                    <a:gd name="T9" fmla="*/ 39 h 157"/>
                                    <a:gd name="T10" fmla="*/ 78 w 78"/>
                                    <a:gd name="T11" fmla="*/ 39 h 157"/>
                                    <a:gd name="T12" fmla="*/ 39 w 78"/>
                                    <a:gd name="T13" fmla="*/ 0 h 157"/>
                                    <a:gd name="T14" fmla="*/ 0 w 78"/>
                                    <a:gd name="T15" fmla="*/ 39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8" h="157">
                                      <a:moveTo>
                                        <a:pt x="0" y="39"/>
                                      </a:moveTo>
                                      <a:lnTo>
                                        <a:pt x="19" y="39"/>
                                      </a:lnTo>
                                      <a:lnTo>
                                        <a:pt x="19" y="157"/>
                                      </a:lnTo>
                                      <a:lnTo>
                                        <a:pt x="59" y="157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2" y="9521"/>
                                  <a:ext cx="140" cy="291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40 h 158"/>
                                    <a:gd name="T2" fmla="*/ 20 w 79"/>
                                    <a:gd name="T3" fmla="*/ 40 h 158"/>
                                    <a:gd name="T4" fmla="*/ 20 w 79"/>
                                    <a:gd name="T5" fmla="*/ 158 h 158"/>
                                    <a:gd name="T6" fmla="*/ 59 w 79"/>
                                    <a:gd name="T7" fmla="*/ 158 h 158"/>
                                    <a:gd name="T8" fmla="*/ 59 w 79"/>
                                    <a:gd name="T9" fmla="*/ 40 h 158"/>
                                    <a:gd name="T10" fmla="*/ 79 w 79"/>
                                    <a:gd name="T11" fmla="*/ 40 h 158"/>
                                    <a:gd name="T12" fmla="*/ 40 w 79"/>
                                    <a:gd name="T13" fmla="*/ 0 h 158"/>
                                    <a:gd name="T14" fmla="*/ 0 w 79"/>
                                    <a:gd name="T15" fmla="*/ 40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8">
                                      <a:moveTo>
                                        <a:pt x="0" y="40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20" y="158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9" y="40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72" y="7630"/>
                                  <a:ext cx="141" cy="289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18 h 157"/>
                                    <a:gd name="T2" fmla="*/ 20 w 79"/>
                                    <a:gd name="T3" fmla="*/ 118 h 157"/>
                                    <a:gd name="T4" fmla="*/ 20 w 79"/>
                                    <a:gd name="T5" fmla="*/ 0 h 157"/>
                                    <a:gd name="T6" fmla="*/ 59 w 79"/>
                                    <a:gd name="T7" fmla="*/ 0 h 157"/>
                                    <a:gd name="T8" fmla="*/ 59 w 79"/>
                                    <a:gd name="T9" fmla="*/ 118 h 157"/>
                                    <a:gd name="T10" fmla="*/ 79 w 79"/>
                                    <a:gd name="T11" fmla="*/ 118 h 157"/>
                                    <a:gd name="T12" fmla="*/ 39 w 79"/>
                                    <a:gd name="T13" fmla="*/ 157 h 157"/>
                                    <a:gd name="T14" fmla="*/ 0 w 79"/>
                                    <a:gd name="T15" fmla="*/ 118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7">
                                      <a:moveTo>
                                        <a:pt x="0" y="118"/>
                                      </a:moveTo>
                                      <a:lnTo>
                                        <a:pt x="20" y="11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39" y="157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3" y="9521"/>
                                  <a:ext cx="140" cy="291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18 h 158"/>
                                    <a:gd name="T2" fmla="*/ 19 w 79"/>
                                    <a:gd name="T3" fmla="*/ 118 h 158"/>
                                    <a:gd name="T4" fmla="*/ 19 w 79"/>
                                    <a:gd name="T5" fmla="*/ 0 h 158"/>
                                    <a:gd name="T6" fmla="*/ 59 w 79"/>
                                    <a:gd name="T7" fmla="*/ 0 h 158"/>
                                    <a:gd name="T8" fmla="*/ 59 w 79"/>
                                    <a:gd name="T9" fmla="*/ 118 h 158"/>
                                    <a:gd name="T10" fmla="*/ 79 w 79"/>
                                    <a:gd name="T11" fmla="*/ 118 h 158"/>
                                    <a:gd name="T12" fmla="*/ 39 w 79"/>
                                    <a:gd name="T13" fmla="*/ 158 h 158"/>
                                    <a:gd name="T14" fmla="*/ 0 w 79"/>
                                    <a:gd name="T15" fmla="*/ 11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9" h="158">
                                      <a:moveTo>
                                        <a:pt x="0" y="118"/>
                                      </a:moveTo>
                                      <a:lnTo>
                                        <a:pt x="19" y="118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79" y="118"/>
                                      </a:lnTo>
                                      <a:lnTo>
                                        <a:pt x="39" y="158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3" y="8647"/>
                                  <a:ext cx="210" cy="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3" y="8265"/>
                                  <a:ext cx="279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5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23" y="8325"/>
                                  <a:ext cx="319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82CA06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16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2" y="7992"/>
                                  <a:ext cx="3151" cy="1457"/>
                                </a:xfrm>
                                <a:custGeom>
                                  <a:avLst/>
                                  <a:gdLst>
                                    <a:gd name="T0" fmla="*/ 0 w 1776"/>
                                    <a:gd name="T1" fmla="*/ 355 h 790"/>
                                    <a:gd name="T2" fmla="*/ 158 w 1776"/>
                                    <a:gd name="T3" fmla="*/ 355 h 790"/>
                                    <a:gd name="T4" fmla="*/ 158 w 1776"/>
                                    <a:gd name="T5" fmla="*/ 276 h 790"/>
                                    <a:gd name="T6" fmla="*/ 276 w 1776"/>
                                    <a:gd name="T7" fmla="*/ 276 h 790"/>
                                    <a:gd name="T8" fmla="*/ 671 w 1776"/>
                                    <a:gd name="T9" fmla="*/ 276 h 790"/>
                                    <a:gd name="T10" fmla="*/ 671 w 1776"/>
                                    <a:gd name="T11" fmla="*/ 0 h 790"/>
                                    <a:gd name="T12" fmla="*/ 750 w 1776"/>
                                    <a:gd name="T13" fmla="*/ 0 h 790"/>
                                    <a:gd name="T14" fmla="*/ 750 w 1776"/>
                                    <a:gd name="T15" fmla="*/ 276 h 790"/>
                                    <a:gd name="T16" fmla="*/ 1066 w 1776"/>
                                    <a:gd name="T17" fmla="*/ 276 h 790"/>
                                    <a:gd name="T18" fmla="*/ 1066 w 1776"/>
                                    <a:gd name="T19" fmla="*/ 0 h 790"/>
                                    <a:gd name="T20" fmla="*/ 1144 w 1776"/>
                                    <a:gd name="T21" fmla="*/ 0 h 790"/>
                                    <a:gd name="T22" fmla="*/ 1144 w 1776"/>
                                    <a:gd name="T23" fmla="*/ 276 h 790"/>
                                    <a:gd name="T24" fmla="*/ 1657 w 1776"/>
                                    <a:gd name="T25" fmla="*/ 276 h 790"/>
                                    <a:gd name="T26" fmla="*/ 1657 w 1776"/>
                                    <a:gd name="T27" fmla="*/ 355 h 790"/>
                                    <a:gd name="T28" fmla="*/ 1776 w 1776"/>
                                    <a:gd name="T29" fmla="*/ 355 h 790"/>
                                    <a:gd name="T30" fmla="*/ 1776 w 1776"/>
                                    <a:gd name="T31" fmla="*/ 434 h 790"/>
                                    <a:gd name="T32" fmla="*/ 1657 w 1776"/>
                                    <a:gd name="T33" fmla="*/ 434 h 790"/>
                                    <a:gd name="T34" fmla="*/ 1657 w 1776"/>
                                    <a:gd name="T35" fmla="*/ 513 h 790"/>
                                    <a:gd name="T36" fmla="*/ 1342 w 1776"/>
                                    <a:gd name="T37" fmla="*/ 513 h 790"/>
                                    <a:gd name="T38" fmla="*/ 1342 w 1776"/>
                                    <a:gd name="T39" fmla="*/ 790 h 790"/>
                                    <a:gd name="T40" fmla="*/ 1263 w 1776"/>
                                    <a:gd name="T41" fmla="*/ 790 h 790"/>
                                    <a:gd name="T42" fmla="*/ 1263 w 1776"/>
                                    <a:gd name="T43" fmla="*/ 513 h 790"/>
                                    <a:gd name="T44" fmla="*/ 947 w 1776"/>
                                    <a:gd name="T45" fmla="*/ 513 h 790"/>
                                    <a:gd name="T46" fmla="*/ 947 w 1776"/>
                                    <a:gd name="T47" fmla="*/ 790 h 790"/>
                                    <a:gd name="T48" fmla="*/ 868 w 1776"/>
                                    <a:gd name="T49" fmla="*/ 790 h 790"/>
                                    <a:gd name="T50" fmla="*/ 868 w 1776"/>
                                    <a:gd name="T51" fmla="*/ 513 h 790"/>
                                    <a:gd name="T52" fmla="*/ 553 w 1776"/>
                                    <a:gd name="T53" fmla="*/ 513 h 790"/>
                                    <a:gd name="T54" fmla="*/ 553 w 1776"/>
                                    <a:gd name="T55" fmla="*/ 790 h 790"/>
                                    <a:gd name="T56" fmla="*/ 474 w 1776"/>
                                    <a:gd name="T57" fmla="*/ 790 h 790"/>
                                    <a:gd name="T58" fmla="*/ 474 w 1776"/>
                                    <a:gd name="T59" fmla="*/ 513 h 790"/>
                                    <a:gd name="T60" fmla="*/ 158 w 1776"/>
                                    <a:gd name="T61" fmla="*/ 513 h 790"/>
                                    <a:gd name="T62" fmla="*/ 158 w 1776"/>
                                    <a:gd name="T63" fmla="*/ 434 h 790"/>
                                    <a:gd name="T64" fmla="*/ 0 w 1776"/>
                                    <a:gd name="T65" fmla="*/ 434 h 790"/>
                                    <a:gd name="T66" fmla="*/ 0 w 1776"/>
                                    <a:gd name="T67" fmla="*/ 355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76" h="790">
                                      <a:moveTo>
                                        <a:pt x="0" y="355"/>
                                      </a:moveTo>
                                      <a:lnTo>
                                        <a:pt x="158" y="355"/>
                                      </a:lnTo>
                                      <a:lnTo>
                                        <a:pt x="158" y="276"/>
                                      </a:lnTo>
                                      <a:lnTo>
                                        <a:pt x="276" y="276"/>
                                      </a:lnTo>
                                      <a:lnTo>
                                        <a:pt x="671" y="276"/>
                                      </a:lnTo>
                                      <a:lnTo>
                                        <a:pt x="671" y="0"/>
                                      </a:lnTo>
                                      <a:lnTo>
                                        <a:pt x="750" y="0"/>
                                      </a:lnTo>
                                      <a:lnTo>
                                        <a:pt x="750" y="276"/>
                                      </a:lnTo>
                                      <a:lnTo>
                                        <a:pt x="1066" y="276"/>
                                      </a:lnTo>
                                      <a:lnTo>
                                        <a:pt x="1066" y="0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1144" y="276"/>
                                      </a:lnTo>
                                      <a:lnTo>
                                        <a:pt x="1657" y="276"/>
                                      </a:lnTo>
                                      <a:lnTo>
                                        <a:pt x="1657" y="355"/>
                                      </a:lnTo>
                                      <a:lnTo>
                                        <a:pt x="1776" y="355"/>
                                      </a:lnTo>
                                      <a:lnTo>
                                        <a:pt x="1776" y="434"/>
                                      </a:lnTo>
                                      <a:lnTo>
                                        <a:pt x="1657" y="434"/>
                                      </a:lnTo>
                                      <a:lnTo>
                                        <a:pt x="1657" y="513"/>
                                      </a:lnTo>
                                      <a:lnTo>
                                        <a:pt x="1342" y="513"/>
                                      </a:lnTo>
                                      <a:lnTo>
                                        <a:pt x="1342" y="790"/>
                                      </a:lnTo>
                                      <a:lnTo>
                                        <a:pt x="1263" y="790"/>
                                      </a:lnTo>
                                      <a:lnTo>
                                        <a:pt x="1263" y="513"/>
                                      </a:lnTo>
                                      <a:lnTo>
                                        <a:pt x="947" y="513"/>
                                      </a:lnTo>
                                      <a:lnTo>
                                        <a:pt x="947" y="790"/>
                                      </a:lnTo>
                                      <a:lnTo>
                                        <a:pt x="868" y="790"/>
                                      </a:lnTo>
                                      <a:lnTo>
                                        <a:pt x="868" y="513"/>
                                      </a:lnTo>
                                      <a:lnTo>
                                        <a:pt x="553" y="513"/>
                                      </a:lnTo>
                                      <a:lnTo>
                                        <a:pt x="553" y="790"/>
                                      </a:lnTo>
                                      <a:lnTo>
                                        <a:pt x="474" y="790"/>
                                      </a:lnTo>
                                      <a:lnTo>
                                        <a:pt x="474" y="513"/>
                                      </a:lnTo>
                                      <a:lnTo>
                                        <a:pt x="158" y="513"/>
                                      </a:lnTo>
                                      <a:lnTo>
                                        <a:pt x="158" y="434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0" y="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17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82" y="8501"/>
                                  <a:ext cx="630" cy="437"/>
                                  <a:chOff x="1645" y="3046"/>
                                  <a:chExt cx="355" cy="237"/>
                                </a:xfrm>
                              </wpg:grpSpPr>
                              <wps:wsp>
                                <wps:cNvPr id="1118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5" y="3046"/>
                                    <a:ext cx="355" cy="237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79 h 237"/>
                                      <a:gd name="T2" fmla="*/ 158 w 355"/>
                                      <a:gd name="T3" fmla="*/ 79 h 237"/>
                                      <a:gd name="T4" fmla="*/ 158 w 355"/>
                                      <a:gd name="T5" fmla="*/ 0 h 237"/>
                                      <a:gd name="T6" fmla="*/ 355 w 355"/>
                                      <a:gd name="T7" fmla="*/ 0 h 237"/>
                                      <a:gd name="T8" fmla="*/ 355 w 355"/>
                                      <a:gd name="T9" fmla="*/ 237 h 237"/>
                                      <a:gd name="T10" fmla="*/ 158 w 355"/>
                                      <a:gd name="T11" fmla="*/ 237 h 237"/>
                                      <a:gd name="T12" fmla="*/ 158 w 355"/>
                                      <a:gd name="T13" fmla="*/ 158 h 237"/>
                                      <a:gd name="T14" fmla="*/ 0 w 355"/>
                                      <a:gd name="T15" fmla="*/ 158 h 237"/>
                                      <a:gd name="T16" fmla="*/ 0 w 355"/>
                                      <a:gd name="T17" fmla="*/ 79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55" h="237">
                                        <a:moveTo>
                                          <a:pt x="0" y="79"/>
                                        </a:moveTo>
                                        <a:lnTo>
                                          <a:pt x="158" y="79"/>
                                        </a:lnTo>
                                        <a:lnTo>
                                          <a:pt x="158" y="0"/>
                                        </a:lnTo>
                                        <a:lnTo>
                                          <a:pt x="355" y="0"/>
                                        </a:lnTo>
                                        <a:lnTo>
                                          <a:pt x="355" y="237"/>
                                        </a:lnTo>
                                        <a:lnTo>
                                          <a:pt x="158" y="237"/>
                                        </a:lnTo>
                                        <a:lnTo>
                                          <a:pt x="158" y="158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9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5" y="3046"/>
                                    <a:ext cx="355" cy="237"/>
                                  </a:xfrm>
                                  <a:custGeom>
                                    <a:avLst/>
                                    <a:gdLst>
                                      <a:gd name="T0" fmla="*/ 0 w 355"/>
                                      <a:gd name="T1" fmla="*/ 79 h 237"/>
                                      <a:gd name="T2" fmla="*/ 158 w 355"/>
                                      <a:gd name="T3" fmla="*/ 79 h 237"/>
                                      <a:gd name="T4" fmla="*/ 158 w 355"/>
                                      <a:gd name="T5" fmla="*/ 0 h 237"/>
                                      <a:gd name="T6" fmla="*/ 355 w 355"/>
                                      <a:gd name="T7" fmla="*/ 0 h 237"/>
                                      <a:gd name="T8" fmla="*/ 355 w 355"/>
                                      <a:gd name="T9" fmla="*/ 237 h 237"/>
                                      <a:gd name="T10" fmla="*/ 158 w 355"/>
                                      <a:gd name="T11" fmla="*/ 237 h 237"/>
                                      <a:gd name="T12" fmla="*/ 158 w 355"/>
                                      <a:gd name="T13" fmla="*/ 158 h 237"/>
                                      <a:gd name="T14" fmla="*/ 0 w 355"/>
                                      <a:gd name="T15" fmla="*/ 158 h 237"/>
                                      <a:gd name="T16" fmla="*/ 0 w 355"/>
                                      <a:gd name="T17" fmla="*/ 79 h 2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55" h="237">
                                        <a:moveTo>
                                          <a:pt x="0" y="79"/>
                                        </a:moveTo>
                                        <a:lnTo>
                                          <a:pt x="158" y="79"/>
                                        </a:lnTo>
                                        <a:lnTo>
                                          <a:pt x="158" y="0"/>
                                        </a:lnTo>
                                        <a:lnTo>
                                          <a:pt x="355" y="0"/>
                                        </a:lnTo>
                                        <a:lnTo>
                                          <a:pt x="355" y="237"/>
                                        </a:lnTo>
                                        <a:lnTo>
                                          <a:pt x="158" y="237"/>
                                        </a:lnTo>
                                        <a:lnTo>
                                          <a:pt x="158" y="158"/>
                                        </a:lnTo>
                                        <a:lnTo>
                                          <a:pt x="0" y="158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0" name="Group 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22" y="7992"/>
                                  <a:ext cx="489" cy="1457"/>
                                  <a:chOff x="2513" y="2770"/>
                                  <a:chExt cx="276" cy="790"/>
                                </a:xfrm>
                              </wpg:grpSpPr>
                              <wps:wsp>
                                <wps:cNvPr id="1121" name="Freeform 178" descr="Small confett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3" y="2770"/>
                                    <a:ext cx="276" cy="790"/>
                                  </a:xfrm>
                                  <a:custGeom>
                                    <a:avLst/>
                                    <a:gdLst>
                                      <a:gd name="T0" fmla="*/ 198 w 276"/>
                                      <a:gd name="T1" fmla="*/ 0 h 790"/>
                                      <a:gd name="T2" fmla="*/ 276 w 276"/>
                                      <a:gd name="T3" fmla="*/ 0 h 790"/>
                                      <a:gd name="T4" fmla="*/ 276 w 276"/>
                                      <a:gd name="T5" fmla="*/ 513 h 790"/>
                                      <a:gd name="T6" fmla="*/ 79 w 276"/>
                                      <a:gd name="T7" fmla="*/ 513 h 790"/>
                                      <a:gd name="T8" fmla="*/ 79 w 276"/>
                                      <a:gd name="T9" fmla="*/ 790 h 790"/>
                                      <a:gd name="T10" fmla="*/ 0 w 276"/>
                                      <a:gd name="T11" fmla="*/ 790 h 790"/>
                                      <a:gd name="T12" fmla="*/ 0 w 276"/>
                                      <a:gd name="T13" fmla="*/ 276 h 790"/>
                                      <a:gd name="T14" fmla="*/ 198 w 276"/>
                                      <a:gd name="T15" fmla="*/ 276 h 790"/>
                                      <a:gd name="T16" fmla="*/ 198 w 276"/>
                                      <a:gd name="T17" fmla="*/ 0 h 7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6" h="790">
                                        <a:moveTo>
                                          <a:pt x="198" y="0"/>
                                        </a:moveTo>
                                        <a:lnTo>
                                          <a:pt x="276" y="0"/>
                                        </a:lnTo>
                                        <a:lnTo>
                                          <a:pt x="276" y="513"/>
                                        </a:lnTo>
                                        <a:lnTo>
                                          <a:pt x="79" y="513"/>
                                        </a:lnTo>
                                        <a:lnTo>
                                          <a:pt x="79" y="790"/>
                                        </a:lnTo>
                                        <a:lnTo>
                                          <a:pt x="0" y="790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198" y="276"/>
                                        </a:lnTo>
                                        <a:lnTo>
                                          <a:pt x="1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smConfetti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" name="Freeform 179" descr="Small confett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13" y="2770"/>
                                    <a:ext cx="276" cy="790"/>
                                  </a:xfrm>
                                  <a:custGeom>
                                    <a:avLst/>
                                    <a:gdLst>
                                      <a:gd name="T0" fmla="*/ 198 w 276"/>
                                      <a:gd name="T1" fmla="*/ 0 h 790"/>
                                      <a:gd name="T2" fmla="*/ 276 w 276"/>
                                      <a:gd name="T3" fmla="*/ 0 h 790"/>
                                      <a:gd name="T4" fmla="*/ 276 w 276"/>
                                      <a:gd name="T5" fmla="*/ 513 h 790"/>
                                      <a:gd name="T6" fmla="*/ 79 w 276"/>
                                      <a:gd name="T7" fmla="*/ 513 h 790"/>
                                      <a:gd name="T8" fmla="*/ 79 w 276"/>
                                      <a:gd name="T9" fmla="*/ 790 h 790"/>
                                      <a:gd name="T10" fmla="*/ 0 w 276"/>
                                      <a:gd name="T11" fmla="*/ 790 h 790"/>
                                      <a:gd name="T12" fmla="*/ 0 w 276"/>
                                      <a:gd name="T13" fmla="*/ 276 h 790"/>
                                      <a:gd name="T14" fmla="*/ 198 w 276"/>
                                      <a:gd name="T15" fmla="*/ 276 h 790"/>
                                      <a:gd name="T16" fmla="*/ 198 w 276"/>
                                      <a:gd name="T17" fmla="*/ 0 h 7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6" h="790">
                                        <a:moveTo>
                                          <a:pt x="198" y="0"/>
                                        </a:moveTo>
                                        <a:lnTo>
                                          <a:pt x="276" y="0"/>
                                        </a:lnTo>
                                        <a:lnTo>
                                          <a:pt x="276" y="513"/>
                                        </a:lnTo>
                                        <a:lnTo>
                                          <a:pt x="79" y="513"/>
                                        </a:lnTo>
                                        <a:lnTo>
                                          <a:pt x="79" y="790"/>
                                        </a:lnTo>
                                        <a:lnTo>
                                          <a:pt x="0" y="790"/>
                                        </a:lnTo>
                                        <a:lnTo>
                                          <a:pt x="0" y="276"/>
                                        </a:lnTo>
                                        <a:lnTo>
                                          <a:pt x="198" y="276"/>
                                        </a:lnTo>
                                        <a:lnTo>
                                          <a:pt x="19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smConfetti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3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12" y="8501"/>
                                  <a:ext cx="2309" cy="437"/>
                                  <a:chOff x="2000" y="3046"/>
                                  <a:chExt cx="1302" cy="237"/>
                                </a:xfrm>
                              </wpg:grpSpPr>
                              <wpg:grpSp>
                                <wpg:cNvPr id="1124" name="Group 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0" y="3125"/>
                                    <a:ext cx="1223" cy="79"/>
                                    <a:chOff x="2040" y="3125"/>
                                    <a:chExt cx="1223" cy="79"/>
                                  </a:xfrm>
                                </wpg:grpSpPr>
                                <wpg:grpSp>
                                  <wpg:cNvPr id="1125" name="Group 1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40" y="3125"/>
                                      <a:ext cx="1223" cy="79"/>
                                      <a:chOff x="2040" y="3125"/>
                                      <a:chExt cx="1223" cy="79"/>
                                    </a:xfrm>
                                  </wpg:grpSpPr>
                                  <wps:wsp>
                                    <wps:cNvPr id="1126" name="Rectangle 1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25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BEBE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7" name="Rectangle 1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35"/>
                                        <a:ext cx="1223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8" name="Rectangle 1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55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EFEF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9" name="Rectangle 1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65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EFEF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0" name="Rectangle 1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75"/>
                                        <a:ext cx="1223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1" name="Rectangle 1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40" y="3194"/>
                                        <a:ext cx="1223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BEBE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32" name="Rectangle 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40" y="3125"/>
                                      <a:ext cx="1223" cy="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33" name="Group 1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00" y="3046"/>
                                    <a:ext cx="119" cy="237"/>
                                    <a:chOff x="2000" y="3046"/>
                                    <a:chExt cx="119" cy="237"/>
                                  </a:xfrm>
                                </wpg:grpSpPr>
                                <wpg:grpSp>
                                  <wpg:cNvPr id="1134" name="Group 1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00" y="3046"/>
                                      <a:ext cx="119" cy="237"/>
                                      <a:chOff x="2000" y="3046"/>
                                      <a:chExt cx="119" cy="237"/>
                                    </a:xfrm>
                                  </wpg:grpSpPr>
                                  <wps:wsp>
                                    <wps:cNvPr id="1135" name="Rectangle 1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046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6" name="Rectangle 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056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7" name="Rectangle 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076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8" name="Rectangle 1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086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9" name="Rectangle 1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06"/>
                                        <a:ext cx="119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0" name="Rectangle 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15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1" name="Rectangle 1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35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2" name="Rectangle 1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45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3" name="Rectangle 2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65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4" name="Rectangle 2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75"/>
                                        <a:ext cx="119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5" name="Rectangle 2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19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6" name="Rectangle 2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20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7" name="Rectangle 2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22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8" name="Rectangle 2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23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9" name="Rectangle 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254"/>
                                        <a:ext cx="119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0" name="Rectangle 2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" y="3263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51" name="Rectangle 2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00" y="3046"/>
                                      <a:ext cx="119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52" name="Group 2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95" y="3046"/>
                                    <a:ext cx="118" cy="237"/>
                                    <a:chOff x="2395" y="3046"/>
                                    <a:chExt cx="118" cy="237"/>
                                  </a:xfrm>
                                </wpg:grpSpPr>
                                <wpg:grpSp>
                                  <wpg:cNvPr id="1153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95" y="3046"/>
                                      <a:ext cx="118" cy="237"/>
                                      <a:chOff x="2395" y="3046"/>
                                      <a:chExt cx="118" cy="237"/>
                                    </a:xfrm>
                                  </wpg:grpSpPr>
                                  <wps:wsp>
                                    <wps:cNvPr id="1154" name="Rectangle 2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046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5" name="Rectangle 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056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6" name="Rectangle 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076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7" name="Rectangle 2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086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8" name="Rectangle 2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06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9" name="Rectangle 2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1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0" name="Rectangle 2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3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1" name="Rectangle 2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4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2" name="Rectangle 2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6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3" name="Rectangle 2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75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4" name="Rectangle 2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19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5" name="Rectangle 2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20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6" name="Rectangle 2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22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7" name="Rectangle 2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23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8" name="Rectangle 2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254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9" name="Rectangle 2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95" y="326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70" name="Rectangle 2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95" y="3046"/>
                                      <a:ext cx="118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71" name="Group 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89" y="3046"/>
                                    <a:ext cx="119" cy="237"/>
                                    <a:chOff x="2789" y="3046"/>
                                    <a:chExt cx="119" cy="237"/>
                                  </a:xfrm>
                                </wpg:grpSpPr>
                                <wpg:grpSp>
                                  <wpg:cNvPr id="1172" name="Group 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89" y="3046"/>
                                      <a:ext cx="119" cy="237"/>
                                      <a:chOff x="2789" y="3046"/>
                                      <a:chExt cx="119" cy="237"/>
                                    </a:xfrm>
                                  </wpg:grpSpPr>
                                  <wps:wsp>
                                    <wps:cNvPr id="1173" name="Rectangle 2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046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4" name="Rectangle 2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056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5" name="Rectangle 2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076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6" name="Rectangle 2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086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7" name="Rectangle 2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06"/>
                                        <a:ext cx="119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8" name="Rectangle 2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15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9" name="Rectangle 2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35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0" name="Rectangle 2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45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1" name="Rectangle 2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65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2" name="Rectangle 2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75"/>
                                        <a:ext cx="119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3" name="Rectangle 2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19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4" name="Rectangle 2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20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5" name="Rectangle 2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224"/>
                                        <a:ext cx="119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6" name="Rectangle 2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234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7" name="Rectangle 2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254"/>
                                        <a:ext cx="119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8" name="Rectangle 2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89" y="3263"/>
                                        <a:ext cx="119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89" name="Rectangle 2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89" y="3046"/>
                                      <a:ext cx="119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90" name="Group 2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84" y="3046"/>
                                    <a:ext cx="118" cy="237"/>
                                    <a:chOff x="3184" y="3046"/>
                                    <a:chExt cx="118" cy="237"/>
                                  </a:xfrm>
                                </wpg:grpSpPr>
                                <wpg:grpSp>
                                  <wpg:cNvPr id="1191" name="Group 2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84" y="3046"/>
                                      <a:ext cx="118" cy="237"/>
                                      <a:chOff x="3184" y="3046"/>
                                      <a:chExt cx="118" cy="237"/>
                                    </a:xfrm>
                                  </wpg:grpSpPr>
                                  <wps:wsp>
                                    <wps:cNvPr id="1192" name="Rectangle 2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046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7C7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3" name="Rectangle 2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056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ACA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4" name="Rectangle 2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076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1D1D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5" name="Rectangle 2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086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6" name="Rectangle 2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06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4E4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7" name="Rectangle 2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1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DEDE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8" name="Rectangle 2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3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3F3F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9" name="Rectangle 2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45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6F6F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0" name="Rectangle 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65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7F7F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1" name="Rectangle 2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75"/>
                                        <a:ext cx="118" cy="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4F4F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2" name="Rectangle 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19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FEFE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3" name="Rectangle 2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20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E7E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4" name="Rectangle 2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224"/>
                                        <a:ext cx="118" cy="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DDDD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5" name="Rectangle 2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234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3D3D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6" name="Rectangle 2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254"/>
                                        <a:ext cx="118" cy="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C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7" name="Rectangle 2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4" y="3263"/>
                                        <a:ext cx="118" cy="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C8C8C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08" name="Rectangle 2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84" y="3046"/>
                                      <a:ext cx="118" cy="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09" name="Rectangle 1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1" y="8363"/>
                                  <a:ext cx="322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AC0577" w14:textId="77777777" w:rsidR="008C022C" w:rsidRDefault="008C022C" w:rsidP="002805E6">
                                    <w:pPr>
                                      <w:rPr>
                                        <w:rFonts w:ascii="Angsana New" w:hAnsi="Angsana New"/>
                                        <w:snapToGrid w:val="0"/>
                                        <w:color w:val="000000"/>
                                        <w:sz w:val="56"/>
                                        <w:szCs w:val="56"/>
                                        <w:cs/>
                                        <w:lang w:eastAsia="th-TH"/>
                                      </w:rPr>
                                    </w:pPr>
                                    <w:r>
                                      <w:rPr>
                                        <w:rFonts w:ascii="Angsana New" w:hAnsi="Angsana New"/>
                                        <w:b/>
                                        <w:bCs/>
                                        <w:snapToGrid w:val="0"/>
                                        <w:color w:val="000000"/>
                                        <w:sz w:val="32"/>
                                        <w:szCs w:val="32"/>
                                        <w:cs/>
                                        <w:lang w:eastAsia="th-TH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5B58F" id="กลุ่ม 986" o:spid="_x0000_s1039" style="width:341pt;height:67.6pt;mso-position-horizontal-relative:char;mso-position-vertical-relative:line" coordorigin="2145,7556" coordsize="8398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">
                      <v:rect id="Rectangle 33" o:spid="_x0000_s1040" style="position:absolute;left:2834;top:8011;width:2828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" fillcolor="#ddd" strokeweight="1.25pt"/>
                      <v:rect id="Rectangle 34" o:spid="_x0000_s1041" style="position:absolute;left:2558;top:8011;width:276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" fillcolor="#b2b2b2" strokeweight="1.25pt"/>
                      <v:rect id="Rectangle 35" o:spid="_x0000_s1042" style="position:absolute;left:4213;top:9500;width:432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" filled="f" stroked="f"/>
                      <v:rect id="Rectangle 36" o:spid="_x0000_s1043" style="position:absolute;left:4299;top:9536;width:34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      <v:textbox inset="0,0,0,0">
                          <w:txbxContent>
                            <w:p w14:paraId="3FDFEED4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37" o:spid="_x0000_s1044" style="position:absolute;left:4903;top:9518;width:27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" filled="f" stroked="f"/>
                      <v:rect id="Rectangle 38" o:spid="_x0000_s1045" style="position:absolute;left:4989;top:9554;width:34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      <v:textbox inset="0,0,0,0">
                          <w:txbxContent>
                            <w:p w14:paraId="26E015E7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9" o:spid="_x0000_s1046" style="position:absolute;left:3525;top:9500;width:258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" filled="f" stroked="f"/>
                      <v:rect id="Rectangle 40" o:spid="_x0000_s1047" style="position:absolute;left:3610;top:9536;width:33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      <v:textbox inset="0,0,0,0">
                          <w:txbxContent>
                            <w:p w14:paraId="252DB70D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" o:spid="_x0000_s1048" style="position:absolute;left:4645;top:7608;width:34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      <v:textbox inset="0,0,0,0">
                          <w:txbxContent>
                            <w:p w14:paraId="17F8DCF5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" o:spid="_x0000_s1049" style="position:absolute;left:3346;top:7571;width:29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      <v:textbox inset="0,0,0,0">
                          <w:txbxContent>
                            <w:p w14:paraId="05909C7A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Freeform 43" o:spid="_x0000_s1050" style="position:absolute;left:3731;top:7651;width:138;height:287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" path="m,40r20,l20,158r39,l59,40r20,l39,,,40xe" fillcolor="#b2b2b2" strokeweight="1.25pt">
                        <v:path arrowok="t" o:connecttype="custom" o:connectlocs="0,73;35,73;35,287;103,287;103,73;138,73;68,0;0,73" o:connectangles="0,0,0,0,0,0,0,0"/>
                      </v:shape>
                      <v:shape id="Freeform 44" o:spid="_x0000_s1051" style="position:absolute;left:4075;top:9518;width:138;height:287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" path="m,39r20,l20,158r39,l59,39r20,l40,,,39xe" fillcolor="#b2b2b2" strokeweight="1.25pt">
                        <v:path arrowok="t" o:connecttype="custom" o:connectlocs="0,71;35,71;35,287;103,287;103,71;138,71;70,0;0,71" o:connectangles="0,0,0,0,0,0,0,0"/>
                      </v:shape>
                      <v:shape id="Freeform 45" o:spid="_x0000_s1052" style="position:absolute;left:4421;top:7651;width:136;height:287;visibility:visible;mso-wrap-style:square;v-text-anchor:top" coordsize="7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" path="m,119r19,l19,,59,r,119l78,119,39,158,,119xe" fillcolor="#f8f8f8" strokeweight="1.25pt">
                        <v:path arrowok="t" o:connecttype="custom" o:connectlocs="0,216;33,216;33,0;103,0;103,216;136,216;68,287;0,216" o:connectangles="0,0,0,0,0,0,0,0"/>
                      </v:shape>
                      <v:shape id="Freeform 46" o:spid="_x0000_s1053" style="position:absolute;left:4766;top:9518;width:137;height:287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" path="m,118r20,l20,,59,r,118l79,118,39,158,,118xe" fillcolor="#f8f8f8" strokeweight="1.25pt">
                        <v:path arrowok="t" o:connecttype="custom" o:connectlocs="0,214;35,214;35,0;102,0;102,214;137,214;68,287;0,214" o:connectangles="0,0,0,0,0,0,0,0"/>
                      </v:shape>
                      <v:rect id="Rectangle 47" o:spid="_x0000_s1054" style="position:absolute;left:2904;top:8657;width:20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" strokeweight="1.25pt"/>
                      <v:rect id="Rectangle 51" o:spid="_x0000_s1055" style="position:absolute;left:5937;top:8298;width:27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" filled="f" stroked="f"/>
                      <v:rect id="Rectangle 52" o:spid="_x0000_s1056" style="position:absolute;left:5800;top:8335;width:32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      <v:textbox inset="0,0,0,0">
                          <w:txbxContent>
                            <w:p w14:paraId="137F1921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53" o:spid="_x0000_s1057" style="position:absolute;left:2145;top:8280;width:41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" filled="f" stroked="f"/>
                      <v:rect id="Rectangle 54" o:spid="_x0000_s1058" style="position:absolute;left:2231;top:8316;width:32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      <v:textbox inset="0,0,0,0">
                          <w:txbxContent>
                            <w:p w14:paraId="5D9DD25D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Z</w:t>
                              </w:r>
                            </w:p>
                          </w:txbxContent>
                        </v:textbox>
                      </v:rect>
                      <v:shape id="Freeform 55" o:spid="_x0000_s1059" style="position:absolute;left:2558;top:8011;width:3104;height:1434;visibility:visible;mso-wrap-style:square;v-text-anchor:top" coordsize="1776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" path="m,355r158,l158,276r118,l671,276,671,r79,l750,276r316,l1066,r78,l1144,276r513,l1657,355r119,l1776,434r-119,l1657,513r-315,l1342,789r-79,l1263,513r-316,l947,789r-79,l868,513r-315,l553,789r-79,l474,513r-316,l158,434,,434,,355xe" strokeweight="1.25pt">
                        <v:path arrowok="t" o:connecttype="custom" o:connectlocs="0,645;276,645;276,502;482,502;1173,502;1173,0;1311,0;1311,502;1863,502;1863,0;1999,0;1999,502;2896,502;2896,645;3104,645;3104,789;2896,789;2896,932;2345,932;2345,1434;2207,1434;2207,932;1655,932;1655,1434;1517,1434;1517,932;967,932;967,1434;828,1434;828,932;276,932;276,789;0,789;0,645" o:connectangles="0,0,0,0,0,0,0,0,0,0,0,0,0,0,0,0,0,0,0,0,0,0,0,0,0,0,0,0,0,0,0,0,0,0"/>
                      </v:shape>
                      <v:group id="Group 56" o:spid="_x0000_s1060" style="position:absolute;left:5110;top:8513;width:552;height:431" coordorigin="3105,1625" coordsize="31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      <v:shape id="Freeform 57" o:spid="_x0000_s1061" style="position:absolute;left:3105;top:1625;width:316;height:237;visibility:visible;mso-wrap-style:square;v-text-anchor:top" coordsize="31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" path="m,l,237r197,l197,158r119,l316,79r-119,l197,,,xe" stroked="f">
                          <v:path arrowok="t" o:connecttype="custom" o:connectlocs="0,0;0,237;197,237;197,158;316,158;316,79;197,79;197,0;0,0" o:connectangles="0,0,0,0,0,0,0,0,0"/>
                        </v:shape>
                        <v:shape id="Freeform 58" o:spid="_x0000_s1062" style="position:absolute;left:3105;top:1625;width:316;height:237;visibility:visible;mso-wrap-style:square;v-text-anchor:top" coordsize="31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" path="m,l,237r197,l197,158r119,l316,79r-119,l197,,,xe" strokeweight="1.25pt">
                          <v:path arrowok="t" o:connecttype="custom" o:connectlocs="0,0;0,237;197,237;197,158;316,158;316,79;197,79;197,0;0,0" o:connectangles="0,0,0,0,0,0,0,0,0"/>
                        </v:shape>
                      </v:group>
                      <v:group id="Group 59" o:spid="_x0000_s1063" style="position:absolute;left:3731;top:8011;width:482;height:1434" coordorigin="2316,1349" coordsize="276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    <v:shape id="Freeform 60" o:spid="_x0000_s1064" alt="Small confetti" style="position:absolute;left:2316;top:1349;width:276;height:789;visibility:visible;mso-wrap-style:square;v-text-anchor:top" coordsize="276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" path="m197,789r,-276l,513,,,79,r,276l276,276r,513l197,789xe" fillcolor="black" stroked="f">
                          <v:fill r:id="rId14" o:title="" type="pattern"/>
                          <v:path arrowok="t" o:connecttype="custom" o:connectlocs="197,789;197,513;0,513;0,0;79,0;79,276;276,276;276,789;197,789" o:connectangles="0,0,0,0,0,0,0,0,0"/>
                        </v:shape>
                        <v:shape id="Freeform 61" o:spid="_x0000_s1065" alt="Small confetti" style="position:absolute;left:2316;top:1349;width:276;height:789;visibility:visible;mso-wrap-style:square;v-text-anchor:top" coordsize="276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" path="m197,789r,-276l,513,,,79,r,276l276,276r,513l197,789xe" fillcolor="black" strokeweight="1.25pt">
                          <v:fill r:id="rId14" o:title="" type="pattern"/>
                          <v:path arrowok="t" o:connecttype="custom" o:connectlocs="197,789;197,513;0,513;0,0;79,0;79,276;276,276;276,789;197,789" o:connectangles="0,0,0,0,0,0,0,0,0"/>
                        </v:shape>
                      </v:group>
                      <v:group id="Group 62" o:spid="_x0000_s1066" style="position:absolute;left:2834;top:8513;width:2276;height:431" coordorigin="1803,1625" coordsize="130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  <v:group id="Group 63" o:spid="_x0000_s1067" style="position:absolute;left:1843;top:1704;width:1223;height:79" coordorigin="1843,1704" coordsize="122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        <v:group id="Group 64" o:spid="_x0000_s1068" style="position:absolute;left:1843;top:1704;width:1223;height:79" coordorigin="1843,1704" coordsize="122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        <v:rect id="Rectangle 65" o:spid="_x0000_s1069" style="position:absolute;left:1843;top:1704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" fillcolor="#ebebeb" stroked="f"/>
                            <v:rect id="Rectangle 66" o:spid="_x0000_s1070" style="position:absolute;left:1843;top:1714;width:12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" fillcolor="#f4f4f4" stroked="f"/>
                            <v:rect id="Rectangle 67" o:spid="_x0000_s1071" style="position:absolute;left:1843;top:1734;width:1223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" fillcolor="#fefefe" stroked="f"/>
                            <v:rect id="Rectangle 68" o:spid="_x0000_s1072" style="position:absolute;left:1843;top:1743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" fillcolor="#fefefe" stroked="f"/>
                            <v:rect id="Rectangle 69" o:spid="_x0000_s1073" style="position:absolute;left:1843;top:1753;width:12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" fillcolor="#f4f4f4" stroked="f"/>
                            <v:rect id="Rectangle 70" o:spid="_x0000_s1074" style="position:absolute;left:1843;top:1773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" fillcolor="#ebebeb" stroked="f"/>
                          </v:group>
                          <v:rect id="Rectangle 71" o:spid="_x0000_s1075" style="position:absolute;left:1843;top:1704;width:122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" filled="f" strokeweight="1.25pt"/>
                        </v:group>
                        <v:group id="Group 72" o:spid="_x0000_s1076" style="position:absolute;left:1803;top:1625;width:118;height:237" coordorigin="1803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        <v:group id="Group 73" o:spid="_x0000_s1077" style="position:absolute;left:1803;top:1625;width:118;height:237" coordorigin="1803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          <v:rect id="Rectangle 74" o:spid="_x0000_s1078" style="position:absolute;left:1803;top:162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" fillcolor="#c7c7c7" stroked="f"/>
                            <v:rect id="Rectangle 75" o:spid="_x0000_s1079" style="position:absolute;left:1803;top:163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" fillcolor="#cacaca" stroked="f"/>
                            <v:rect id="Rectangle 76" o:spid="_x0000_s1080" style="position:absolute;left:1803;top:1655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" fillcolor="#d1d1d1" stroked="f"/>
                            <v:rect id="Rectangle 77" o:spid="_x0000_s1081" style="position:absolute;left:1803;top:166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" fillcolor="#d9d9d9" stroked="f"/>
                            <v:rect id="Rectangle 78" o:spid="_x0000_s1082" style="position:absolute;left:1803;top:168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" fillcolor="#e4e4e4" stroked="f"/>
                            <v:rect id="Rectangle 79" o:spid="_x0000_s1083" style="position:absolute;left:1803;top:169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" fillcolor="#ededed" stroked="f"/>
                            <v:rect id="Rectangle 80" o:spid="_x0000_s1084" style="position:absolute;left:1803;top:171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" fillcolor="#f3f3f3" stroked="f"/>
                            <v:rect id="Rectangle 81" o:spid="_x0000_s1085" style="position:absolute;left:1803;top:1724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" fillcolor="#f6f6f6" stroked="f"/>
                            <v:rect id="Rectangle 82" o:spid="_x0000_s1086" style="position:absolute;left:1803;top:174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" fillcolor="#f7f7f7" stroked="f"/>
                            <v:rect id="Rectangle 83" o:spid="_x0000_s1087" style="position:absolute;left:1803;top:175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" fillcolor="#f4f4f4" stroked="f"/>
                            <v:rect id="Rectangle 84" o:spid="_x0000_s1088" style="position:absolute;left:1803;top:177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" fillcolor="#efefef" stroked="f"/>
                            <v:rect id="Rectangle 85" o:spid="_x0000_s1089" style="position:absolute;left:1803;top:178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" fillcolor="#e7e7e7" stroked="f"/>
                            <v:rect id="Rectangle 86" o:spid="_x0000_s1090" style="position:absolute;left:1803;top:180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" fillcolor="#ddd" stroked="f"/>
                            <v:rect id="Rectangle 87" o:spid="_x0000_s1091" style="position:absolute;left:1803;top:1813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" fillcolor="#d3d3d3" stroked="f"/>
                            <v:rect id="Rectangle 88" o:spid="_x0000_s1092" style="position:absolute;left:1803;top:1832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" fillcolor="#ccc" stroked="f"/>
                            <v:rect id="Rectangle 89" o:spid="_x0000_s1093" style="position:absolute;left:1803;top:1842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" fillcolor="#c8c8c8" stroked="f"/>
                          </v:group>
                          <v:rect id="Rectangle 90" o:spid="_x0000_s1094" style="position:absolute;left:1803;top:1625;width:1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" filled="f" strokeweight="1.25pt"/>
                        </v:group>
                        <v:group id="Group 91" o:spid="_x0000_s1095" style="position:absolute;left:2198;top:1625;width:118;height:237" coordorigin="2198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        <v:group id="Group 92" o:spid="_x0000_s1096" style="position:absolute;left:2198;top:1625;width:118;height:237" coordorigin="2198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          <v:rect id="Rectangle 93" o:spid="_x0000_s1097" style="position:absolute;left:2198;top:162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" fillcolor="#c7c7c7" stroked="f"/>
                            <v:rect id="Rectangle 94" o:spid="_x0000_s1098" style="position:absolute;left:2198;top:163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" fillcolor="#cacaca" stroked="f"/>
                            <v:rect id="Rectangle 95" o:spid="_x0000_s1099" style="position:absolute;left:2198;top:1655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" fillcolor="#d1d1d1" stroked="f"/>
                            <v:rect id="Rectangle 96" o:spid="_x0000_s1100" style="position:absolute;left:2198;top:166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" fillcolor="#d9d9d9" stroked="f"/>
                            <v:rect id="Rectangle 97" o:spid="_x0000_s1101" style="position:absolute;left:2198;top:168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" fillcolor="#e4e4e4" stroked="f"/>
                            <v:rect id="Rectangle 98" o:spid="_x0000_s1102" style="position:absolute;left:2198;top:169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" fillcolor="#ededed" stroked="f"/>
                            <v:rect id="Rectangle 99" o:spid="_x0000_s1103" style="position:absolute;left:2198;top:171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" fillcolor="#f3f3f3" stroked="f"/>
                            <v:rect id="Rectangle 100" o:spid="_x0000_s1104" style="position:absolute;left:2198;top:1724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" fillcolor="#f6f6f6" stroked="f"/>
                            <v:rect id="Rectangle 101" o:spid="_x0000_s1105" style="position:absolute;left:2198;top:174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" fillcolor="#f7f7f7" stroked="f"/>
                            <v:rect id="Rectangle 102" o:spid="_x0000_s1106" style="position:absolute;left:2198;top:175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" fillcolor="#f4f4f4" stroked="f"/>
                            <v:rect id="Rectangle 103" o:spid="_x0000_s1107" style="position:absolute;left:2198;top:177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" fillcolor="#efefef" stroked="f"/>
                            <v:rect id="Rectangle 104" o:spid="_x0000_s1108" style="position:absolute;left:2198;top:178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" fillcolor="#e7e7e7" stroked="f"/>
                            <v:rect id="Rectangle 105" o:spid="_x0000_s1109" style="position:absolute;left:2198;top:180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" fillcolor="#ddd" stroked="f"/>
                            <v:rect id="Rectangle 106" o:spid="_x0000_s1110" style="position:absolute;left:2198;top:1813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" fillcolor="#d3d3d3" stroked="f"/>
                            <v:rect id="Rectangle 107" o:spid="_x0000_s1111" style="position:absolute;left:2198;top:1832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" fillcolor="#ccc" stroked="f"/>
                            <v:rect id="Rectangle 108" o:spid="_x0000_s1112" style="position:absolute;left:2198;top:1842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" fillcolor="#c8c8c8" stroked="f"/>
                          </v:group>
                          <v:rect id="Rectangle 109" o:spid="_x0000_s1113" style="position:absolute;left:2198;top:1625;width:1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" filled="f" strokeweight="1.25pt"/>
                        </v:group>
                        <v:group id="Group 110" o:spid="_x0000_s1114" style="position:absolute;left:2592;top:1625;width:119;height:237" coordorigin="2592,1625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      <v:group id="Group 111" o:spid="_x0000_s1115" style="position:absolute;left:2592;top:1625;width:119;height:237" coordorigin="2592,1625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        <v:rect id="Rectangle 112" o:spid="_x0000_s1116" style="position:absolute;left:2592;top:1625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" fillcolor="#c7c7c7" stroked="f"/>
                            <v:rect id="Rectangle 113" o:spid="_x0000_s1117" style="position:absolute;left:2592;top:1635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" fillcolor="#cacaca" stroked="f"/>
                            <v:rect id="Rectangle 114" o:spid="_x0000_s1118" style="position:absolute;left:2592;top:1655;width:1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" fillcolor="#d1d1d1" stroked="f"/>
                            <v:rect id="Rectangle 115" o:spid="_x0000_s1119" style="position:absolute;left:2592;top:166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" fillcolor="#d9d9d9" stroked="f"/>
                            <v:rect id="Rectangle 116" o:spid="_x0000_s1120" style="position:absolute;left:2592;top:168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" fillcolor="#e4e4e4" stroked="f"/>
                            <v:rect id="Rectangle 117" o:spid="_x0000_s1121" style="position:absolute;left:2592;top:169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" fillcolor="#ededed" stroked="f"/>
                            <v:rect id="Rectangle 118" o:spid="_x0000_s1122" style="position:absolute;left:2592;top:171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" fillcolor="#f3f3f3" stroked="f"/>
                            <v:rect id="Rectangle 119" o:spid="_x0000_s1123" style="position:absolute;left:2592;top:1724;width:1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" fillcolor="#f6f6f6" stroked="f"/>
                            <v:rect id="Rectangle 120" o:spid="_x0000_s1124" style="position:absolute;left:2592;top:1743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" fillcolor="#f7f7f7" stroked="f"/>
                            <v:rect id="Rectangle 121" o:spid="_x0000_s1125" style="position:absolute;left:2592;top:1753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" fillcolor="#f4f4f4" stroked="f"/>
                            <v:rect id="Rectangle 122" o:spid="_x0000_s1126" style="position:absolute;left:2592;top:1773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" fillcolor="#efefef" stroked="f"/>
                            <v:rect id="Rectangle 123" o:spid="_x0000_s1127" style="position:absolute;left:2592;top:1783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" fillcolor="#e7e7e7" stroked="f"/>
                            <v:rect id="Rectangle 124" o:spid="_x0000_s1128" style="position:absolute;left:2592;top:1803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" fillcolor="#ddd" stroked="f"/>
                            <v:rect id="Rectangle 125" o:spid="_x0000_s1129" style="position:absolute;left:2592;top:1813;width:1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" fillcolor="#d3d3d3" stroked="f"/>
                            <v:rect id="Rectangle 126" o:spid="_x0000_s1130" style="position:absolute;left:2592;top:1832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" fillcolor="#ccc" stroked="f"/>
                            <v:rect id="Rectangle 127" o:spid="_x0000_s1131" style="position:absolute;left:2592;top:1842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" fillcolor="#c8c8c8" stroked="f"/>
                          </v:group>
                          <v:rect id="Rectangle 128" o:spid="_x0000_s1132" style="position:absolute;left:2592;top:1625;width:119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" filled="f" strokeweight="1.25pt"/>
                        </v:group>
                        <v:group id="Group 129" o:spid="_x0000_s1133" style="position:absolute;left:2987;top:1625;width:118;height:237" coordorigin="2987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      <v:group id="Group 130" o:spid="_x0000_s1134" style="position:absolute;left:2987;top:1625;width:118;height:237" coordorigin="2987,1625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          <v:rect id="Rectangle 131" o:spid="_x0000_s1135" style="position:absolute;left:2987;top:162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" fillcolor="#c7c7c7" stroked="f"/>
                            <v:rect id="Rectangle 132" o:spid="_x0000_s1136" style="position:absolute;left:2987;top:163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" fillcolor="#cacaca" stroked="f"/>
                            <v:rect id="Rectangle 133" o:spid="_x0000_s1137" style="position:absolute;left:2987;top:1655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" fillcolor="#d1d1d1" stroked="f"/>
                            <v:rect id="Rectangle 134" o:spid="_x0000_s1138" style="position:absolute;left:2987;top:166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" fillcolor="#d9d9d9" stroked="f"/>
                            <v:rect id="Rectangle 135" o:spid="_x0000_s1139" style="position:absolute;left:2987;top:168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" fillcolor="#e4e4e4" stroked="f"/>
                            <v:rect id="Rectangle 136" o:spid="_x0000_s1140" style="position:absolute;left:2987;top:169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" fillcolor="#ededed" stroked="f"/>
                            <v:rect id="Rectangle 137" o:spid="_x0000_s1141" style="position:absolute;left:2987;top:171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" fillcolor="#f3f3f3" stroked="f"/>
                            <v:rect id="Rectangle 138" o:spid="_x0000_s1142" style="position:absolute;left:2987;top:1724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" fillcolor="#f6f6f6" stroked="f"/>
                            <v:rect id="Rectangle 139" o:spid="_x0000_s1143" style="position:absolute;left:2987;top:174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" fillcolor="#f7f7f7" stroked="f"/>
                            <v:rect id="Rectangle 140" o:spid="_x0000_s1144" style="position:absolute;left:2987;top:175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" fillcolor="#f4f4f4" stroked="f"/>
                            <v:rect id="Rectangle 141" o:spid="_x0000_s1145" style="position:absolute;left:2987;top:177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" fillcolor="#efefef" stroked="f"/>
                            <v:rect id="Rectangle 142" o:spid="_x0000_s1146" style="position:absolute;left:2987;top:178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" fillcolor="#e7e7e7" stroked="f"/>
                            <v:rect id="Rectangle 143" o:spid="_x0000_s1147" style="position:absolute;left:2987;top:1803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" fillcolor="#ddd" stroked="f"/>
                            <v:rect id="Rectangle 144" o:spid="_x0000_s1148" style="position:absolute;left:2987;top:1813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" fillcolor="#d3d3d3" stroked="f"/>
                            <v:rect id="Rectangle 145" o:spid="_x0000_s1149" style="position:absolute;left:2987;top:1832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" fillcolor="#ccc" stroked="f"/>
                            <v:rect id="Rectangle 146" o:spid="_x0000_s1150" style="position:absolute;left:2987;top:1842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" fillcolor="#c8c8c8" stroked="f"/>
                          </v:group>
                          <v:rect id="Rectangle 147" o:spid="_x0000_s1151" style="position:absolute;left:2987;top:1625;width:1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" filled="f" strokeweight="1.25pt"/>
                        </v:group>
                      </v:group>
                      <v:rect id="Rectangle 149" o:spid="_x0000_s1152" style="position:absolute;left:7262;top:7992;width:2871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" fillcolor="#ddd" strokeweight="1.25pt"/>
                      <v:rect id="Rectangle 150" o:spid="_x0000_s1153" style="position:absolute;left:6982;top:7992;width:28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" fillcolor="#b2b2b2" strokeweight="1.25pt"/>
                      <v:rect id="Rectangle 152" o:spid="_x0000_s1154" style="position:absolute;left:8749;top:9539;width:279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      <v:textbox inset="0,0,0,0">
                          <w:txbxContent>
                            <w:p w14:paraId="2087345A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153" o:spid="_x0000_s1155" style="position:absolute;left:9363;top:9521;width:55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" filled="f" stroked="f"/>
                      <v:rect id="Rectangle 154" o:spid="_x0000_s1156" style="position:absolute;left:9449;top:9558;width:37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      <v:textbox inset="0,0,0,0">
                          <w:txbxContent>
                            <w:p w14:paraId="7FDADB4A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156" o:spid="_x0000_s1157" style="position:absolute;left:8050;top:9539;width:47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      <v:textbox inset="0,0,0,0">
                          <w:txbxContent>
                            <w:p w14:paraId="60387D53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157" o:spid="_x0000_s1158" style="position:absolute;left:9011;top:7556;width:28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" filled="f" stroked="f"/>
                      <v:rect id="Rectangle 158" o:spid="_x0000_s1159" style="position:absolute;left:9100;top:7556;width:383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      <v:textbox inset="0,0,0,0">
                          <w:txbxContent>
                            <w:p w14:paraId="3C567858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59" o:spid="_x0000_s1160" style="position:absolute;left:7892;top:7556;width:28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" filled="f" stroked="f"/>
                      <v:rect id="Rectangle 160" o:spid="_x0000_s1161" style="position:absolute;left:7923;top:7556;width:39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      <v:textbox inset="0,0,0,0">
                          <w:txbxContent>
                            <w:p w14:paraId="10310B57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Freeform 161" o:spid="_x0000_s1162" style="position:absolute;left:8873;top:7630;width:138;height:289;visibility:visible;mso-wrap-style:square;v-text-anchor:top" coordsize="7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" path="m,39r19,l19,157r40,l59,39r19,l39,,,39xe" fillcolor="#b2b2b2" strokeweight="1.25pt">
                        <v:path arrowok="t" o:connecttype="custom" o:connectlocs="0,72;34,72;34,289;104,289;104,72;138,72;69,0;0,72" o:connectangles="0,0,0,0,0,0,0,0"/>
                      </v:shape>
                      <v:shape id="Freeform 162" o:spid="_x0000_s1163" style="position:absolute;left:8522;top:9521;width:140;height:291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" path="m,40r20,l20,158r39,l59,40r20,l40,,,40xe" fillcolor="#b2b2b2" strokeweight="1.25pt">
                        <v:path arrowok="t" o:connecttype="custom" o:connectlocs="0,74;35,74;35,291;105,291;105,74;140,74;71,0;0,74" o:connectangles="0,0,0,0,0,0,0,0"/>
                      </v:shape>
                      <v:shape id="Freeform 163" o:spid="_x0000_s1164" style="position:absolute;left:8172;top:7630;width:141;height:289;visibility:visible;mso-wrap-style:square;v-text-anchor:top" coordsize="79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" path="m,118r20,l20,,59,r,118l79,118,39,157,,118xe" fillcolor="#f8f8f8" strokeweight="1.25pt">
                        <v:path arrowok="t" o:connecttype="custom" o:connectlocs="0,217;36,217;36,0;105,0;105,217;141,217;70,289;0,217" o:connectangles="0,0,0,0,0,0,0,0"/>
                      </v:shape>
                      <v:shape id="Freeform 164" o:spid="_x0000_s1165" style="position:absolute;left:7823;top:9521;width:140;height:291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" path="m,118r19,l19,,59,r,118l79,118,39,158,,118xe" fillcolor="#f8f8f8" strokeweight="1.25pt">
                        <v:path arrowok="t" o:connecttype="custom" o:connectlocs="0,217;34,217;34,0;105,0;105,217;140,217;69,291;0,217" o:connectangles="0,0,0,0,0,0,0,0"/>
                      </v:shape>
                      <v:rect id="Rectangle 165" o:spid="_x0000_s1166" style="position:absolute;left:7333;top:8647;width:21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" strokeweight="1.25pt"/>
                      <v:rect id="Rectangle 171" o:spid="_x0000_s1167" style="position:absolute;left:6563;top:8265;width:27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" filled="f" stroked="f"/>
                      <v:rect id="Rectangle 172" o:spid="_x0000_s1168" style="position:absolute;left:6423;top:8325;width:319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      <v:textbox inset="0,0,0,0">
                          <w:txbxContent>
                            <w:p w14:paraId="6582CA06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Z</w:t>
                              </w:r>
                            </w:p>
                          </w:txbxContent>
                        </v:textbox>
                      </v:rect>
                      <v:shape id="Freeform 173" o:spid="_x0000_s1169" style="position:absolute;left:6982;top:7992;width:3151;height:1457;visibility:visible;mso-wrap-style:square;v-text-anchor:top" coordsize="177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" path="m,355r158,l158,276r118,l671,276,671,r79,l750,276r316,l1066,r78,l1144,276r513,l1657,355r119,l1776,434r-119,l1657,513r-315,l1342,790r-79,l1263,513r-316,l947,790r-79,l868,513r-315,l553,790r-79,l474,513r-316,l158,434,,434,,355xe" strokeweight="1.25pt">
                        <v:path arrowok="t" o:connecttype="custom" o:connectlocs="0,655;280,655;280,509;490,509;1190,509;1190,0;1331,0;1331,509;1891,509;1891,0;2030,0;2030,509;2940,509;2940,655;3151,655;3151,800;2940,800;2940,946;2381,946;2381,1457;2241,1457;2241,946;1680,946;1680,1457;1540,1457;1540,946;981,946;981,1457;841,1457;841,946;280,946;280,800;0,800;0,655" o:connectangles="0,0,0,0,0,0,0,0,0,0,0,0,0,0,0,0,0,0,0,0,0,0,0,0,0,0,0,0,0,0,0,0,0,0"/>
                      </v:shape>
                      <v:group id="Group 174" o:spid="_x0000_s1170" style="position:absolute;left:6982;top:8501;width:630;height:437" coordorigin="1645,3046" coordsize="35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      <v:shape id="Freeform 175" o:spid="_x0000_s1171" style="position:absolute;left:1645;top:3046;width:355;height:237;visibility:visible;mso-wrap-style:square;v-text-anchor:top" coordsize="35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" path="m,79r158,l158,,355,r,237l158,237r,-79l,158,,79xe" stroked="f">
                          <v:path arrowok="t" o:connecttype="custom" o:connectlocs="0,79;158,79;158,0;355,0;355,237;158,237;158,158;0,158;0,79" o:connectangles="0,0,0,0,0,0,0,0,0"/>
                        </v:shape>
                        <v:shape id="Freeform 176" o:spid="_x0000_s1172" style="position:absolute;left:1645;top:3046;width:355;height:237;visibility:visible;mso-wrap-style:square;v-text-anchor:top" coordsize="35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" path="m,79r158,l158,,355,r,237l158,237r,-79l,158,,79xe" strokeweight="1.25pt">
                          <v:path arrowok="t" o:connecttype="custom" o:connectlocs="0,79;158,79;158,0;355,0;355,237;158,237;158,158;0,158;0,79" o:connectangles="0,0,0,0,0,0,0,0,0"/>
                        </v:shape>
                      </v:group>
                      <v:group id="Group 177" o:spid="_x0000_s1173" style="position:absolute;left:8522;top:7992;width:489;height:1457" coordorigin="2513,2770" coordsize="27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      <v:shape id="Freeform 178" o:spid="_x0000_s1174" alt="Small confetti" style="position:absolute;left:2513;top:2770;width:276;height:790;visibility:visible;mso-wrap-style:square;v-text-anchor:top" coordsize="27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" path="m198,r78,l276,513r-197,l79,790,,790,,276r198,l198,xe" fillcolor="black" stroked="f">
                          <v:fill r:id="rId14" o:title="" type="pattern"/>
                          <v:path arrowok="t" o:connecttype="custom" o:connectlocs="198,0;276,0;276,513;79,513;79,790;0,790;0,276;198,276;198,0" o:connectangles="0,0,0,0,0,0,0,0,0"/>
                        </v:shape>
                        <v:shape id="Freeform 179" o:spid="_x0000_s1175" alt="Small confetti" style="position:absolute;left:2513;top:2770;width:276;height:790;visibility:visible;mso-wrap-style:square;v-text-anchor:top" coordsize="27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" path="m198,r78,l276,513r-197,l79,790,,790,,276r198,l198,xe" fillcolor="black" strokeweight="1.25pt">
                          <v:fill r:id="rId14" o:title="" type="pattern"/>
                          <v:path arrowok="t" o:connecttype="custom" o:connectlocs="198,0;276,0;276,513;79,513;79,790;0,790;0,276;198,276;198,0" o:connectangles="0,0,0,0,0,0,0,0,0"/>
                        </v:shape>
                      </v:group>
                      <v:group id="Group 180" o:spid="_x0000_s1176" style="position:absolute;left:7612;top:8501;width:2309;height:437" coordorigin="2000,3046" coordsize="130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      <v:group id="Group 181" o:spid="_x0000_s1177" style="position:absolute;left:2040;top:3125;width:1223;height:79" coordorigin="2040,3125" coordsize="122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        <v:group id="Group 182" o:spid="_x0000_s1178" style="position:absolute;left:2040;top:3125;width:1223;height:79" coordorigin="2040,3125" coordsize="122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          <v:rect id="Rectangle 183" o:spid="_x0000_s1179" style="position:absolute;left:2040;top:3125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" fillcolor="#ebebeb" stroked="f"/>
                            <v:rect id="Rectangle 184" o:spid="_x0000_s1180" style="position:absolute;left:2040;top:3135;width:12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" fillcolor="#f4f4f4" stroked="f"/>
                            <v:rect id="Rectangle 185" o:spid="_x0000_s1181" style="position:absolute;left:2040;top:3155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" fillcolor="#fefefe" stroked="f"/>
                            <v:rect id="Rectangle 186" o:spid="_x0000_s1182" style="position:absolute;left:2040;top:3165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" fillcolor="#fefefe" stroked="f"/>
                            <v:rect id="Rectangle 187" o:spid="_x0000_s1183" style="position:absolute;left:2040;top:3175;width:1223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" fillcolor="#f4f4f4" stroked="f"/>
                            <v:rect id="Rectangle 188" o:spid="_x0000_s1184" style="position:absolute;left:2040;top:3194;width: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" fillcolor="#ebebeb" stroked="f"/>
                          </v:group>
                          <v:rect id="Rectangle 189" o:spid="_x0000_s1185" style="position:absolute;left:2040;top:3125;width:1223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" filled="f" strokeweight="1.25pt"/>
                        </v:group>
                        <v:group id="Group 190" o:spid="_x0000_s1186" style="position:absolute;left:2000;top:3046;width:119;height:237" coordorigin="2000,3046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        <v:group id="Group 191" o:spid="_x0000_s1187" style="position:absolute;left:2000;top:3046;width:119;height:237" coordorigin="2000,3046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          <v:rect id="Rectangle 192" o:spid="_x0000_s1188" style="position:absolute;left:2000;top:3046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" fillcolor="#c7c7c7" stroked="f"/>
                            <v:rect id="Rectangle 193" o:spid="_x0000_s1189" style="position:absolute;left:2000;top:3056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" fillcolor="#cacaca" stroked="f"/>
                            <v:rect id="Rectangle 194" o:spid="_x0000_s1190" style="position:absolute;left:2000;top:3076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" fillcolor="#d1d1d1" stroked="f"/>
                            <v:rect id="Rectangle 195" o:spid="_x0000_s1191" style="position:absolute;left:2000;top:3086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" fillcolor="#d9d9d9" stroked="f"/>
                            <v:rect id="Rectangle 196" o:spid="_x0000_s1192" style="position:absolute;left:2000;top:3106;width:1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" fillcolor="#e4e4e4" stroked="f"/>
                            <v:rect id="Rectangle 197" o:spid="_x0000_s1193" style="position:absolute;left:2000;top:3115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" fillcolor="#ededed" stroked="f"/>
                            <v:rect id="Rectangle 198" o:spid="_x0000_s1194" style="position:absolute;left:2000;top:3135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" fillcolor="#f3f3f3" stroked="f"/>
                            <v:rect id="Rectangle 199" o:spid="_x0000_s1195" style="position:absolute;left:2000;top:3145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" fillcolor="#f6f6f6" stroked="f"/>
                            <v:rect id="Rectangle 200" o:spid="_x0000_s1196" style="position:absolute;left:2000;top:3165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" fillcolor="#f7f7f7" stroked="f"/>
                            <v:rect id="Rectangle 201" o:spid="_x0000_s1197" style="position:absolute;left:2000;top:3175;width:1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" fillcolor="#f4f4f4" stroked="f"/>
                            <v:rect id="Rectangle 202" o:spid="_x0000_s1198" style="position:absolute;left:2000;top:319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" fillcolor="#efefef" stroked="f"/>
                            <v:rect id="Rectangle 203" o:spid="_x0000_s1199" style="position:absolute;left:2000;top:320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" fillcolor="#e7e7e7" stroked="f"/>
                            <v:rect id="Rectangle 204" o:spid="_x0000_s1200" style="position:absolute;left:2000;top:322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" fillcolor="#ddd" stroked="f"/>
                            <v:rect id="Rectangle 205" o:spid="_x0000_s1201" style="position:absolute;left:2000;top:323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" fillcolor="#d3d3d3" stroked="f"/>
                            <v:rect id="Rectangle 206" o:spid="_x0000_s1202" style="position:absolute;left:2000;top:3254;width:1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" fillcolor="#ccc" stroked="f"/>
                            <v:rect id="Rectangle 207" o:spid="_x0000_s1203" style="position:absolute;left:2000;top:3263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" fillcolor="#c8c8c8" stroked="f"/>
                          </v:group>
                          <v:rect id="Rectangle 208" o:spid="_x0000_s1204" style="position:absolute;left:2000;top:3046;width:119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" filled="f" strokeweight="1.25pt"/>
                        </v:group>
                        <v:group id="Group 209" o:spid="_x0000_s1205" style="position:absolute;left:2395;top:3046;width:118;height:237" coordorigin="2395,3046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        <v:group id="Group 210" o:spid="_x0000_s1206" style="position:absolute;left:2395;top:3046;width:118;height:237" coordorigin="2395,3046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      <v:rect id="Rectangle 211" o:spid="_x0000_s1207" style="position:absolute;left:2395;top:3046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" fillcolor="#c7c7c7" stroked="f"/>
                            <v:rect id="Rectangle 212" o:spid="_x0000_s1208" style="position:absolute;left:2395;top:3056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" fillcolor="#cacaca" stroked="f"/>
                            <v:rect id="Rectangle 213" o:spid="_x0000_s1209" style="position:absolute;left:2395;top:3076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" fillcolor="#d1d1d1" stroked="f"/>
                            <v:rect id="Rectangle 214" o:spid="_x0000_s1210" style="position:absolute;left:2395;top:3086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" fillcolor="#d9d9d9" stroked="f"/>
                            <v:rect id="Rectangle 215" o:spid="_x0000_s1211" style="position:absolute;left:2395;top:3106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" fillcolor="#e4e4e4" stroked="f"/>
                            <v:rect id="Rectangle 216" o:spid="_x0000_s1212" style="position:absolute;left:2395;top:311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" fillcolor="#ededed" stroked="f"/>
                            <v:rect id="Rectangle 217" o:spid="_x0000_s1213" style="position:absolute;left:2395;top:313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" fillcolor="#f3f3f3" stroked="f"/>
                            <v:rect id="Rectangle 218" o:spid="_x0000_s1214" style="position:absolute;left:2395;top:314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" fillcolor="#f6f6f6" stroked="f"/>
                            <v:rect id="Rectangle 219" o:spid="_x0000_s1215" style="position:absolute;left:2395;top:316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" fillcolor="#f7f7f7" stroked="f"/>
                            <v:rect id="Rectangle 220" o:spid="_x0000_s1216" style="position:absolute;left:2395;top:3175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" fillcolor="#f4f4f4" stroked="f"/>
                            <v:rect id="Rectangle 221" o:spid="_x0000_s1217" style="position:absolute;left:2395;top:319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" fillcolor="#efefef" stroked="f"/>
                            <v:rect id="Rectangle 222" o:spid="_x0000_s1218" style="position:absolute;left:2395;top:320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" fillcolor="#e7e7e7" stroked="f"/>
                            <v:rect id="Rectangle 223" o:spid="_x0000_s1219" style="position:absolute;left:2395;top:322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" fillcolor="#ddd" stroked="f"/>
                            <v:rect id="Rectangle 224" o:spid="_x0000_s1220" style="position:absolute;left:2395;top:323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" fillcolor="#d3d3d3" stroked="f"/>
                            <v:rect id="Rectangle 225" o:spid="_x0000_s1221" style="position:absolute;left:2395;top:3254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" fillcolor="#ccc" stroked="f"/>
                            <v:rect id="Rectangle 226" o:spid="_x0000_s1222" style="position:absolute;left:2395;top:326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" fillcolor="#c8c8c8" stroked="f"/>
                          </v:group>
                          <v:rect id="Rectangle 227" o:spid="_x0000_s1223" style="position:absolute;left:2395;top:3046;width:1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" filled="f" strokeweight="1.25pt"/>
                        </v:group>
                        <v:group id="Group 228" o:spid="_x0000_s1224" style="position:absolute;left:2789;top:3046;width:119;height:237" coordorigin="2789,3046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        <v:group id="Group 229" o:spid="_x0000_s1225" style="position:absolute;left:2789;top:3046;width:119;height:237" coordorigin="2789,3046" coordsize="11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          <v:rect id="Rectangle 230" o:spid="_x0000_s1226" style="position:absolute;left:2789;top:3046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" fillcolor="#c7c7c7" stroked="f"/>
                            <v:rect id="Rectangle 231" o:spid="_x0000_s1227" style="position:absolute;left:2789;top:3056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" fillcolor="#cacaca" stroked="f"/>
                            <v:rect id="Rectangle 232" o:spid="_x0000_s1228" style="position:absolute;left:2789;top:3076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" fillcolor="#d1d1d1" stroked="f"/>
                            <v:rect id="Rectangle 233" o:spid="_x0000_s1229" style="position:absolute;left:2789;top:3086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" fillcolor="#d9d9d9" stroked="f"/>
                            <v:rect id="Rectangle 234" o:spid="_x0000_s1230" style="position:absolute;left:2789;top:3106;width:1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" fillcolor="#e4e4e4" stroked="f"/>
                            <v:rect id="Rectangle 235" o:spid="_x0000_s1231" style="position:absolute;left:2789;top:3115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" fillcolor="#ededed" stroked="f"/>
                            <v:rect id="Rectangle 236" o:spid="_x0000_s1232" style="position:absolute;left:2789;top:3135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" fillcolor="#f3f3f3" stroked="f"/>
                            <v:rect id="Rectangle 237" o:spid="_x0000_s1233" style="position:absolute;left:2789;top:3145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" fillcolor="#f6f6f6" stroked="f"/>
                            <v:rect id="Rectangle 238" o:spid="_x0000_s1234" style="position:absolute;left:2789;top:3165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" fillcolor="#f7f7f7" stroked="f"/>
                            <v:rect id="Rectangle 239" o:spid="_x0000_s1235" style="position:absolute;left:2789;top:3175;width:1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" fillcolor="#f4f4f4" stroked="f"/>
                            <v:rect id="Rectangle 240" o:spid="_x0000_s1236" style="position:absolute;left:2789;top:319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" fillcolor="#efefef" stroked="f"/>
                            <v:rect id="Rectangle 241" o:spid="_x0000_s1237" style="position:absolute;left:2789;top:320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" fillcolor="#e7e7e7" stroked="f"/>
                            <v:rect id="Rectangle 242" o:spid="_x0000_s1238" style="position:absolute;left:2789;top:3224;width:1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" fillcolor="#ddd" stroked="f"/>
                            <v:rect id="Rectangle 243" o:spid="_x0000_s1239" style="position:absolute;left:2789;top:3234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" fillcolor="#d3d3d3" stroked="f"/>
                            <v:rect id="Rectangle 244" o:spid="_x0000_s1240" style="position:absolute;left:2789;top:3254;width:11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" fillcolor="#ccc" stroked="f"/>
                            <v:rect id="Rectangle 245" o:spid="_x0000_s1241" style="position:absolute;left:2789;top:3263;width:11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" fillcolor="#c8c8c8" stroked="f"/>
                          </v:group>
                          <v:rect id="Rectangle 246" o:spid="_x0000_s1242" style="position:absolute;left:2789;top:3046;width:119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" filled="f" strokeweight="1.25pt"/>
                        </v:group>
                        <v:group id="Group 247" o:spid="_x0000_s1243" style="position:absolute;left:3184;top:3046;width:118;height:237" coordorigin="3184,3046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      <v:group id="Group 248" o:spid="_x0000_s1244" style="position:absolute;left:3184;top:3046;width:118;height:237" coordorigin="3184,3046" coordsize="11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        <v:rect id="Rectangle 249" o:spid="_x0000_s1245" style="position:absolute;left:3184;top:3046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" fillcolor="#c7c7c7" stroked="f"/>
                            <v:rect id="Rectangle 250" o:spid="_x0000_s1246" style="position:absolute;left:3184;top:3056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" fillcolor="#cacaca" stroked="f"/>
                            <v:rect id="Rectangle 251" o:spid="_x0000_s1247" style="position:absolute;left:3184;top:3076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" fillcolor="#d1d1d1" stroked="f"/>
                            <v:rect id="Rectangle 252" o:spid="_x0000_s1248" style="position:absolute;left:3184;top:3086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" fillcolor="#d9d9d9" stroked="f"/>
                            <v:rect id="Rectangle 253" o:spid="_x0000_s1249" style="position:absolute;left:3184;top:3106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" fillcolor="#e4e4e4" stroked="f"/>
                            <v:rect id="Rectangle 254" o:spid="_x0000_s1250" style="position:absolute;left:3184;top:311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" fillcolor="#ededed" stroked="f"/>
                            <v:rect id="Rectangle 255" o:spid="_x0000_s1251" style="position:absolute;left:3184;top:313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" fillcolor="#f3f3f3" stroked="f"/>
                            <v:rect id="Rectangle 256" o:spid="_x0000_s1252" style="position:absolute;left:3184;top:3145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" fillcolor="#f6f6f6" stroked="f"/>
                            <v:rect id="Rectangle 257" o:spid="_x0000_s1253" style="position:absolute;left:3184;top:3165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" fillcolor="#f7f7f7" stroked="f"/>
                            <v:rect id="Rectangle 258" o:spid="_x0000_s1254" style="position:absolute;left:3184;top:3175;width:1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" fillcolor="#f4f4f4" stroked="f"/>
                            <v:rect id="Rectangle 259" o:spid="_x0000_s1255" style="position:absolute;left:3184;top:319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" fillcolor="#efefef" stroked="f"/>
                            <v:rect id="Rectangle 260" o:spid="_x0000_s1256" style="position:absolute;left:3184;top:320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" fillcolor="#e7e7e7" stroked="f"/>
                            <v:rect id="Rectangle 261" o:spid="_x0000_s1257" style="position:absolute;left:3184;top:3224;width:1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" fillcolor="#ddd" stroked="f"/>
                            <v:rect id="Rectangle 262" o:spid="_x0000_s1258" style="position:absolute;left:3184;top:3234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" fillcolor="#d3d3d3" stroked="f"/>
                            <v:rect id="Rectangle 263" o:spid="_x0000_s1259" style="position:absolute;left:3184;top:3254;width:11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" fillcolor="#ccc" stroked="f"/>
                            <v:rect id="Rectangle 264" o:spid="_x0000_s1260" style="position:absolute;left:3184;top:3263;width:1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" fillcolor="#c8c8c8" stroked="f"/>
                          </v:group>
                          <v:rect id="Rectangle 265" o:spid="_x0000_s1261" style="position:absolute;left:3184;top:3046;width:1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" filled="f" strokeweight="1.25pt"/>
                        </v:group>
                      </v:group>
                      <v:rect id="Rectangle 1033" o:spid="_x0000_s1262" style="position:absolute;left:10221;top:8363;width:32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      <v:textbox inset="0,0,0,0">
                          <w:txbxContent>
                            <w:p w14:paraId="75AC0577" w14:textId="77777777" w:rsidR="008C022C" w:rsidRDefault="008C022C" w:rsidP="002805E6">
                              <w:pPr>
                                <w:rPr>
                                  <w:rFonts w:ascii="Angsana New" w:hAnsi="Angsana New"/>
                                  <w:snapToGrid w:val="0"/>
                                  <w:color w:val="000000"/>
                                  <w:sz w:val="56"/>
                                  <w:szCs w:val="56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22773A6" w14:textId="77777777" w:rsidR="002805E6" w:rsidRPr="002805E6" w:rsidRDefault="002805E6" w:rsidP="002805E6">
            <w:pPr>
              <w:spacing w:after="0" w:line="240" w:lineRule="auto"/>
              <w:ind w:left="1080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0E8C70AA" w14:textId="77777777" w:rsidR="002805E6" w:rsidRPr="002805E6" w:rsidRDefault="002805E6" w:rsidP="00751688">
            <w:pPr>
              <w:ind w:left="1080"/>
              <w:jc w:val="center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noProof/>
              </w:rPr>
              <w:drawing>
                <wp:inline distT="0" distB="0" distL="0" distR="0" wp14:anchorId="2BA2BCAC" wp14:editId="1D2CDC84">
                  <wp:extent cx="3505200" cy="1424913"/>
                  <wp:effectExtent l="0" t="0" r="0" b="4445"/>
                  <wp:docPr id="1855130041" name="รูปภาพ 185513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0" t="17203" r="7352" b="1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205" cy="142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AD691" w14:textId="77777777" w:rsidR="002805E6" w:rsidRPr="002805E6" w:rsidRDefault="002805E6" w:rsidP="002805E6">
            <w:pPr>
              <w:spacing w:after="0" w:line="240" w:lineRule="auto"/>
              <w:ind w:left="1080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C9643FA" w14:textId="77777777" w:rsidR="002805E6" w:rsidRPr="002805E6" w:rsidRDefault="002805E6" w:rsidP="002805E6">
            <w:pPr>
              <w:spacing w:after="0" w:line="240" w:lineRule="auto"/>
              <w:ind w:left="1080"/>
              <w:jc w:val="center"/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รูป</w:t>
            </w:r>
            <w:r w:rsidR="00751688">
              <w:rPr>
                <w:rFonts w:ascii="TH SarabunPSK" w:eastAsia="Cordia New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แสดง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โครงสร้างและสัญลักษณ์ของวาล์ว 5/2 แบบบังคับการทำงานด้วยลม</w:t>
            </w:r>
          </w:p>
          <w:p w14:paraId="3BBABCB7" w14:textId="77777777" w:rsidR="002805E6" w:rsidRPr="002805E6" w:rsidRDefault="002805E6" w:rsidP="002805E6">
            <w:pPr>
              <w:spacing w:after="0" w:line="240" w:lineRule="auto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05E68BBB" w14:textId="77777777" w:rsidR="002805E6" w:rsidRPr="002805E6" w:rsidRDefault="002805E6" w:rsidP="00751688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Cordia New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หลักการทำงาน</w:t>
            </w:r>
          </w:p>
          <w:p w14:paraId="788B30D7" w14:textId="77777777" w:rsidR="002805E6" w:rsidRPr="002805E6" w:rsidRDefault="002805E6" w:rsidP="002805E6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เมื่อมีสัญญาณลมเข้าทาง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ลิ้นจะเลื่อนไปทางด้านซ้าย ลมจากรู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 P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จะต่อถึงรู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 B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และรู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A  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จะต่อถึงรู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R   </w:t>
            </w:r>
          </w:p>
          <w:p w14:paraId="0EDD92E2" w14:textId="77777777" w:rsidR="002805E6" w:rsidRPr="002805E6" w:rsidRDefault="002805E6" w:rsidP="002805E6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</w:pP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เมื่อมีสัญญาณลมเข้าทาง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 X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ลิ้นจะเลื่อนไปทางด้านขวา ลมจากรู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 P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>จะต่อถึงรู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 A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และรู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 xml:space="preserve">B  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จะต่อถึงรู </w:t>
            </w:r>
            <w:r w:rsidRPr="002805E6">
              <w:rPr>
                <w:rFonts w:ascii="TH SarabunPSK" w:eastAsia="Cordia New" w:hAnsi="TH SarabunPSK" w:cs="TH SarabunPSK"/>
                <w:kern w:val="0"/>
                <w:sz w:val="32"/>
                <w:szCs w:val="32"/>
                <w14:ligatures w14:val="none"/>
              </w:rPr>
              <w:t>S</w:t>
            </w:r>
          </w:p>
          <w:p w14:paraId="6558956E" w14:textId="77777777" w:rsidR="005E7D44" w:rsidRPr="002805E6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43ADC0D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10D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5D14791C" wp14:editId="75771A1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E34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E2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480FE6E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214B9108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E4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5C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87C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5DB835F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782D2894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98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BF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81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0A0E9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7E91DF0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AABD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FAE3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26BAD6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8E81773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E7D3D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1387936F" w14:textId="77777777" w:rsidR="00751688" w:rsidRP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งานควบคุมกระบอกสูบสองทางด้วยวาล์ว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>5/2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แบบลม</w:t>
            </w:r>
          </w:p>
          <w:p w14:paraId="532FCFFB" w14:textId="77777777" w:rsidR="00751688" w:rsidRDefault="00751688" w:rsidP="0075168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และอภิปรายเกี่ยวกับโครงสร้างและหลักการควบคุมกระบอกสูบด้วยวาล์วควบคุมอัตราการไหล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ผู้สอนกระตุ้นให้ผู้เรียนเสนอแนวคิดเกี่ยวกับการควบคุมกระบอกสูบด้วยวาล์วควบคุมอัตราการไหล</w:t>
            </w:r>
          </w:p>
          <w:p w14:paraId="6C4AB509" w14:textId="77777777" w:rsidR="005E7D44" w:rsidRPr="005E7D44" w:rsidRDefault="005E7D44" w:rsidP="00751688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091006D8" w14:textId="77777777" w:rsidR="00751688" w:rsidRPr="00751688" w:rsidRDefault="00751688" w:rsidP="0075168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งานควบคุมกระบอกสูบสองทางด้วยวาล์ว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5/2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แบบลม หน้าที่ </w:t>
            </w:r>
          </w:p>
          <w:p w14:paraId="46E34796" w14:textId="77777777" w:rsidR="00751688" w:rsidRDefault="00751688" w:rsidP="0075168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proofErr w:type="gramEnd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งานควบคุมกระบอกสูบสองทางด้วยวาล์ว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5/2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แบบลม หน้าที่  </w:t>
            </w:r>
          </w:p>
          <w:p w14:paraId="183E2B66" w14:textId="77777777" w:rsidR="00751688" w:rsidRDefault="00751688" w:rsidP="0075168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24139CBB" w14:textId="77777777" w:rsidR="005E7D44" w:rsidRPr="00951E05" w:rsidRDefault="005E7D44" w:rsidP="00751688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1F70800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39EBB0E8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75168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21EE8881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56F776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E8F006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F0FBAF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5B66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391A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6F68951C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877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531966F" wp14:editId="0A6520A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922A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3546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B3AF228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60FA6FDE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56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76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C4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77FE82A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789751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84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F8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F7C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B8BA6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507131E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CA1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46D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7E3462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9DE2A4D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54A5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F3D03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52B288C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26358ADE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6F1D1A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  <w:p w14:paraId="4A9FADE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6ADE3C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6AD21053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17C92DC6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1BEDD4E1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0E0C8E5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12BC4CF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5CE222A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6A5963D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02575DB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6CB3C518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79D14B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030B01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16DFFC4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B43CB3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9A52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4A36C87" wp14:editId="6C87758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10F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894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3A926D7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157D9AF6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DC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78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2805E6" w:rsidRPr="002805E6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งานควบคุมกระบอกสูบสองทางด้วยวาล์ว 5/2 แบบลม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E3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D0F780F" w14:textId="77777777" w:rsidR="005E7D44" w:rsidRPr="00F17627" w:rsidRDefault="002805E6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142D8C65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9C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1E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C25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54C1E2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F93D02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FCA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643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C4434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BA601A4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4A45D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3B4228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7418907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D6BEB04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6023EF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B9A5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3619B55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34E694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8A14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BF0EC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99D044" w14:textId="77777777" w:rsidR="00751688" w:rsidRPr="00751688" w:rsidRDefault="00751688" w:rsidP="00751688">
      <w:pPr>
        <w:keepNext/>
        <w:spacing w:after="0" w:line="240" w:lineRule="auto"/>
        <w:jc w:val="center"/>
        <w:outlineLvl w:val="6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ใบประลองที่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  <w:t xml:space="preserve"> 3</w:t>
      </w:r>
    </w:p>
    <w:p w14:paraId="49D77275" w14:textId="77777777" w:rsidR="00751688" w:rsidRPr="00751688" w:rsidRDefault="00751688" w:rsidP="00751688">
      <w:pPr>
        <w:keepNext/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>งานควบคุมกระบอกสูบสองทางด้วยวาล์ว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  <w:t xml:space="preserve">  5/2 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>แบบทำงานด้วยลม</w:t>
      </w:r>
    </w:p>
    <w:p w14:paraId="694EBD5B" w14:textId="77777777" w:rsidR="00751688" w:rsidRPr="00751688" w:rsidRDefault="00751688" w:rsidP="00751688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ใบประลองที่ 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  <w:t xml:space="preserve">3.1   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วงจรควบคุมการทำงานโดยใช้วาล์ว  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  <w:t xml:space="preserve">5/2  </w:t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>แบบทำงานด้วยลม</w:t>
      </w:r>
    </w:p>
    <w:p w14:paraId="0CC33782" w14:textId="77777777" w:rsidR="00751688" w:rsidRPr="00751688" w:rsidRDefault="00751688" w:rsidP="00751688">
      <w:pPr>
        <w:tabs>
          <w:tab w:val="left" w:pos="900"/>
          <w:tab w:val="left" w:pos="1710"/>
        </w:tabs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i/>
          <w:iCs/>
          <w:kern w:val="0"/>
          <w:sz w:val="32"/>
          <w:szCs w:val="32"/>
          <w14:ligatures w14:val="none"/>
        </w:rPr>
        <w:tab/>
      </w: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คำสั่ง </w:t>
      </w:r>
      <w:r w:rsidRPr="00751688">
        <w:rPr>
          <w:rFonts w:ascii="TH SarabunPSK" w:eastAsia="Cordia New" w:hAnsi="TH SarabunPSK" w:cs="TH SarabunPSK"/>
          <w:b/>
          <w:bCs/>
          <w:i/>
          <w:iCs/>
          <w:kern w:val="0"/>
          <w:sz w:val="32"/>
          <w:szCs w:val="32"/>
          <w:cs/>
          <w14:ligatures w14:val="none"/>
        </w:rPr>
        <w:t xml:space="preserve">    </w: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 xml:space="preserve">1.   </w: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เตรียมอุปกรณ์</w:t>
      </w:r>
    </w:p>
    <w:p w14:paraId="38353BD6" w14:textId="77777777" w:rsidR="00751688" w:rsidRPr="00751688" w:rsidRDefault="00751688" w:rsidP="00751688">
      <w:pPr>
        <w:tabs>
          <w:tab w:val="left" w:pos="1710"/>
        </w:tabs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ab/>
        <w:t xml:space="preserve">2.   </w: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ต่อวงจรตามวงจรที่กำหนดให้</w:t>
      </w:r>
    </w:p>
    <w:p w14:paraId="6D4550C3" w14:textId="77777777" w:rsidR="00751688" w:rsidRPr="00751688" w:rsidRDefault="00751688" w:rsidP="00751688">
      <w:pPr>
        <w:tabs>
          <w:tab w:val="left" w:pos="1710"/>
        </w:tabs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ab/>
        <w:t xml:space="preserve">3.   </w: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ทดสอบการทำงานของวงจร</w:t>
      </w:r>
    </w:p>
    <w:p w14:paraId="173848BF" w14:textId="77777777" w:rsidR="00751688" w:rsidRPr="00751688" w:rsidRDefault="00751688" w:rsidP="00751688">
      <w:pPr>
        <w:tabs>
          <w:tab w:val="left" w:pos="1710"/>
        </w:tabs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B46089" wp14:editId="59E82CED">
                <wp:simplePos x="0" y="0"/>
                <wp:positionH relativeFrom="column">
                  <wp:posOffset>2734945</wp:posOffset>
                </wp:positionH>
                <wp:positionV relativeFrom="paragraph">
                  <wp:posOffset>216535</wp:posOffset>
                </wp:positionV>
                <wp:extent cx="351155" cy="365760"/>
                <wp:effectExtent l="0" t="4445" r="0" b="1270"/>
                <wp:wrapNone/>
                <wp:docPr id="1855130083" name="Text Box 1855130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E963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1.</w:t>
                            </w:r>
                            <w:r>
                              <w:rPr>
                                <w:rFonts w:ascii="Angsana New" w:hAnsi="Angsana New" w:hint="cs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6089" id="Text Box 1855130083" o:spid="_x0000_s1263" type="#_x0000_t202" style="position:absolute;margin-left:215.35pt;margin-top:17.05pt;width:27.65pt;height:28.8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" filled="f" fillcolor="#0c9" stroked="f">
                <v:textbox style="mso-fit-shape-to-text:t">
                  <w:txbxContent>
                    <w:p w14:paraId="2445E963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1.</w:t>
                      </w:r>
                      <w:r>
                        <w:rPr>
                          <w:rFonts w:ascii="Angsana New" w:hAnsi="Angsana New" w:hint="cs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ab/>
        <w:t xml:space="preserve">4.   </w:t>
      </w:r>
      <w:r w:rsidRPr="00751688"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  <w:t>สรุปผลการประลอง</w:t>
      </w:r>
    </w:p>
    <w:p w14:paraId="654B7D42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B10730A" wp14:editId="011A128A">
                <wp:simplePos x="0" y="0"/>
                <wp:positionH relativeFrom="column">
                  <wp:posOffset>2437765</wp:posOffset>
                </wp:positionH>
                <wp:positionV relativeFrom="paragraph">
                  <wp:posOffset>198755</wp:posOffset>
                </wp:positionV>
                <wp:extent cx="972185" cy="445770"/>
                <wp:effectExtent l="12700" t="10795" r="15240" b="10160"/>
                <wp:wrapNone/>
                <wp:docPr id="1855130076" name="กลุ่ม 1855130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445770"/>
                          <a:chOff x="5997" y="7075"/>
                          <a:chExt cx="1530" cy="720"/>
                        </a:xfrm>
                      </wpg:grpSpPr>
                      <wps:wsp>
                        <wps:cNvPr id="185513007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108" y="755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7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250" y="755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7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997" y="7075"/>
                            <a:ext cx="1360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855130080" name="Group 358"/>
                        <wpg:cNvGrpSpPr>
                          <a:grpSpLocks/>
                        </wpg:cNvGrpSpPr>
                        <wpg:grpSpPr bwMode="auto">
                          <a:xfrm>
                            <a:off x="6198" y="7075"/>
                            <a:ext cx="1329" cy="480"/>
                            <a:chOff x="1872" y="816"/>
                            <a:chExt cx="516" cy="192"/>
                          </a:xfrm>
                        </wpg:grpSpPr>
                        <wps:wsp>
                          <wps:cNvPr id="1855130081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2" y="894"/>
                              <a:ext cx="456" cy="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55130082" name="Freeform 360"/>
                          <wps:cNvSpPr>
                            <a:spLocks/>
                          </wps:cNvSpPr>
                          <wps:spPr bwMode="auto">
                            <a:xfrm>
                              <a:off x="1872" y="816"/>
                              <a:ext cx="64" cy="19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0 h 192"/>
                                <a:gd name="T2" fmla="*/ 0 w 64"/>
                                <a:gd name="T3" fmla="*/ 192 h 192"/>
                                <a:gd name="T4" fmla="*/ 64 w 64"/>
                                <a:gd name="T5" fmla="*/ 192 h 192"/>
                                <a:gd name="T6" fmla="*/ 64 w 64"/>
                                <a:gd name="T7" fmla="*/ 0 h 192"/>
                                <a:gd name="T8" fmla="*/ 0 w 64"/>
                                <a:gd name="T9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89AA8" id="กลุ่ม 1855130076" o:spid="_x0000_s1026" style="position:absolute;margin-left:191.95pt;margin-top:15.65pt;width:76.55pt;height:35.1pt;z-index:251813888" coordorigin="5997,7075" coordsize="153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">
                <v:line id="Line 355" o:spid="_x0000_s1027" style="position:absolute;visibility:visible;mso-wrap-style:square" from="6108,7555" to="6108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" strokeweight="1pt"/>
                <v:line id="Line 356" o:spid="_x0000_s1028" style="position:absolute;visibility:visible;mso-wrap-style:square" from="7250,7555" to="7250,7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" strokeweight="1pt"/>
                <v:rect id="Rectangle 357" o:spid="_x0000_s1029" style="position:absolute;left:5997;top:7075;width:1360;height:4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" filled="f" fillcolor="#0c9" strokeweight="1pt"/>
                <v:group id="Group 358" o:spid="_x0000_s1030" style="position:absolute;left:6198;top:7075;width:1329;height:480" coordorigin="1872,816" coordsize="51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">
                  <v:rect id="Rectangle 359" o:spid="_x0000_s1031" style="position:absolute;left:1932;top:894;width:456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" strokeweight="1pt"/>
                  <v:shape id="Freeform 360" o:spid="_x0000_s1032" style="position:absolute;left:1872;top:816;width:64;height:192;visibility:visible;mso-wrap-style:none;v-text-anchor:middle" coordsize="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" path="m,l,192r64,l64,,,xe" strokeweight="1pt">
                    <v:path arrowok="t" o:connecttype="custom" o:connectlocs="0,0;0,192;64,192;64,0;0,0" o:connectangles="0,0,0,0,0"/>
                  </v:shape>
                </v:group>
              </v:group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45EBAF" wp14:editId="756F7136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5120640" cy="2878455"/>
                <wp:effectExtent l="13335" t="7620" r="9525" b="9525"/>
                <wp:wrapNone/>
                <wp:docPr id="1855130075" name="สี่เหลี่ยมผืนผ้า 1855130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287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C3FAB" id="สี่เหลี่ยมผืนผ้า 1855130075" o:spid="_x0000_s1026" style="position:absolute;margin-left:0;margin-top:2.65pt;width:403.2pt;height:226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" filled="f"/>
            </w:pict>
          </mc:Fallback>
        </mc:AlternateContent>
      </w:r>
    </w:p>
    <w:p w14:paraId="1C113DD2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5C7D69E5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572BB6" wp14:editId="5E34D223">
                <wp:simplePos x="0" y="0"/>
                <wp:positionH relativeFrom="column">
                  <wp:posOffset>2511425</wp:posOffset>
                </wp:positionH>
                <wp:positionV relativeFrom="paragraph">
                  <wp:posOffset>97790</wp:posOffset>
                </wp:positionV>
                <wp:extent cx="565785" cy="782320"/>
                <wp:effectExtent l="10160" t="6985" r="14605" b="10795"/>
                <wp:wrapNone/>
                <wp:docPr id="1855130074" name="รูปแบบอิสระ: รูปร่าง 1855130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782320"/>
                        </a:xfrm>
                        <a:custGeom>
                          <a:avLst/>
                          <a:gdLst>
                            <a:gd name="T0" fmla="*/ 0 w 891"/>
                            <a:gd name="T1" fmla="*/ 0 h 1264"/>
                            <a:gd name="T2" fmla="*/ 0 w 891"/>
                            <a:gd name="T3" fmla="*/ 452 h 1264"/>
                            <a:gd name="T4" fmla="*/ 891 w 891"/>
                            <a:gd name="T5" fmla="*/ 464 h 1264"/>
                            <a:gd name="T6" fmla="*/ 891 w 891"/>
                            <a:gd name="T7" fmla="*/ 1264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91" h="1264">
                              <a:moveTo>
                                <a:pt x="0" y="0"/>
                              </a:moveTo>
                              <a:lnTo>
                                <a:pt x="0" y="452"/>
                              </a:lnTo>
                              <a:lnTo>
                                <a:pt x="891" y="464"/>
                              </a:lnTo>
                              <a:lnTo>
                                <a:pt x="891" y="126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E41D" id="รูปแบบอิสระ: รูปร่าง 1855130074" o:spid="_x0000_s1026" style="position:absolute;margin-left:197.75pt;margin-top:7.7pt;width:44.55pt;height:61.6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1,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" path="m,l,452r891,12l891,1264e" filled="f" fillcolor="#0c9" strokeweight="1pt">
                <v:path arrowok="t" o:connecttype="custom" o:connectlocs="0,0;0,279754;565785,287181;565785,782320" o:connectangles="0,0,0,0"/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6E6D92" wp14:editId="466E403F">
                <wp:simplePos x="0" y="0"/>
                <wp:positionH relativeFrom="column">
                  <wp:posOffset>3237230</wp:posOffset>
                </wp:positionH>
                <wp:positionV relativeFrom="paragraph">
                  <wp:posOffset>50165</wp:posOffset>
                </wp:positionV>
                <wp:extent cx="0" cy="742950"/>
                <wp:effectExtent l="12065" t="6985" r="6985" b="12065"/>
                <wp:wrapNone/>
                <wp:docPr id="1855130073" name="ตัวเชื่อมต่อตรง 1855130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ACD6" id="ตัวเชื่อมต่อตรง 185513007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9pt,3.95pt" to="254.9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" strokeweight="1pt"/>
            </w:pict>
          </mc:Fallback>
        </mc:AlternateContent>
      </w:r>
    </w:p>
    <w:p w14:paraId="52545067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A3924C" wp14:editId="3430262E">
                <wp:simplePos x="0" y="0"/>
                <wp:positionH relativeFrom="column">
                  <wp:posOffset>2401570</wp:posOffset>
                </wp:positionH>
                <wp:positionV relativeFrom="paragraph">
                  <wp:posOffset>197485</wp:posOffset>
                </wp:positionV>
                <wp:extent cx="351155" cy="365760"/>
                <wp:effectExtent l="0" t="0" r="0" b="0"/>
                <wp:wrapNone/>
                <wp:docPr id="1855130072" name="Text Box 1855130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D6004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3924C" id="Text Box 1855130072" o:spid="_x0000_s1264" type="#_x0000_t202" style="position:absolute;margin-left:189.1pt;margin-top:15.55pt;width:27.65pt;height:28.8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" filled="f" fillcolor="#0c9" stroked="f">
                <v:textbox style="mso-fit-shape-to-text:t">
                  <w:txbxContent>
                    <w:p w14:paraId="7E1D6004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14:paraId="079D73EF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3591DF" wp14:editId="4029E5B6">
                <wp:simplePos x="0" y="0"/>
                <wp:positionH relativeFrom="column">
                  <wp:posOffset>3187065</wp:posOffset>
                </wp:positionH>
                <wp:positionV relativeFrom="paragraph">
                  <wp:posOffset>-3810</wp:posOffset>
                </wp:positionV>
                <wp:extent cx="271780" cy="373380"/>
                <wp:effectExtent l="0" t="1905" r="4445" b="0"/>
                <wp:wrapNone/>
                <wp:docPr id="1855130071" name="Text Box 1855130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F194" w14:textId="77777777" w:rsidR="008C022C" w:rsidRDefault="008C022C" w:rsidP="00751688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591DF" id="Text Box 1855130071" o:spid="_x0000_s1265" type="#_x0000_t202" style="position:absolute;margin-left:250.95pt;margin-top:-.3pt;width:21.4pt;height:29.4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" filled="f" fillcolor="#0c9" stroked="f">
                <v:textbox style="mso-fit-shape-to-text:t">
                  <w:txbxContent>
                    <w:p w14:paraId="4624F194" w14:textId="77777777" w:rsidR="008C022C" w:rsidRDefault="008C022C" w:rsidP="00751688">
                      <w:pP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5E5ED2" wp14:editId="196860C1">
                <wp:simplePos x="0" y="0"/>
                <wp:positionH relativeFrom="column">
                  <wp:posOffset>2840355</wp:posOffset>
                </wp:positionH>
                <wp:positionV relativeFrom="paragraph">
                  <wp:posOffset>-3810</wp:posOffset>
                </wp:positionV>
                <wp:extent cx="271780" cy="373380"/>
                <wp:effectExtent l="0" t="1905" r="0" b="0"/>
                <wp:wrapNone/>
                <wp:docPr id="1855130070" name="Text Box 1855130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7D0B" w14:textId="77777777" w:rsidR="008C022C" w:rsidRDefault="008C022C" w:rsidP="00751688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5ED2" id="Text Box 1855130070" o:spid="_x0000_s1266" type="#_x0000_t202" style="position:absolute;margin-left:223.65pt;margin-top:-.3pt;width:21.4pt;height:29.4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" filled="f" fillcolor="#0c9" stroked="f">
                <v:textbox style="mso-fit-shape-to-text:t">
                  <w:txbxContent>
                    <w:p w14:paraId="50B37D0B" w14:textId="77777777" w:rsidR="008C022C" w:rsidRDefault="008C022C" w:rsidP="00751688">
                      <w:pP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548402" wp14:editId="49592DE6">
                <wp:simplePos x="0" y="0"/>
                <wp:positionH relativeFrom="column">
                  <wp:posOffset>2139950</wp:posOffset>
                </wp:positionH>
                <wp:positionV relativeFrom="paragraph">
                  <wp:posOffset>205105</wp:posOffset>
                </wp:positionV>
                <wp:extent cx="308610" cy="365760"/>
                <wp:effectExtent l="635" t="1270" r="0" b="4445"/>
                <wp:wrapNone/>
                <wp:docPr id="1855130069" name="Text Box 1855130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9626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lang w:eastAsia="th-TH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48402" id="Text Box 1855130069" o:spid="_x0000_s1267" type="#_x0000_t202" style="position:absolute;margin-left:168.5pt;margin-top:16.15pt;width:24.3pt;height:28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" filled="f" fillcolor="#0c9" stroked="f">
                <v:textbox style="mso-fit-shape-to-text:t">
                  <w:txbxContent>
                    <w:p w14:paraId="38929626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lang w:eastAsia="th-TH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429CFA" wp14:editId="7F8D2D82">
                <wp:simplePos x="0" y="0"/>
                <wp:positionH relativeFrom="column">
                  <wp:posOffset>3409950</wp:posOffset>
                </wp:positionH>
                <wp:positionV relativeFrom="paragraph">
                  <wp:posOffset>218440</wp:posOffset>
                </wp:positionV>
                <wp:extent cx="353695" cy="365760"/>
                <wp:effectExtent l="3810" t="0" r="4445" b="635"/>
                <wp:wrapNone/>
                <wp:docPr id="1855130068" name="Text Box 1855130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CF6F3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lang w:eastAsia="th-TH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9CFA" id="Text Box 1855130068" o:spid="_x0000_s1268" type="#_x0000_t202" style="position:absolute;margin-left:268.5pt;margin-top:17.2pt;width:27.85pt;height:28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" filled="f" fillcolor="#0c9" stroked="f">
                <v:textbox style="mso-fit-shape-to-text:t">
                  <w:txbxContent>
                    <w:p w14:paraId="3ECCF6F3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lang w:eastAsia="th-TH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E755C9C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617DCD2" wp14:editId="3C7F4339">
                <wp:simplePos x="0" y="0"/>
                <wp:positionH relativeFrom="column">
                  <wp:posOffset>2682875</wp:posOffset>
                </wp:positionH>
                <wp:positionV relativeFrom="paragraph">
                  <wp:posOffset>56515</wp:posOffset>
                </wp:positionV>
                <wp:extent cx="628650" cy="297180"/>
                <wp:effectExtent l="10160" t="29210" r="8890" b="16510"/>
                <wp:wrapNone/>
                <wp:docPr id="1855130057" name="กลุ่ม 1855130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97180"/>
                          <a:chOff x="3216" y="1920"/>
                          <a:chExt cx="384" cy="192"/>
                        </a:xfrm>
                      </wpg:grpSpPr>
                      <wps:wsp>
                        <wps:cNvPr id="185513005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216" y="1920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5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408" y="1920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60" name="Line 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56" y="1920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1" name="Lin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2" y="1920"/>
                            <a:ext cx="4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540" y="205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558" y="206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4" name="Line 4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64" y="1920"/>
                            <a:ext cx="48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256" y="2060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3232" y="205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67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8" y="1920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B5CAC" id="กลุ่ม 1855130057" o:spid="_x0000_s1026" style="position:absolute;margin-left:211.25pt;margin-top:4.45pt;width:49.5pt;height:23.4pt;z-index:251826176" coordorigin="3216,1920" coordsize="38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">
                <v:rect id="Rectangle 404" o:spid="_x0000_s1027" style="position:absolute;left:3216;top:19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" filled="f" fillcolor="#0c9" strokeweight="1pt"/>
                <v:rect id="Rectangle 405" o:spid="_x0000_s1028" style="position:absolute;left:3408;top:19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" filled="f" fillcolor="#0c9" strokeweight="1pt"/>
                <v:line id="Line 406" o:spid="_x0000_s1029" style="position:absolute;flip:y;visibility:visible;mso-wrap-style:square" from="3456,1920" to="3456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" strokeweight="1pt">
                  <v:stroke startarrow="block" startarrowwidth="narrow" endarrowwidth="narrow"/>
                </v:line>
                <v:line id="Line 407" o:spid="_x0000_s1030" style="position:absolute;flip:y;visibility:visible;mso-wrap-style:square" from="3512,1920" to="355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" strokeweight="1pt">
                  <v:stroke startarrowwidth="narrow" endarrow="block" endarrowwidth="narrow"/>
                </v:line>
                <v:line id="Line 408" o:spid="_x0000_s1031" style="position:absolute;visibility:visible;mso-wrap-style:square" from="3540,2056" to="3588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" strokeweight="1pt"/>
                <v:line id="Line 409" o:spid="_x0000_s1032" style="position:absolute;visibility:visible;mso-wrap-style:square" from="3558,2060" to="3558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" strokeweight="1pt"/>
                <v:line id="Line 410" o:spid="_x0000_s1033" style="position:absolute;flip:x y;visibility:visible;mso-wrap-style:square" from="3264,1920" to="3312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" strokeweight="1pt">
                  <v:stroke startarrowwidth="narrow" endarrow="block" endarrowwidth="narrow"/>
                </v:line>
                <v:line id="Line 411" o:spid="_x0000_s1034" style="position:absolute;visibility:visible;mso-wrap-style:square" from="3256,2060" to="3256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" strokeweight="1pt"/>
                <v:line id="Line 412" o:spid="_x0000_s1035" style="position:absolute;visibility:visible;mso-wrap-style:square" from="3232,2056" to="3280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" strokeweight="1pt"/>
                <v:line id="Line 413" o:spid="_x0000_s1036" style="position:absolute;flip:y;visibility:visible;mso-wrap-style:square" from="3368,1920" to="3368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" strokeweight="1pt">
                  <v:stroke startarrow="block" startarrowwidth="narrow" endarrowwidth="narrow"/>
                </v:line>
              </v:group>
            </w:pict>
          </mc:Fallback>
        </mc:AlternateContent>
      </w:r>
    </w:p>
    <w:p w14:paraId="376E9CC5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942C0DD" wp14:editId="10EDD25A">
                <wp:simplePos x="0" y="0"/>
                <wp:positionH relativeFrom="column">
                  <wp:posOffset>3147060</wp:posOffset>
                </wp:positionH>
                <wp:positionV relativeFrom="paragraph">
                  <wp:posOffset>203835</wp:posOffset>
                </wp:positionV>
                <wp:extent cx="264795" cy="373380"/>
                <wp:effectExtent l="0" t="1270" r="3810" b="0"/>
                <wp:wrapNone/>
                <wp:docPr id="1855130056" name="Text Box 1855130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CF9E2" w14:textId="77777777" w:rsidR="008C022C" w:rsidRDefault="008C022C" w:rsidP="00751688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C0DD" id="Text Box 1855130056" o:spid="_x0000_s1269" type="#_x0000_t202" style="position:absolute;margin-left:247.8pt;margin-top:16.05pt;width:20.85pt;height:29.4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" filled="f" fillcolor="#0c9" stroked="f">
                <v:textbox style="mso-fit-shape-to-text:t">
                  <w:txbxContent>
                    <w:p w14:paraId="780CF9E2" w14:textId="77777777" w:rsidR="008C022C" w:rsidRDefault="008C022C" w:rsidP="00751688">
                      <w:pP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AB881C" wp14:editId="6591639A">
                <wp:simplePos x="0" y="0"/>
                <wp:positionH relativeFrom="column">
                  <wp:posOffset>2941955</wp:posOffset>
                </wp:positionH>
                <wp:positionV relativeFrom="paragraph">
                  <wp:posOffset>165735</wp:posOffset>
                </wp:positionV>
                <wp:extent cx="271780" cy="373380"/>
                <wp:effectExtent l="2540" t="1270" r="1905" b="0"/>
                <wp:wrapNone/>
                <wp:docPr id="1855130055" name="Text Box 1855130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8407F" w14:textId="77777777" w:rsidR="008C022C" w:rsidRDefault="008C022C" w:rsidP="00751688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B881C" id="Text Box 1855130055" o:spid="_x0000_s1270" type="#_x0000_t202" style="position:absolute;margin-left:231.65pt;margin-top:13.05pt;width:21.4pt;height:29.4pt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" filled="f" fillcolor="#0c9" stroked="f">
                <v:textbox style="mso-fit-shape-to-text:t">
                  <w:txbxContent>
                    <w:p w14:paraId="0DD8407F" w14:textId="77777777" w:rsidR="008C022C" w:rsidRDefault="008C022C" w:rsidP="00751688">
                      <w:pP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5A6E516" wp14:editId="3EAF442D">
                <wp:simplePos x="0" y="0"/>
                <wp:positionH relativeFrom="column">
                  <wp:posOffset>3311525</wp:posOffset>
                </wp:positionH>
                <wp:positionV relativeFrom="paragraph">
                  <wp:posOffset>5715</wp:posOffset>
                </wp:positionV>
                <wp:extent cx="314325" cy="0"/>
                <wp:effectExtent l="19685" t="41275" r="8890" b="44450"/>
                <wp:wrapNone/>
                <wp:docPr id="1855130054" name="ตัวเชื่อมต่อตรง 1855130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36BA9" id="ตัวเชื่อมต่อตรง 185513005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75pt,.45pt" to="285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" strokeweight="1pt">
                <v:stroke startarrow="block" startarrowwidth="narrow" endarrowwidth="narrow"/>
              </v:lin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D73B40" wp14:editId="3008FC57">
                <wp:simplePos x="0" y="0"/>
                <wp:positionH relativeFrom="column">
                  <wp:posOffset>2368550</wp:posOffset>
                </wp:positionH>
                <wp:positionV relativeFrom="paragraph">
                  <wp:posOffset>5715</wp:posOffset>
                </wp:positionV>
                <wp:extent cx="314325" cy="0"/>
                <wp:effectExtent l="10160" t="41275" r="18415" b="44450"/>
                <wp:wrapNone/>
                <wp:docPr id="1855130053" name="ตัวเชื่อมต่อตรง 1855130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A889" id="ตัวเชื่อมต่อตรง 185513005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5pt,.45pt" to="211.2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" strokeweight="1pt">
                <v:stroke endarrow="block" endarrowwidth="narrow"/>
              </v:lin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3C55345" wp14:editId="24186AB7">
                <wp:simplePos x="0" y="0"/>
                <wp:positionH relativeFrom="column">
                  <wp:posOffset>3036570</wp:posOffset>
                </wp:positionH>
                <wp:positionV relativeFrom="paragraph">
                  <wp:posOffset>104775</wp:posOffset>
                </wp:positionV>
                <wp:extent cx="78740" cy="148590"/>
                <wp:effectExtent l="20955" t="6985" r="24130" b="25400"/>
                <wp:wrapNone/>
                <wp:docPr id="1855130050" name="กลุ่ม 1855130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48590"/>
                          <a:chOff x="1872" y="1968"/>
                          <a:chExt cx="48" cy="96"/>
                        </a:xfrm>
                      </wpg:grpSpPr>
                      <wps:wsp>
                        <wps:cNvPr id="1855130051" name="Freeform 422"/>
                        <wps:cNvSpPr>
                          <a:spLocks/>
                        </wps:cNvSpPr>
                        <wps:spPr bwMode="auto">
                          <a:xfrm>
                            <a:off x="1872" y="2016"/>
                            <a:ext cx="48" cy="48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48"/>
                              <a:gd name="T2" fmla="*/ 48 w 48"/>
                              <a:gd name="T3" fmla="*/ 0 h 48"/>
                              <a:gd name="T4" fmla="*/ 20 w 48"/>
                              <a:gd name="T5" fmla="*/ 48 h 48"/>
                              <a:gd name="T6" fmla="*/ 0 w 48"/>
                              <a:gd name="T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lnTo>
                                  <a:pt x="2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5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896" y="196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742BA" id="กลุ่ม 1855130050" o:spid="_x0000_s1026" style="position:absolute;margin-left:239.1pt;margin-top:8.25pt;width:6.2pt;height:11.7pt;z-index:251832320" coordorigin="1872,1968" coordsize="4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">
                <v:shape id="Freeform 422" o:spid="_x0000_s1027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" path="m,l48,,20,48,,xe" filled="f" fillcolor="#0c9" strokeweight="1pt">
                  <v:path arrowok="t" o:connecttype="custom" o:connectlocs="0,0;48,0;20,48;0,0" o:connectangles="0,0,0,0"/>
                </v:shape>
                <v:line id="Line 423" o:spid="_x0000_s1028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" strokeweight="1pt"/>
              </v:group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C2B07E" wp14:editId="62F9AC96">
                <wp:simplePos x="0" y="0"/>
                <wp:positionH relativeFrom="column">
                  <wp:posOffset>3167380</wp:posOffset>
                </wp:positionH>
                <wp:positionV relativeFrom="paragraph">
                  <wp:posOffset>110490</wp:posOffset>
                </wp:positionV>
                <wp:extent cx="0" cy="222885"/>
                <wp:effectExtent l="8890" t="12700" r="10160" b="12065"/>
                <wp:wrapNone/>
                <wp:docPr id="1855130049" name="ตัวเชื่อมต่อตรง 1855130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1FF57" id="ตัวเชื่อมต่อตรง 1855130049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pt,8.7pt" to="249.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" strokeweight="1pt"/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F5ED607" wp14:editId="144594BA">
                <wp:simplePos x="0" y="0"/>
                <wp:positionH relativeFrom="column">
                  <wp:posOffset>3203575</wp:posOffset>
                </wp:positionH>
                <wp:positionV relativeFrom="paragraph">
                  <wp:posOffset>107315</wp:posOffset>
                </wp:positionV>
                <wp:extent cx="78740" cy="148590"/>
                <wp:effectExtent l="16510" t="9525" r="19050" b="22860"/>
                <wp:wrapNone/>
                <wp:docPr id="1278" name="กลุ่ม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48590"/>
                          <a:chOff x="1872" y="1968"/>
                          <a:chExt cx="48" cy="96"/>
                        </a:xfrm>
                      </wpg:grpSpPr>
                      <wps:wsp>
                        <wps:cNvPr id="1279" name="Freeform 418"/>
                        <wps:cNvSpPr>
                          <a:spLocks/>
                        </wps:cNvSpPr>
                        <wps:spPr bwMode="auto">
                          <a:xfrm>
                            <a:off x="1872" y="2016"/>
                            <a:ext cx="48" cy="48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48"/>
                              <a:gd name="T2" fmla="*/ 48 w 48"/>
                              <a:gd name="T3" fmla="*/ 0 h 48"/>
                              <a:gd name="T4" fmla="*/ 20 w 48"/>
                              <a:gd name="T5" fmla="*/ 48 h 48"/>
                              <a:gd name="T6" fmla="*/ 0 w 48"/>
                              <a:gd name="T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lnTo>
                                  <a:pt x="2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4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896" y="196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1619E" id="กลุ่ม 1278" o:spid="_x0000_s1026" style="position:absolute;margin-left:252.25pt;margin-top:8.45pt;width:6.2pt;height:11.7pt;z-index:251830272" coordorigin="1872,1968" coordsize="4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">
                <v:shape id="Freeform 418" o:spid="_x0000_s1027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" path="m,l48,,20,48,,xe" filled="f" fillcolor="#0c9" strokeweight="1pt">
                  <v:path arrowok="t" o:connecttype="custom" o:connectlocs="0,0;48,0;20,48;0,0" o:connectangles="0,0,0,0"/>
                </v:shape>
                <v:line id="Line 419" o:spid="_x0000_s1028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" strokeweight="1pt"/>
              </v:group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C67504D" wp14:editId="328084AC">
                <wp:simplePos x="0" y="0"/>
                <wp:positionH relativeFrom="column">
                  <wp:posOffset>4010025</wp:posOffset>
                </wp:positionH>
                <wp:positionV relativeFrom="paragraph">
                  <wp:posOffset>194310</wp:posOffset>
                </wp:positionV>
                <wp:extent cx="351155" cy="365760"/>
                <wp:effectExtent l="3810" t="1270" r="0" b="4445"/>
                <wp:wrapNone/>
                <wp:docPr id="1277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A9D7D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7504D" id="Text Box 1277" o:spid="_x0000_s1271" type="#_x0000_t202" style="position:absolute;margin-left:315.75pt;margin-top:15.3pt;width:27.65pt;height:28.8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" filled="f" fillcolor="#0c9" stroked="f">
                <v:textbox style="mso-fit-shape-to-text:t">
                  <w:txbxContent>
                    <w:p w14:paraId="725A9D7D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6E8724" wp14:editId="36431C96">
                <wp:simplePos x="0" y="0"/>
                <wp:positionH relativeFrom="column">
                  <wp:posOffset>1445895</wp:posOffset>
                </wp:positionH>
                <wp:positionV relativeFrom="paragraph">
                  <wp:posOffset>186690</wp:posOffset>
                </wp:positionV>
                <wp:extent cx="351155" cy="365760"/>
                <wp:effectExtent l="1905" t="3175" r="0" b="2540"/>
                <wp:wrapNone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E8DAF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E8724" id="Text Box 1276" o:spid="_x0000_s1272" type="#_x0000_t202" style="position:absolute;margin-left:113.85pt;margin-top:14.7pt;width:27.65pt;height:28.8pt;z-index:2518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" filled="f" fillcolor="#0c9" stroked="f">
                <v:textbox style="mso-fit-shape-to-text:t">
                  <w:txbxContent>
                    <w:p w14:paraId="7A9E8DAF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AC7C49" wp14:editId="3F28D589">
                <wp:simplePos x="0" y="0"/>
                <wp:positionH relativeFrom="column">
                  <wp:posOffset>3549015</wp:posOffset>
                </wp:positionH>
                <wp:positionV relativeFrom="paragraph">
                  <wp:posOffset>7620</wp:posOffset>
                </wp:positionV>
                <wp:extent cx="942340" cy="520065"/>
                <wp:effectExtent l="9525" t="14605" r="10160" b="8255"/>
                <wp:wrapNone/>
                <wp:docPr id="1275" name="รูปแบบอิสระ: รูปร่าง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520065"/>
                        </a:xfrm>
                        <a:custGeom>
                          <a:avLst/>
                          <a:gdLst>
                            <a:gd name="T0" fmla="*/ 576 w 576"/>
                            <a:gd name="T1" fmla="*/ 336 h 336"/>
                            <a:gd name="T2" fmla="*/ 576 w 576"/>
                            <a:gd name="T3" fmla="*/ 0 h 336"/>
                            <a:gd name="T4" fmla="*/ 0 w 576"/>
                            <a:gd name="T5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76" h="336">
                              <a:moveTo>
                                <a:pt x="576" y="336"/>
                              </a:moveTo>
                              <a:lnTo>
                                <a:pt x="5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82B2" id="รูปแบบอิสระ: รูปร่าง 1275" o:spid="_x0000_s1026" style="position:absolute;margin-left:279.45pt;margin-top:.6pt;width:74.2pt;height:40.9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6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" path="m576,336l576,,,e" filled="f" fillcolor="#0c9" strokeweight="1pt">
                <v:path arrowok="t" o:connecttype="custom" o:connectlocs="942340,520065;942340,0;0,0" o:connectangles="0,0,0"/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94BA85" wp14:editId="10C43A50">
                <wp:simplePos x="0" y="0"/>
                <wp:positionH relativeFrom="column">
                  <wp:posOffset>1940560</wp:posOffset>
                </wp:positionH>
                <wp:positionV relativeFrom="paragraph">
                  <wp:posOffset>7620</wp:posOffset>
                </wp:positionV>
                <wp:extent cx="508000" cy="524510"/>
                <wp:effectExtent l="10795" t="14605" r="14605" b="13335"/>
                <wp:wrapNone/>
                <wp:docPr id="1274" name="รูปแบบอิสระ: รูปร่าง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24510"/>
                        </a:xfrm>
                        <a:custGeom>
                          <a:avLst/>
                          <a:gdLst>
                            <a:gd name="T0" fmla="*/ 0 w 480"/>
                            <a:gd name="T1" fmla="*/ 192 h 192"/>
                            <a:gd name="T2" fmla="*/ 0 w 480"/>
                            <a:gd name="T3" fmla="*/ 0 h 192"/>
                            <a:gd name="T4" fmla="*/ 480 w 480"/>
                            <a:gd name="T5" fmla="*/ 0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0" h="192">
                              <a:moveTo>
                                <a:pt x="0" y="192"/>
                              </a:moveTo>
                              <a:lnTo>
                                <a:pt x="0" y="0"/>
                              </a:lnTo>
                              <a:lnTo>
                                <a:pt x="4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4319A" id="รูปแบบอิสระ: รูปร่าง 1274" o:spid="_x0000_s1026" style="position:absolute;margin-left:152.8pt;margin-top:.6pt;width:40pt;height:41.3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0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" path="m,192l,,480,e" filled="f" fillcolor="#0c9" strokeweight="1pt">
                <v:path arrowok="t" o:connecttype="custom" o:connectlocs="0,524510;0,0;508000,0" o:connectangles="0,0,0"/>
              </v:shape>
            </w:pict>
          </mc:Fallback>
        </mc:AlternateContent>
      </w:r>
    </w:p>
    <w:p w14:paraId="29811213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FDD92A" wp14:editId="6F8112BF">
                <wp:simplePos x="0" y="0"/>
                <wp:positionH relativeFrom="column">
                  <wp:posOffset>2959735</wp:posOffset>
                </wp:positionH>
                <wp:positionV relativeFrom="paragraph">
                  <wp:posOffset>160020</wp:posOffset>
                </wp:positionV>
                <wp:extent cx="264795" cy="373380"/>
                <wp:effectExtent l="1270" t="1270" r="635" b="0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6D71C" w14:textId="77777777" w:rsidR="008C022C" w:rsidRDefault="008C022C" w:rsidP="00751688">
                            <w:pP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hAnsi="CordiaUPC" w:cs="CordiaUPC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D92A" id="Text Box 1273" o:spid="_x0000_s1273" type="#_x0000_t202" style="position:absolute;margin-left:233.05pt;margin-top:12.6pt;width:20.85pt;height:29.4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" filled="f" fillcolor="#0c9" stroked="f">
                <v:textbox style="mso-fit-shape-to-text:t">
                  <w:txbxContent>
                    <w:p w14:paraId="4EE6D71C" w14:textId="77777777" w:rsidR="008C022C" w:rsidRDefault="008C022C" w:rsidP="00751688">
                      <w:pP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hAnsi="CordiaUPC" w:cs="CordiaUPC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5B91835" wp14:editId="68E2759B">
                <wp:simplePos x="0" y="0"/>
                <wp:positionH relativeFrom="column">
                  <wp:posOffset>3903980</wp:posOffset>
                </wp:positionH>
                <wp:positionV relativeFrom="paragraph">
                  <wp:posOffset>37465</wp:posOffset>
                </wp:positionV>
                <wp:extent cx="1010920" cy="986184"/>
                <wp:effectExtent l="0" t="0" r="17780" b="4445"/>
                <wp:wrapNone/>
                <wp:docPr id="1246" name="กลุ่ม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986184"/>
                          <a:chOff x="1344" y="1632"/>
                          <a:chExt cx="618" cy="637"/>
                        </a:xfrm>
                      </wpg:grpSpPr>
                      <wps:wsp>
                        <wps:cNvPr id="1247" name="Oval 363"/>
                        <wps:cNvSpPr>
                          <a:spLocks noChangeArrowheads="1"/>
                        </wps:cNvSpPr>
                        <wps:spPr bwMode="auto">
                          <a:xfrm>
                            <a:off x="1344" y="1852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392" y="1804"/>
                            <a:ext cx="144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392" y="1852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392" y="1876"/>
                            <a:ext cx="96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474" y="1798"/>
                            <a:ext cx="178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652" y="1798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3" name="Line 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6" y="179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674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697" y="19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3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4" y="1798"/>
                            <a:ext cx="89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608" y="19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585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59" name="Group 375"/>
                        <wpg:cNvGrpSpPr>
                          <a:grpSpLocks/>
                        </wpg:cNvGrpSpPr>
                        <wpg:grpSpPr bwMode="auto">
                          <a:xfrm>
                            <a:off x="1828" y="1884"/>
                            <a:ext cx="134" cy="96"/>
                            <a:chOff x="3600" y="2544"/>
                            <a:chExt cx="336" cy="144"/>
                          </a:xfrm>
                        </wpg:grpSpPr>
                        <wps:wsp>
                          <wps:cNvPr id="1260" name="Line 3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0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8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3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3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2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3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88" y="2592"/>
                              <a:ext cx="48" cy="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67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1948"/>
                            <a:ext cx="1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374FE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g:grpSp>
                        <wpg:cNvPr id="1268" name="Group 384"/>
                        <wpg:cNvGrpSpPr>
                          <a:grpSpLocks/>
                        </wpg:cNvGrpSpPr>
                        <wpg:grpSpPr bwMode="auto">
                          <a:xfrm>
                            <a:off x="1758" y="1983"/>
                            <a:ext cx="48" cy="96"/>
                            <a:chOff x="1872" y="1968"/>
                            <a:chExt cx="48" cy="96"/>
                          </a:xfrm>
                        </wpg:grpSpPr>
                        <wps:wsp>
                          <wps:cNvPr id="1269" name="Freeform 385"/>
                          <wps:cNvSpPr>
                            <a:spLocks/>
                          </wps:cNvSpPr>
                          <wps:spPr bwMode="auto">
                            <a:xfrm>
                              <a:off x="1872" y="2016"/>
                              <a:ext cx="48" cy="4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48"/>
                                <a:gd name="T2" fmla="*/ 48 w 48"/>
                                <a:gd name="T3" fmla="*/ 0 h 48"/>
                                <a:gd name="T4" fmla="*/ 20 w 48"/>
                                <a:gd name="T5" fmla="*/ 48 h 48"/>
                                <a:gd name="T6" fmla="*/ 0 w 48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0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6" y="1968"/>
                              <a:ext cx="0" cy="4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1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1632"/>
                            <a:ext cx="1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930A2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272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1940"/>
                            <a:ext cx="16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E4049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91835" id="กลุ่ม 1246" o:spid="_x0000_s1274" style="position:absolute;margin-left:307.4pt;margin-top:2.95pt;width:79.6pt;height:77.65pt;z-index:251815936;mso-position-horizontal-relative:text;mso-position-vertical-relative:text" coordorigin="1344,1632" coordsize="618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">
                <v:oval id="Oval 363" o:spid="_x0000_s1275" style="position:absolute;left:1344;top:1852;width:96;height: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" strokeweight="1pt"/>
                <v:rect id="Rectangle 364" o:spid="_x0000_s1276" style="position:absolute;left:1392;top:1804;width:144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" stroked="f" strokeweight="1pt"/>
                <v:line id="Line 365" o:spid="_x0000_s1277" style="position:absolute;visibility:visible;mso-wrap-style:square" from="1392,1852" to="1392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" strokeweight="1pt"/>
                <v:rect id="Rectangle 366" o:spid="_x0000_s1278" style="position:absolute;left:1392;top:1876;width:96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" strokeweight="1pt"/>
                <v:rect id="Rectangle 367" o:spid="_x0000_s1279" style="position:absolute;left:1474;top:1798;width:178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" strokeweight="1pt"/>
                <v:rect id="Rectangle 368" o:spid="_x0000_s1280" style="position:absolute;left:1652;top:1798;width:178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" filled="f" fillcolor="#0c9" strokeweight="1pt"/>
                <v:line id="Line 369" o:spid="_x0000_s1281" style="position:absolute;flip:y;visibility:visible;mso-wrap-style:square" from="1526,1798" to="152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" strokeweight="1pt">
                  <v:stroke startarrowwidth="narrow" endarrow="block" endarrowwidth="narrow"/>
                </v:line>
                <v:line id="Line 370" o:spid="_x0000_s1282" style="position:absolute;visibility:visible;mso-wrap-style:square" from="1674,1934" to="1719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Hd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g9fRvD7TTpBTh8AAAD//wMAUEsBAi0AFAAGAAgAAAAhANvh9svuAAAAhQEAABMAAAAAAAAAAAAA&#10;AAAAAAAAAFtDb250ZW50X1R5cGVzXS54bWxQSwECLQAUAAYACAAAACEAWvQsW78AAAAVAQAACwAA&#10;AAAAAAAAAAAAAAAfAQAAX3JlbHMvLnJlbHNQSwECLQAUAAYACAAAACEAypAR3cMAAADdAAAADwAA&#10;AAAAAAAAAAAAAAAHAgAAZHJzL2Rvd25yZXYueG1sUEsFBgAAAAADAAMAtwAAAPcCAAAAAA==&#10;" strokeweight="1pt"/>
                <v:line id="Line 371" o:spid="_x0000_s1283" style="position:absolute;visibility:visible;mso-wrap-style:square" from="1697,1938" to="1697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" strokeweight="1pt"/>
                <v:line id="Line 372" o:spid="_x0000_s1284" style="position:absolute;flip:x y;visibility:visible;mso-wrap-style:square" from="1704,1798" to="1793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" strokeweight="1pt">
                  <v:stroke startarrow="block" startarrowwidth="narrow" endarrowwidth="narrow"/>
                </v:line>
                <v:line id="Line 373" o:spid="_x0000_s1285" style="position:absolute;visibility:visible;mso-wrap-style:square" from="1608,1938" to="1608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" strokeweight="1pt"/>
                <v:line id="Line 374" o:spid="_x0000_s1286" style="position:absolute;visibility:visible;mso-wrap-style:square" from="1585,1934" to="1630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" strokeweight="1pt"/>
                <v:group id="Group 375" o:spid="_x0000_s1287" style="position:absolute;left:1828;top:1884;width:134;height:96" coordorigin="3600,2544" coordsize="3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line id="Line 376" o:spid="_x0000_s1288" style="position:absolute;flip:y;visibility:visible;mso-wrap-style:square" from="3600,2544" to="3648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" strokeweight="1pt"/>
                  <v:line id="Line 377" o:spid="_x0000_s1289" style="position:absolute;visibility:visible;mso-wrap-style:square" from="3648,2544" to="3696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" strokeweight="1pt"/>
                  <v:line id="Line 378" o:spid="_x0000_s1290" style="position:absolute;visibility:visible;mso-wrap-style:square" from="3744,2544" to="3792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" strokeweight="1pt"/>
                  <v:line id="Line 379" o:spid="_x0000_s1291" style="position:absolute;flip:y;visibility:visible;mso-wrap-style:square" from="3696,2544" to="3744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" strokeweight="1pt"/>
                  <v:line id="Line 380" o:spid="_x0000_s1292" style="position:absolute;visibility:visible;mso-wrap-style:square" from="3840,2544" to="3888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" strokeweight="1pt"/>
                  <v:line id="Line 381" o:spid="_x0000_s1293" style="position:absolute;flip:y;visibility:visible;mso-wrap-style:square" from="3792,2544" to="384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" strokeweight="1pt"/>
                  <v:line id="Line 382" o:spid="_x0000_s1294" style="position:absolute;flip:y;visibility:visible;mso-wrap-style:square" from="3888,2592" to="3936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" strokeweight="1pt"/>
                </v:group>
                <v:shape id="Text Box 383" o:spid="_x0000_s1295" type="#_x0000_t202" style="position:absolute;left:1792;top:1948;width:166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" filled="f" fillcolor="#0c9" stroked="f">
                  <v:textbox style="mso-fit-shape-to-text:t">
                    <w:txbxContent>
                      <w:p w14:paraId="435374FE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R</w:t>
                        </w:r>
                      </w:p>
                    </w:txbxContent>
                  </v:textbox>
                </v:shape>
                <v:group id="Group 384" o:spid="_x0000_s1296" style="position:absolute;left:1758;top:1983;width:48;height:96" coordorigin="1872,1968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385" o:spid="_x0000_s1297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" path="m,l48,,20,48,,xe" filled="f" fillcolor="#0c9" strokeweight="1pt">
                    <v:path arrowok="t" o:connecttype="custom" o:connectlocs="0,0;48,0;20,48;0,0" o:connectangles="0,0,0,0"/>
                  </v:shape>
                  <v:line id="Line 386" o:spid="_x0000_s1298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" strokeweight="1pt"/>
                </v:group>
                <v:shape id="Text Box 387" o:spid="_x0000_s1299" type="#_x0000_t202" style="position:absolute;left:1572;top:1632;width:166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" filled="f" fillcolor="#0c9" stroked="f">
                  <v:textbox style="mso-fit-shape-to-text:t">
                    <w:txbxContent>
                      <w:p w14:paraId="0F0930A2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A</w:t>
                        </w:r>
                      </w:p>
                    </w:txbxContent>
                  </v:textbox>
                </v:shape>
                <v:shape id="Text Box 388" o:spid="_x0000_s1300" type="#_x0000_t202" style="position:absolute;left:1577;top:1940;width:162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" filled="f" fillcolor="#0c9" stroked="f">
                  <v:textbox style="mso-fit-shape-to-text:t">
                    <w:txbxContent>
                      <w:p w14:paraId="5EEE4049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2C698AB" wp14:editId="27DBBE66">
                <wp:simplePos x="0" y="0"/>
                <wp:positionH relativeFrom="column">
                  <wp:posOffset>297180</wp:posOffset>
                </wp:positionH>
                <wp:positionV relativeFrom="paragraph">
                  <wp:posOffset>68580</wp:posOffset>
                </wp:positionV>
                <wp:extent cx="2870200" cy="855345"/>
                <wp:effectExtent l="15240" t="14605" r="10160" b="6350"/>
                <wp:wrapNone/>
                <wp:docPr id="1245" name="รูปแบบอิสระ: รูปร่าง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855345"/>
                        </a:xfrm>
                        <a:custGeom>
                          <a:avLst/>
                          <a:gdLst>
                            <a:gd name="T0" fmla="*/ 0 w 1754"/>
                            <a:gd name="T1" fmla="*/ 553 h 553"/>
                            <a:gd name="T2" fmla="*/ 1754 w 1754"/>
                            <a:gd name="T3" fmla="*/ 553 h 553"/>
                            <a:gd name="T4" fmla="*/ 1754 w 1754"/>
                            <a:gd name="T5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54" h="553">
                              <a:moveTo>
                                <a:pt x="0" y="553"/>
                              </a:moveTo>
                              <a:lnTo>
                                <a:pt x="1754" y="553"/>
                              </a:lnTo>
                              <a:lnTo>
                                <a:pt x="17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409F" id="รูปแบบอิสระ: รูปร่าง 1245" o:spid="_x0000_s1026" style="position:absolute;margin-left:23.4pt;margin-top:5.4pt;width:226pt;height:67.3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54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" path="m,553r1754,l1754,e" filled="f" fillcolor="#0c9" strokeweight="1pt">
                <v:path arrowok="t" o:connecttype="custom" o:connectlocs="0,855345;2870200,855345;2870200,0" o:connectangles="0,0,0"/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4242692" wp14:editId="69E88EDF">
                <wp:simplePos x="0" y="0"/>
                <wp:positionH relativeFrom="column">
                  <wp:posOffset>1348105</wp:posOffset>
                </wp:positionH>
                <wp:positionV relativeFrom="paragraph">
                  <wp:posOffset>32385</wp:posOffset>
                </wp:positionV>
                <wp:extent cx="1010920" cy="986184"/>
                <wp:effectExtent l="0" t="0" r="17780" b="4445"/>
                <wp:wrapNone/>
                <wp:docPr id="963" name="กลุ่ม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986184"/>
                          <a:chOff x="1344" y="1632"/>
                          <a:chExt cx="618" cy="637"/>
                        </a:xfrm>
                      </wpg:grpSpPr>
                      <wps:wsp>
                        <wps:cNvPr id="964" name="Oval 322"/>
                        <wps:cNvSpPr>
                          <a:spLocks noChangeArrowheads="1"/>
                        </wps:cNvSpPr>
                        <wps:spPr bwMode="auto">
                          <a:xfrm>
                            <a:off x="1344" y="1852"/>
                            <a:ext cx="96" cy="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392" y="1804"/>
                            <a:ext cx="144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392" y="1852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392" y="1876"/>
                            <a:ext cx="96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474" y="1798"/>
                            <a:ext cx="178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652" y="1798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0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6" y="179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674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697" y="19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4" y="1798"/>
                            <a:ext cx="89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608" y="1938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585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6" name="Group 334"/>
                        <wpg:cNvGrpSpPr>
                          <a:grpSpLocks/>
                        </wpg:cNvGrpSpPr>
                        <wpg:grpSpPr bwMode="auto">
                          <a:xfrm>
                            <a:off x="1828" y="1884"/>
                            <a:ext cx="134" cy="96"/>
                            <a:chOff x="3600" y="2544"/>
                            <a:chExt cx="336" cy="144"/>
                          </a:xfrm>
                        </wpg:grpSpPr>
                        <wps:wsp>
                          <wps:cNvPr id="977" name="Line 3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00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8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4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0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3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92" y="2544"/>
                              <a:ext cx="48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Line 3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88" y="2592"/>
                              <a:ext cx="48" cy="9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8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2" y="1948"/>
                            <a:ext cx="1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30AE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g:grpSp>
                        <wpg:cNvPr id="985" name="Group 343"/>
                        <wpg:cNvGrpSpPr>
                          <a:grpSpLocks/>
                        </wpg:cNvGrpSpPr>
                        <wpg:grpSpPr bwMode="auto">
                          <a:xfrm>
                            <a:off x="1758" y="1983"/>
                            <a:ext cx="48" cy="96"/>
                            <a:chOff x="1872" y="1968"/>
                            <a:chExt cx="48" cy="96"/>
                          </a:xfrm>
                        </wpg:grpSpPr>
                        <wps:wsp>
                          <wps:cNvPr id="1241" name="Freeform 344"/>
                          <wps:cNvSpPr>
                            <a:spLocks/>
                          </wps:cNvSpPr>
                          <wps:spPr bwMode="auto">
                            <a:xfrm>
                              <a:off x="1872" y="2016"/>
                              <a:ext cx="48" cy="4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48"/>
                                <a:gd name="T2" fmla="*/ 48 w 48"/>
                                <a:gd name="T3" fmla="*/ 0 h 48"/>
                                <a:gd name="T4" fmla="*/ 20 w 48"/>
                                <a:gd name="T5" fmla="*/ 48 h 48"/>
                                <a:gd name="T6" fmla="*/ 0 w 48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42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6" y="1968"/>
                              <a:ext cx="0" cy="4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4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1632"/>
                            <a:ext cx="1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6229B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wps:wsp>
                        <wps:cNvPr id="1244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1940"/>
                            <a:ext cx="16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BD39A" w14:textId="77777777" w:rsidR="008C022C" w:rsidRDefault="008C022C" w:rsidP="00751688">
                              <w:pP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</w:pPr>
                              <w:r>
                                <w:rPr>
                                  <w:rFonts w:hAnsi="CordiaUPC" w:cs="CordiaUPC"/>
                                  <w:snapToGrid w:val="0"/>
                                  <w:color w:val="000000"/>
                                  <w:sz w:val="32"/>
                                  <w:szCs w:val="32"/>
                                  <w:cs/>
                                  <w:lang w:eastAsia="th-TH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42692" id="กลุ่ม 963" o:spid="_x0000_s1301" style="position:absolute;margin-left:106.15pt;margin-top:2.55pt;width:79.6pt;height:77.65pt;z-index:251806720;mso-position-horizontal-relative:text;mso-position-vertical-relative:text" coordorigin="1344,1632" coordsize="618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">
                <v:oval id="Oval 322" o:spid="_x0000_s1302" style="position:absolute;left:1344;top:1852;width:96;height: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" strokeweight="1pt"/>
                <v:rect id="Rectangle 323" o:spid="_x0000_s1303" style="position:absolute;left:1392;top:1804;width:144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" stroked="f" strokeweight="1pt"/>
                <v:line id="Line 324" o:spid="_x0000_s1304" style="position:absolute;visibility:visible;mso-wrap-style:square" from="1392,1852" to="1392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" strokeweight="1pt"/>
                <v:rect id="Rectangle 325" o:spid="_x0000_s1305" style="position:absolute;left:1392;top:1876;width:96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" strokeweight="1pt"/>
                <v:rect id="Rectangle 326" o:spid="_x0000_s1306" style="position:absolute;left:1474;top:1798;width:178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" strokeweight="1pt"/>
                <v:rect id="Rectangle 327" o:spid="_x0000_s1307" style="position:absolute;left:1652;top:1798;width:178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" filled="f" fillcolor="#0c9" strokeweight="1pt"/>
                <v:line id="Line 328" o:spid="_x0000_s1308" style="position:absolute;flip:y;visibility:visible;mso-wrap-style:square" from="1526,1798" to="152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" strokeweight="1pt">
                  <v:stroke startarrowwidth="narrow" endarrow="block" endarrowwidth="narrow"/>
                </v:line>
                <v:line id="Line 329" o:spid="_x0000_s1309" style="position:absolute;visibility:visible;mso-wrap-style:square" from="1674,1934" to="1719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my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1g9JbD35l0BOT0DgAA//8DAFBLAQItABQABgAIAAAAIQDb4fbL7gAAAIUBAAATAAAAAAAAAAAA&#10;AAAAAAAAAABbQ29udGVudF9UeXBlc10ueG1sUEsBAi0AFAAGAAgAAAAhAFr0LFu/AAAAFQEAAAsA&#10;AAAAAAAAAAAAAAAAHwEAAF9yZWxzLy5yZWxzUEsBAi0AFAAGAAgAAAAhAOGUKbLEAAAA3AAAAA8A&#10;AAAAAAAAAAAAAAAABwIAAGRycy9kb3ducmV2LnhtbFBLBQYAAAAAAwADALcAAAD4AgAAAAA=&#10;" strokeweight="1pt"/>
                <v:line id="Line 330" o:spid="_x0000_s1310" style="position:absolute;visibility:visible;mso-wrap-style:square" from="1697,1938" to="1697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F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" strokeweight="1pt"/>
                <v:line id="Line 331" o:spid="_x0000_s1311" style="position:absolute;flip:x y;visibility:visible;mso-wrap-style:square" from="1704,1798" to="1793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" strokeweight="1pt">
                  <v:stroke startarrow="block" startarrowwidth="narrow" endarrowwidth="narrow"/>
                </v:line>
                <v:line id="Line 332" o:spid="_x0000_s1312" style="position:absolute;visibility:visible;mso-wrap-style:square" from="1608,1938" to="1608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oq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PHjiirEAAAA3AAAAA8A&#10;AAAAAAAAAAAAAAAABwIAAGRycy9kb3ducmV2LnhtbFBLBQYAAAAAAwADALcAAAD4AgAAAAA=&#10;" strokeweight="1pt"/>
                <v:line id="Line 333" o:spid="_x0000_s1313" style="position:absolute;visibility:visible;mso-wrap-style:square" from="1585,1934" to="1630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+x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J6vL7HEAAAA3AAAAA8A&#10;AAAAAAAAAAAAAAAABwIAAGRycy9kb3ducmV2LnhtbFBLBQYAAAAAAwADALcAAAD4AgAAAAA=&#10;" strokeweight="1pt"/>
                <v:group id="Group 334" o:spid="_x0000_s1314" style="position:absolute;left:1828;top:1884;width:134;height:96" coordorigin="3600,2544" coordsize="33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line id="Line 335" o:spid="_x0000_s1315" style="position:absolute;flip:y;visibility:visible;mso-wrap-style:square" from="3600,2544" to="3648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" strokeweight="1pt"/>
                  <v:line id="Line 336" o:spid="_x0000_s1316" style="position:absolute;visibility:visible;mso-wrap-style:square" from="3648,2544" to="3696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Av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WM&#10;PtPadCYdATl9AgAA//8DAFBLAQItABQABgAIAAAAIQDb4fbL7gAAAIUBAAATAAAAAAAAAAAAAAAA&#10;AAAAAABbQ29udGVudF9UeXBlc10ueG1sUEsBAi0AFAAGAAgAAAAhAFr0LFu/AAAAFQEAAAsAAAAA&#10;AAAAAAAAAAAAHwEAAF9yZWxzLy5yZWxzUEsBAi0AFAAGAAgAAAAhAHCugC/BAAAA3AAAAA8AAAAA&#10;AAAAAAAAAAAABwIAAGRycy9kb3ducmV2LnhtbFBLBQYAAAAAAwADALcAAAD1AgAAAAA=&#10;" strokeweight="1pt"/>
                  <v:line id="Line 337" o:spid="_x0000_s1317" style="position:absolute;visibility:visible;mso-wrap-style:square" from="3744,2544" to="3792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" strokeweight="1pt"/>
                  <v:line id="Line 338" o:spid="_x0000_s1318" style="position:absolute;flip:y;visibility:visible;mso-wrap-style:square" from="3696,2544" to="3744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" strokeweight="1pt"/>
                  <v:line id="Line 339" o:spid="_x0000_s1319" style="position:absolute;visibility:visible;mso-wrap-style:square" from="3840,2544" to="3888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" strokeweight="1pt"/>
                  <v:line id="Line 340" o:spid="_x0000_s1320" style="position:absolute;flip:y;visibility:visible;mso-wrap-style:square" from="3792,2544" to="3840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" strokeweight="1pt"/>
                  <v:line id="Line 341" o:spid="_x0000_s1321" style="position:absolute;flip:y;visibility:visible;mso-wrap-style:square" from="3888,2592" to="3936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" strokeweight="1pt"/>
                </v:group>
                <v:shape id="Text Box 342" o:spid="_x0000_s1322" type="#_x0000_t202" style="position:absolute;left:1792;top:1948;width:166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" filled="f" fillcolor="#0c9" stroked="f">
                  <v:textbox style="mso-fit-shape-to-text:t">
                    <w:txbxContent>
                      <w:p w14:paraId="2A1F30AE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R</w:t>
                        </w:r>
                      </w:p>
                    </w:txbxContent>
                  </v:textbox>
                </v:shape>
                <v:group id="Group 343" o:spid="_x0000_s1323" style="position:absolute;left:1758;top:1983;width:48;height:96" coordorigin="1872,1968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344" o:spid="_x0000_s1324" style="position:absolute;left:1872;top:2016;width:48;height:48;visibility:visible;mso-wrap-style:none;v-text-anchor:middle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" path="m,l48,,20,48,,xe" filled="f" fillcolor="#0c9" strokeweight="1pt">
                    <v:path arrowok="t" o:connecttype="custom" o:connectlocs="0,0;48,0;20,48;0,0" o:connectangles="0,0,0,0"/>
                  </v:shape>
                  <v:line id="Line 345" o:spid="_x0000_s1325" style="position:absolute;visibility:visible;mso-wrap-style:square" from="1896,1968" to="1896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" strokeweight="1pt"/>
                </v:group>
                <v:shape id="Text Box 346" o:spid="_x0000_s1326" type="#_x0000_t202" style="position:absolute;left:1572;top:1632;width:166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" filled="f" fillcolor="#0c9" stroked="f">
                  <v:textbox style="mso-fit-shape-to-text:t">
                    <w:txbxContent>
                      <w:p w14:paraId="2676229B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A</w:t>
                        </w:r>
                      </w:p>
                    </w:txbxContent>
                  </v:textbox>
                </v:shape>
                <v:shape id="Text Box 347" o:spid="_x0000_s1327" type="#_x0000_t202" style="position:absolute;left:1577;top:1940;width:162;height: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" filled="f" fillcolor="#0c9" stroked="f">
                  <v:textbox style="mso-fit-shape-to-text:t">
                    <w:txbxContent>
                      <w:p w14:paraId="17BBD39A" w14:textId="77777777" w:rsidR="008C022C" w:rsidRDefault="008C022C" w:rsidP="00751688">
                        <w:pP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</w:pPr>
                        <w:r>
                          <w:rPr>
                            <w:rFonts w:hAnsi="CordiaUPC" w:cs="CordiaUPC"/>
                            <w:snapToGrid w:val="0"/>
                            <w:color w:val="000000"/>
                            <w:sz w:val="32"/>
                            <w:szCs w:val="32"/>
                            <w:cs/>
                            <w:lang w:eastAsia="th-TH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F3AF1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BDE711" wp14:editId="255639CA">
                <wp:simplePos x="0" y="0"/>
                <wp:positionH relativeFrom="column">
                  <wp:posOffset>822325</wp:posOffset>
                </wp:positionH>
                <wp:positionV relativeFrom="paragraph">
                  <wp:posOffset>217170</wp:posOffset>
                </wp:positionV>
                <wp:extent cx="351155" cy="365760"/>
                <wp:effectExtent l="0" t="0" r="381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9C963" w14:textId="77777777" w:rsidR="008C022C" w:rsidRDefault="008C022C" w:rsidP="00751688">
                            <w:pPr>
                              <w:rPr>
                                <w:rFonts w:ascii="Angsana New" w:hAnsi="Angsana New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0.1</w:t>
                            </w:r>
                          </w:p>
                        </w:txbxContent>
                      </wps:txbx>
                      <wps:bodyPr rot="0" vert="horz" wrap="none" lIns="91440" tIns="45720" rIns="91440" bIns="4572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E711" id="Text Box 962" o:spid="_x0000_s1328" type="#_x0000_t202" style="position:absolute;margin-left:64.75pt;margin-top:17.1pt;width:27.65pt;height:28.8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" filled="f" fillcolor="#0c9" stroked="f">
                <v:textbox style="mso-fit-shape-to-text:t">
                  <w:txbxContent>
                    <w:p w14:paraId="04D9C963" w14:textId="77777777" w:rsidR="008C022C" w:rsidRDefault="008C022C" w:rsidP="00751688">
                      <w:pPr>
                        <w:rPr>
                          <w:rFonts w:ascii="Angsana New" w:hAnsi="Angsana New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</w:pPr>
                      <w:r>
                        <w:rPr>
                          <w:rFonts w:ascii="Angsana New" w:hAnsi="Angsana New" w:hint="cs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0.1</w:t>
                      </w:r>
                    </w:p>
                  </w:txbxContent>
                </v:textbox>
              </v:shape>
            </w:pict>
          </mc:Fallback>
        </mc:AlternateContent>
      </w:r>
    </w:p>
    <w:p w14:paraId="12A519CD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F3C037" wp14:editId="5D21E2E8">
                <wp:simplePos x="0" y="0"/>
                <wp:positionH relativeFrom="column">
                  <wp:posOffset>3149600</wp:posOffset>
                </wp:positionH>
                <wp:positionV relativeFrom="paragraph">
                  <wp:posOffset>83820</wp:posOffset>
                </wp:positionV>
                <wp:extent cx="1335405" cy="371475"/>
                <wp:effectExtent l="10160" t="12065" r="6985" b="6985"/>
                <wp:wrapNone/>
                <wp:docPr id="961" name="รูปแบบอิสระ: รูปร่าง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5405" cy="371475"/>
                        </a:xfrm>
                        <a:custGeom>
                          <a:avLst/>
                          <a:gdLst>
                            <a:gd name="T0" fmla="*/ 0 w 816"/>
                            <a:gd name="T1" fmla="*/ 240 h 240"/>
                            <a:gd name="T2" fmla="*/ 816 w 816"/>
                            <a:gd name="T3" fmla="*/ 240 h 240"/>
                            <a:gd name="T4" fmla="*/ 816 w 816"/>
                            <a:gd name="T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16" h="240">
                              <a:moveTo>
                                <a:pt x="0" y="240"/>
                              </a:moveTo>
                              <a:lnTo>
                                <a:pt x="816" y="240"/>
                              </a:lnTo>
                              <a:lnTo>
                                <a:pt x="81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65CD" id="รูปแบบอิสระ: รูปร่าง 961" o:spid="_x0000_s1026" style="position:absolute;margin-left:248pt;margin-top:6.6pt;width:105.15pt;height:29.25pt;z-index:2518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" path="m,240r816,l816,e" filled="f" fillcolor="#0c9" strokeweight="1pt">
                <v:path arrowok="t" o:connecttype="custom" o:connectlocs="0,371475;1335405,371475;1335405,0" o:connectangles="0,0,0"/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0AD1E4" wp14:editId="52232272">
                <wp:simplePos x="0" y="0"/>
                <wp:positionH relativeFrom="column">
                  <wp:posOffset>1927225</wp:posOffset>
                </wp:positionH>
                <wp:positionV relativeFrom="paragraph">
                  <wp:posOffset>83820</wp:posOffset>
                </wp:positionV>
                <wp:extent cx="0" cy="371475"/>
                <wp:effectExtent l="6985" t="12065" r="12065" b="6985"/>
                <wp:wrapNone/>
                <wp:docPr id="960" name="ตัวเชื่อมต่อตรง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73A8C" id="ตัวเชื่อมต่อตรง 96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5pt,6.6pt" to="151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" strokeweight="1pt"/>
            </w:pict>
          </mc:Fallback>
        </mc:AlternateContent>
      </w:r>
    </w:p>
    <w:p w14:paraId="62DB96AD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ED4AC1" wp14:editId="325991B3">
                <wp:simplePos x="0" y="0"/>
                <wp:positionH relativeFrom="column">
                  <wp:posOffset>203835</wp:posOffset>
                </wp:positionH>
                <wp:positionV relativeFrom="paragraph">
                  <wp:posOffset>135255</wp:posOffset>
                </wp:positionV>
                <wp:extent cx="114935" cy="161925"/>
                <wp:effectExtent l="17145" t="20955" r="20320" b="26670"/>
                <wp:wrapNone/>
                <wp:docPr id="1855129770" name="รูปแบบอิสระ: รูปร่าง 1855129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61925"/>
                        </a:xfrm>
                        <a:custGeom>
                          <a:avLst/>
                          <a:gdLst>
                            <a:gd name="T0" fmla="*/ 0 w 181"/>
                            <a:gd name="T1" fmla="*/ 106 h 255"/>
                            <a:gd name="T2" fmla="*/ 1 w 181"/>
                            <a:gd name="T3" fmla="*/ 255 h 255"/>
                            <a:gd name="T4" fmla="*/ 181 w 181"/>
                            <a:gd name="T5" fmla="*/ 135 h 255"/>
                            <a:gd name="T6" fmla="*/ 1 w 181"/>
                            <a:gd name="T7" fmla="*/ 0 h 255"/>
                            <a:gd name="T8" fmla="*/ 0 w 181"/>
                            <a:gd name="T9" fmla="*/ 106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" h="255">
                              <a:moveTo>
                                <a:pt x="0" y="106"/>
                              </a:moveTo>
                              <a:lnTo>
                                <a:pt x="1" y="255"/>
                              </a:lnTo>
                              <a:lnTo>
                                <a:pt x="181" y="135"/>
                              </a:lnTo>
                              <a:lnTo>
                                <a:pt x="1" y="0"/>
                              </a:lnTo>
                              <a:lnTo>
                                <a:pt x="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17DB" id="รูปแบบอิสระ: รูปร่าง 1855129770" o:spid="_x0000_s1026" style="position:absolute;margin-left:16.05pt;margin-top:10.65pt;width:9.05pt;height:12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" path="m,106l1,255,181,135,1,,,106xe" strokeweight="1pt">
                <v:path arrowok="t" o:connecttype="custom" o:connectlocs="0,67310;635,161925;114935,85725;635,0;0,67310" o:connectangles="0,0,0,0,0"/>
              </v:shape>
            </w:pict>
          </mc:Fallback>
        </mc:AlternateContent>
      </w:r>
      <w:r w:rsidRPr="00751688">
        <w:rPr>
          <w:rFonts w:ascii="TH SarabunPSK" w:eastAsia="Cordia New" w:hAnsi="TH SarabunPSK" w:cs="TH SarabunPSK"/>
          <w:noProof/>
          <w:kern w:val="0"/>
          <w:sz w:val="32"/>
          <w:szCs w:val="32"/>
          <w14:ligatures w14:val="none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13753B9" wp14:editId="3293B5ED">
                <wp:simplePos x="0" y="0"/>
                <wp:positionH relativeFrom="column">
                  <wp:posOffset>759460</wp:posOffset>
                </wp:positionH>
                <wp:positionV relativeFrom="paragraph">
                  <wp:posOffset>74930</wp:posOffset>
                </wp:positionV>
                <wp:extent cx="470535" cy="297180"/>
                <wp:effectExtent l="10795" t="8255" r="13970" b="8890"/>
                <wp:wrapNone/>
                <wp:docPr id="1855130042" name="กลุ่ม 185513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" cy="297180"/>
                          <a:chOff x="3744" y="1728"/>
                          <a:chExt cx="288" cy="192"/>
                        </a:xfrm>
                      </wpg:grpSpPr>
                      <wps:wsp>
                        <wps:cNvPr id="185513004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744" y="1728"/>
                            <a:ext cx="288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44" name="Oval 394"/>
                        <wps:cNvSpPr>
                          <a:spLocks noChangeArrowheads="1"/>
                        </wps:cNvSpPr>
                        <wps:spPr bwMode="auto">
                          <a:xfrm>
                            <a:off x="3830" y="1760"/>
                            <a:ext cx="116" cy="12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513004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787" y="172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46" name="Lin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9" y="1792"/>
                            <a:ext cx="58" cy="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3004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992" y="1728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F9D2E" id="กลุ่ม 1855130042" o:spid="_x0000_s1026" style="position:absolute;margin-left:59.8pt;margin-top:5.9pt;width:37.05pt;height:23.4pt;z-index:251820032" coordorigin="3744,1728" coordsize="288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">
                <v:rect id="Rectangle 393" o:spid="_x0000_s1027" style="position:absolute;left:3744;top:1728;width:288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" strokeweight="1pt"/>
                <v:oval id="Oval 394" o:spid="_x0000_s1028" style="position:absolute;left:3830;top:1760;width:116;height: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" filled="f" fillcolor="#0c9" strokeweight="1pt"/>
                <v:line id="Line 395" o:spid="_x0000_s1029" style="position:absolute;visibility:visible;mso-wrap-style:square" from="3787,1728" to="3787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" strokeweight="1pt">
                  <v:stroke dashstyle="dash"/>
                </v:line>
                <v:line id="Line 396" o:spid="_x0000_s1030" style="position:absolute;flip:y;visibility:visible;mso-wrap-style:square" from="3859,1792" to="3917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" strokeweight="1pt">
                  <v:stroke endarrow="block" endarrowwidth="narrow" endarrowlength="short"/>
                </v:line>
                <v:line id="Line 397" o:spid="_x0000_s1031" style="position:absolute;visibility:visible;mso-wrap-style:square" from="3992,1728" to="3992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" strokeweight="1pt"/>
              </v:group>
            </w:pict>
          </mc:Fallback>
        </mc:AlternateContent>
      </w:r>
    </w:p>
    <w:p w14:paraId="1D305672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</w:p>
    <w:p w14:paraId="627126F5" w14:textId="77777777" w:rsidR="00751688" w:rsidRPr="00751688" w:rsidRDefault="00751688" w:rsidP="00751688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>อธิบายหลักการทำงานของวงจร</w:t>
      </w:r>
    </w:p>
    <w:p w14:paraId="29F07326" w14:textId="77777777" w:rsidR="00751688" w:rsidRPr="00751688" w:rsidRDefault="00751688" w:rsidP="00751688">
      <w:pPr>
        <w:spacing w:after="0" w:line="240" w:lineRule="auto"/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7E5319" w14:textId="77777777" w:rsidR="00751688" w:rsidRPr="00751688" w:rsidRDefault="00751688" w:rsidP="00751688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Cordia New" w:hAnsi="TH SarabunPSK" w:cs="TH SarabunPSK"/>
          <w:b/>
          <w:bCs/>
          <w:kern w:val="0"/>
          <w:sz w:val="32"/>
          <w:szCs w:val="32"/>
          <w:cs/>
          <w14:ligatures w14:val="none"/>
        </w:rPr>
        <w:t>อุปกรณ์</w:t>
      </w:r>
    </w:p>
    <w:p w14:paraId="714694D6" w14:textId="77777777" w:rsidR="005E7D44" w:rsidRDefault="00751688" w:rsidP="0075168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1688">
        <w:rPr>
          <w:rFonts w:ascii="TH SarabunPSK" w:eastAsia="Cordia New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C8BCC5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FEA21E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9E167E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D19F17" w14:textId="77777777" w:rsidR="00751688" w:rsidRDefault="00751688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D0FB7C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04CC4DA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7B71724" wp14:editId="75FFBC4E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0B16" w14:textId="77777777" w:rsidR="008C022C" w:rsidRDefault="008C022C" w:rsidP="005E7D44"/>
                          <w:p w14:paraId="60450AC1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1724" id="Text Box 35" o:spid="_x0000_s1329" type="#_x0000_t202" style="position:absolute;left:0;text-align:left;margin-left:383.3pt;margin-top:-51.6pt;width:114.75pt;height:81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BV&#10;RGUw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1ADB0B16" w14:textId="77777777" w:rsidR="008C022C" w:rsidRDefault="008C022C" w:rsidP="005E7D44"/>
                    <w:p w14:paraId="60450AC1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6C289BF6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CF4121E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6A67FC83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1F13379D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F11EC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4688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80E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4EC2D23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38C692A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0CAB34BF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49485B40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4CAA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EC4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8C17F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7F6DF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AA686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74494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2D01F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B219C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93E37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898BC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C4BC7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800E3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D854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D6A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58DB383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18D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FED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812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A37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84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3E8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D5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E50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EB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82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28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60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78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2C0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0A5BFD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945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562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C8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CEA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23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C22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7C9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16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76F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493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54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9D0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F35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098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40FBF3C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DF0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24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088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082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A45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A2C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092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9FE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37E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B51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05E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F55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EA2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94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AF60B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41E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A6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7A1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6A0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6BE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013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1F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74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884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59E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6EC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D87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3E2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793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9638AB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E15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C7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60A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9FC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B16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58A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C2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743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198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9C5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BB4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564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574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CAF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6431F0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C78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981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5D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CC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B5A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6C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E9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980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AF6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B6D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CA7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03D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CFF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DF3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79B685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981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147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AD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74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BB9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54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B9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80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6DB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801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E30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824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978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650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F29BC9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E66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DDC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D9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FB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D1D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F5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CA3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5A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2CB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DA7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1CB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04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9EC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1CA4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5B13D4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3D8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428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8A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457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4A5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836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63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EFF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E8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AF3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3CD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2FD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191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6C3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50E6C6A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979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BFA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FC8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F47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096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929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A1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FFE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8E6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066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134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E73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F2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F4F3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7F92515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CE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BA7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682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E5D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AA3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B4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83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079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7A6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29D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1C7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C2A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937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4B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253FD5A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6B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E46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C7E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73F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584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5E8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AF9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53D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A62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B92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D2B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06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577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A26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B7883F3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B13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CC8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A47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942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094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E24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DDF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C00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01E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5F2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6F4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710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0F9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1A7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F3201C8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AB0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E69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9F7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25F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ABB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5DF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F6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B62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639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DB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76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449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1C7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7DF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EA849D1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12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5FF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DF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EE1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93D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01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B76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49F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EAC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17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241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08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8DE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6B1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10CE972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4A6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72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AF5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93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361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B79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BF6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BF2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6F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CCA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DC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255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618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A0B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4C8B996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478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3A3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14F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A4E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10F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97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BB1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F8B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51C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DB2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0C0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891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092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EC9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5F8E5A2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47B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32C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08A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CB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9C7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9DC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BE4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54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4D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18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73E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6D1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43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822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3641C22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E23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194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C38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A5F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059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9F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74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91A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D20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37D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507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44E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83A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D7E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E6C05F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800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4A3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BC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CEF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A1A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F8D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47B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694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968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B16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F4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4BA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3F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60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46EDD06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2C21E0D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2ABC1BCF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0D839D68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0D3A6405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1FDA954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BC1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6EE802AE" wp14:editId="55BBC14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7E4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1AA0A6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167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24A84EF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0EE30516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61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EE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1FB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55D145C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0F681E2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D3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7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C32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5DA36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16ED36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A0E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E6A7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CA6AE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9DCDB0F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EB5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55402E2F" w14:textId="77777777" w:rsidR="00751688" w:rsidRDefault="00751688" w:rsidP="00751688">
            <w:pPr>
              <w:spacing w:after="0"/>
              <w:ind w:firstLine="87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วาล์วกันกลับสองทางทำหน้าที่ขยายจุดในการควบคุมกระบอกสูบให้มากขึ้นจะมีรูสำหรับต่อลมเข้า 2 รู คือ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 xml:space="preserve">Y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และรูลมออก 1 รู คือ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การทำงานต้องมีลมเข้าด้านใดด้านหนึ่งหรือทั้งสองด้านของรูลมเข้า (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 xml:space="preserve">X, Y)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จะทำให้ลมออกที่รู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1A389DE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90ECF8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  <w:p w14:paraId="183B7C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3D199A4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1A4094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3A8DABE5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เพื่อให้มีความรู้เกี่ยวกับโครงสร้างและหลักการทำงานของวาล์วกันกลับสองทาง</w:t>
            </w:r>
          </w:p>
          <w:p w14:paraId="68084F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21D61D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7516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เพื่อให้มีทักษะในการควบคุมกระบอกสูบด้วยวาล์วกันกลับสองทาง</w:t>
            </w:r>
          </w:p>
          <w:p w14:paraId="2E3789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23A2DBF4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309123D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CA9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1EF28235" wp14:editId="5879F4A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4D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000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7E6E94E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3BAE36C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96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5AB8" w14:textId="77777777" w:rsidR="005E7D44" w:rsidRPr="00F17627" w:rsidRDefault="00751688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 งานควบคุมกระบอกสูบด้วยวาล์วกันกลับสองทาง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200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C17E4B7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2D06B2B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DC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CF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746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35ACA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56B290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3B7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1131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6354A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5ED9A63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2412C" w14:textId="77777777" w:rsidR="005E7D44" w:rsidRPr="00751688" w:rsidRDefault="005E7D44" w:rsidP="0075168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265AF4FA" w14:textId="77777777" w:rsidR="00751688" w:rsidRPr="00751688" w:rsidRDefault="00751688" w:rsidP="001A388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วาล์วกันกลับ </w:t>
            </w: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(Check Valve)</w:t>
            </w:r>
          </w:p>
          <w:p w14:paraId="0A74D2F2" w14:textId="77777777" w:rsidR="00751688" w:rsidRPr="00751688" w:rsidRDefault="00751688" w:rsidP="00751688">
            <w:pPr>
              <w:spacing w:after="0" w:line="240" w:lineRule="auto"/>
              <w:ind w:firstLine="720"/>
              <w:contextualSpacing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วาล์วกันกลับมีหน้าที่ คือ ให้ลมไหลผ่านได้ทางเดียว โดยจะไหลย้อนกลับไม่ได้ เมื่อความดันด้านที่ต่อไปใช้งานสูงกว่าด้านเข้า</w:t>
            </w:r>
          </w:p>
          <w:p w14:paraId="3ECD4343" w14:textId="77777777" w:rsidR="00751688" w:rsidRPr="00751688" w:rsidRDefault="00751688" w:rsidP="00751688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59ACB7B6" wp14:editId="5210AEA9">
                  <wp:extent cx="1914525" cy="1799853"/>
                  <wp:effectExtent l="0" t="0" r="0" b="0"/>
                  <wp:docPr id="1855130085" name="รูปภาพ 185513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66" cy="18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A47C4" w14:textId="77777777" w:rsidR="00751688" w:rsidRPr="00751688" w:rsidRDefault="00751688" w:rsidP="00751688">
            <w:pPr>
              <w:spacing w:after="0" w:line="240" w:lineRule="auto"/>
              <w:ind w:left="720"/>
              <w:contextualSpacing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30C00FA8" w14:textId="77777777" w:rsidR="00751688" w:rsidRPr="00751688" w:rsidRDefault="00751688" w:rsidP="00751688">
            <w:pPr>
              <w:spacing w:after="0" w:line="240" w:lineRule="auto"/>
              <w:ind w:firstLine="720"/>
              <w:contextualSpacing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เมื่อป้อนลมเข้าทาง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ลมสามารถผ่านไป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แต่ลมจาก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ไม่สามารถผ่านไป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</w:t>
            </w:r>
          </w:p>
          <w:p w14:paraId="5325779F" w14:textId="77777777" w:rsidR="00751688" w:rsidRPr="00751688" w:rsidRDefault="00751688" w:rsidP="001A388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วาล์วกันกลับสองทาง </w:t>
            </w: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(Shuttle Valve)</w:t>
            </w:r>
          </w:p>
          <w:p w14:paraId="5F6AF590" w14:textId="77777777" w:rsidR="00751688" w:rsidRPr="00751688" w:rsidRDefault="00751688" w:rsidP="00751688">
            <w:pPr>
              <w:spacing w:after="0" w:line="240" w:lineRule="auto"/>
              <w:ind w:firstLine="720"/>
              <w:contextualSpacing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วาล์วชนิดนี้มีท่อลมเข้าสองทางและท่อลมออกหนึ่งทาง ประโยชน์ของวาล์วชนิดนี้คือ ใช้เมื่อต้องการจุดสตาร์ทหลายจุด การทำงานของวาล์วชนิดนี้คล้ายกับลอจิตเกตของวงจรดิจิตอล คือ ออเกต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(OR Gate)</w:t>
            </w:r>
          </w:p>
          <w:p w14:paraId="255B773F" w14:textId="77777777" w:rsidR="00751688" w:rsidRPr="00751688" w:rsidRDefault="00751688" w:rsidP="0075168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650978A9" wp14:editId="3766E17B">
                  <wp:extent cx="2352675" cy="1103016"/>
                  <wp:effectExtent l="0" t="0" r="0" b="1905"/>
                  <wp:docPr id="1855130084" name="รูปภาพ 185513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79" cy="110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A6EDF" w14:textId="77777777" w:rsidR="00751688" w:rsidRPr="00751688" w:rsidRDefault="00751688" w:rsidP="00751688">
            <w:pPr>
              <w:spacing w:after="0" w:line="240" w:lineRule="auto"/>
              <w:ind w:firstLine="705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627C49AF" w14:textId="77777777" w:rsidR="00751688" w:rsidRPr="00751688" w:rsidRDefault="00751688" w:rsidP="00751688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เมื่อป้อนลมเข้าทาง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ลมจะผ่านออกทาง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รู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X </w:t>
            </w:r>
            <w:r w:rsidRPr="00751688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จะถูกปิด</w:t>
            </w:r>
          </w:p>
          <w:p w14:paraId="5523B542" w14:textId="77777777" w:rsidR="005E7D44" w:rsidRPr="00751688" w:rsidRDefault="005E7D44" w:rsidP="00751688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296A061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8BA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0E50FB8" wp14:editId="6E98A5C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4A3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A48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714861E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175783B1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73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A740" w14:textId="77777777" w:rsidR="005E7D44" w:rsidRPr="00F17627" w:rsidRDefault="00751688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B33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B1247C1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3306F454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E9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49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A3C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D6EE9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4DADEA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7FE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01E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DA4C3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E49D095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C70DA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BA24045" w14:textId="77777777" w:rsidR="00751688" w:rsidRP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75168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งานควบคุมกระบอกสูบด้วยวาล์วกันกลับสองทาง</w:t>
            </w:r>
          </w:p>
          <w:p w14:paraId="4A88989E" w14:textId="77777777" w:rsidR="00751688" w:rsidRP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และอภิปรายเกี่ยวกับโครงสร้างและหลักการทำงานของวาล์วกันกลับ</w:t>
            </w:r>
          </w:p>
          <w:p w14:paraId="7553C17B" w14:textId="77777777" w:rsidR="00751688" w:rsidRP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ผู้สอนกระตุ้นให้ผู้เรียนเสนอแนวคิดเกี่ยวกับการควบคุมกระบอกสูบด้วยวาล์วกันกลับ โดยใช้คำถามดังนี้</w:t>
            </w:r>
          </w:p>
          <w:p w14:paraId="293294F4" w14:textId="77777777" w:rsid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วาล์วกันกลับมีส่วนเกี่ยวข้องกับระบบนิวแมติกส์อย่างไร</w:t>
            </w:r>
          </w:p>
          <w:p w14:paraId="1489257E" w14:textId="77777777" w:rsidR="00751688" w:rsidRPr="00751688" w:rsidRDefault="00751688" w:rsidP="0075168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5168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วาล์วกันกลับนิยมติดตั้งไว้ที่ใดในระบบนิวแมติกส์</w:t>
            </w:r>
          </w:p>
          <w:p w14:paraId="6C7005DF" w14:textId="77777777" w:rsidR="005E7D44" w:rsidRPr="005E7D44" w:rsidRDefault="005E7D44" w:rsidP="00751688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209E3792" w14:textId="77777777" w:rsidR="00751688" w:rsidRPr="00751688" w:rsidRDefault="00751688" w:rsidP="0075168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งานควบคุมกระบอกสูบด้วยวาล์วกันกลับสองทาง </w:t>
            </w:r>
            <w:proofErr w:type="gramStart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</w:t>
            </w:r>
            <w:proofErr w:type="gramEnd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-77</w:t>
            </w:r>
          </w:p>
          <w:p w14:paraId="70C6A3BE" w14:textId="77777777" w:rsidR="00751688" w:rsidRDefault="00751688" w:rsidP="00751688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proofErr w:type="gramEnd"/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งานควบคุมกระบอกสูบด้วยวาล์วกันกลับสองทาง</w:t>
            </w:r>
          </w:p>
          <w:p w14:paraId="0F84A9B6" w14:textId="77777777" w:rsidR="00751688" w:rsidRDefault="00751688" w:rsidP="00751688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5168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6F6F5DFE" w14:textId="77777777" w:rsidR="005E7D44" w:rsidRPr="00951E05" w:rsidRDefault="005E7D44" w:rsidP="00751688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1E75BFED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2650BB3E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751688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022C12B1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6FD5C9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77A4B0E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42289A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84E8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BA1A2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89A34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1D5AA31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AC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11C1237" wp14:editId="5CF3AE6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43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32E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FC7C198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5B54D69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45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F103" w14:textId="77777777" w:rsidR="005E7D44" w:rsidRPr="00F17627" w:rsidRDefault="00751688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AE0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912A51A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08380085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90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F9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A0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AAC1F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E7DB2D9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8A4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CD66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AFA46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E41E720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326DF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0636EC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040A09DD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102908AD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113EA0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751688"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  <w:p w14:paraId="2AAC9F89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B711F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7DCA2F86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508E191F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76669466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5857FA9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4235AF0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208770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06F9DF2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3AF3D51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37434E24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C19930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6C2AF04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4650A11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1968434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C67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0B76B150" wp14:editId="637D024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1" name="รูปภาพ 185512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4DD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1BF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0F6069C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4D4705C8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9B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BF12" w14:textId="77777777" w:rsidR="005E7D44" w:rsidRPr="00F17627" w:rsidRDefault="00751688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1688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งานควบคุมกระบอกสูบด้วยวาล์วกันกลับสองทาง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EE9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C3C3842" w14:textId="77777777" w:rsidR="005E7D44" w:rsidRPr="00F17627" w:rsidRDefault="00751688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7BC2B58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A0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76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3E5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1502C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F6B22EA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A58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5F4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AE648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1FFAD58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73291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56CBAA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5E47E2E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6D9AA5E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67698C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74C48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248EEBC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9F6F8F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A223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FE6A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A9D04E" w14:textId="77777777" w:rsidR="00751688" w:rsidRPr="00751688" w:rsidRDefault="00751688" w:rsidP="0075168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 xml:space="preserve">ใบประลองที่ </w:t>
      </w: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  <w:t>4</w:t>
      </w:r>
    </w:p>
    <w:p w14:paraId="75A8F0D0" w14:textId="77777777" w:rsidR="00751688" w:rsidRPr="00751688" w:rsidRDefault="00751688" w:rsidP="0075168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งานควบคุมกระบอกสูบด้วยวาล์วกันกลับสองทาง</w:t>
      </w:r>
    </w:p>
    <w:p w14:paraId="6D2B4968" w14:textId="77777777" w:rsidR="00751688" w:rsidRPr="00751688" w:rsidRDefault="00751688" w:rsidP="0075168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0ABFFB6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ใบประลองที่ </w:t>
      </w: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  <w:t>4.1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วงจรการควบคุมกระบอกสูบด้วยวาล์วกันกลับสองทาง</w:t>
      </w:r>
    </w:p>
    <w:p w14:paraId="517DB65E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คำสั่ง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1.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เตรียมอุปกรณ์</w:t>
      </w:r>
    </w:p>
    <w:p w14:paraId="5ECA1867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2.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ต่อวงจรตามวงจรที่กำหนดให้</w:t>
      </w:r>
    </w:p>
    <w:p w14:paraId="0A17029C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3.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ทดสอบการทำงานของวงจร</w:t>
      </w:r>
    </w:p>
    <w:p w14:paraId="2FCBD052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4. </w:t>
      </w:r>
      <w:r w:rsidRPr="00751688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สรุปผลการประลอง</w:t>
      </w:r>
    </w:p>
    <w:p w14:paraId="3903B5BA" w14:textId="77777777" w:rsidR="00751688" w:rsidRPr="00751688" w:rsidRDefault="00751688" w:rsidP="00751688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4DCC80A8" wp14:editId="39708F57">
            <wp:extent cx="5943600" cy="2971800"/>
            <wp:effectExtent l="0" t="0" r="0" b="0"/>
            <wp:docPr id="1855130087" name="รูปภาพ 185513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758A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F2D083A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อธิบายหลักการทำงานของวงจร</w:t>
      </w:r>
    </w:p>
    <w:p w14:paraId="4DA14B6C" w14:textId="77777777" w:rsidR="00751688" w:rsidRPr="00751688" w:rsidRDefault="00751688" w:rsidP="00751688">
      <w:pPr>
        <w:spacing w:after="0" w:line="240" w:lineRule="auto"/>
        <w:ind w:firstLine="567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3FD74A79" w14:textId="77777777" w:rsidR="00751688" w:rsidRPr="00751688" w:rsidRDefault="00751688" w:rsidP="00751688">
      <w:pPr>
        <w:spacing w:after="0" w:line="240" w:lineRule="auto"/>
        <w:ind w:firstLine="567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4150CE70" w14:textId="77777777" w:rsidR="00751688" w:rsidRPr="00751688" w:rsidRDefault="00751688" w:rsidP="00751688">
      <w:pPr>
        <w:spacing w:after="0" w:line="240" w:lineRule="auto"/>
        <w:ind w:firstLine="567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540C674B" w14:textId="77777777" w:rsidR="00751688" w:rsidRPr="00751688" w:rsidRDefault="00751688" w:rsidP="00751688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อุปกรณ์</w:t>
      </w:r>
    </w:p>
    <w:p w14:paraId="7AE38275" w14:textId="77777777" w:rsidR="00751688" w:rsidRPr="00751688" w:rsidRDefault="00751688" w:rsidP="00751688">
      <w:pPr>
        <w:spacing w:after="0" w:line="240" w:lineRule="auto"/>
        <w:ind w:firstLine="567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0510B705" w14:textId="77777777" w:rsidR="00751688" w:rsidRPr="00751688" w:rsidRDefault="00751688" w:rsidP="00751688">
      <w:pPr>
        <w:spacing w:after="0" w:line="240" w:lineRule="auto"/>
        <w:ind w:firstLine="567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6D49FFAC" w14:textId="77777777" w:rsidR="00751688" w:rsidRPr="00751688" w:rsidRDefault="00751688" w:rsidP="00751688">
      <w:pPr>
        <w:spacing w:after="0" w:line="240" w:lineRule="auto"/>
        <w:ind w:firstLine="567"/>
        <w:rPr>
          <w:rFonts w:ascii="Cordia New" w:eastAsia="Times New Roman" w:hAnsi="Cordia New" w:cs="Cordia New"/>
          <w:b/>
          <w:bCs/>
          <w:kern w:val="0"/>
          <w:sz w:val="32"/>
          <w:szCs w:val="32"/>
          <w14:ligatures w14:val="none"/>
        </w:rPr>
      </w:pPr>
      <w:r w:rsidRPr="00751688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</w:t>
      </w:r>
    </w:p>
    <w:p w14:paraId="4AE266EA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92FB8B" w14:textId="77777777" w:rsidR="00BB307D" w:rsidRDefault="00BB307D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C8E9DA" w14:textId="77777777" w:rsidR="00BB307D" w:rsidRDefault="00BB307D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C00850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B0BE722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E37BC12" wp14:editId="2B36D29C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C72A" w14:textId="77777777" w:rsidR="008C022C" w:rsidRDefault="008C022C" w:rsidP="005E7D44"/>
                          <w:p w14:paraId="181F5533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BC12" id="Text Box 41" o:spid="_x0000_s1330" type="#_x0000_t202" style="position:absolute;left:0;text-align:left;margin-left:383.3pt;margin-top:-51.6pt;width:114.75pt;height:81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A8&#10;7k5A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3482C72A" w14:textId="77777777" w:rsidR="008C022C" w:rsidRDefault="008C022C" w:rsidP="005E7D44"/>
                    <w:p w14:paraId="181F5533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12AF1025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10B1A9B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02088ADF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3AC6BCF6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44955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FDD3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F5E1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40A9644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53381B9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040479F1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43EF7E80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FBD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2699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77A93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A2FFD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3DADA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3CA62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BE297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4A70A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D0CB7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1AD71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BB84E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E62DB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AE3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E4B9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254E8B3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4C0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BC9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DAE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495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F8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8C8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C2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DA9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3C6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CC5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88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538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732F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C15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575CC4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44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27C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BBE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5E2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6D2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B50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988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3BD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10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820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AC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A0C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5D4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479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30482EEE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9F8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C2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AF1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30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2AB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BE4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704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CD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9EF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DC3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642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CE8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64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AA42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F445CC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34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998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DAB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26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BD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64E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C7D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E01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DB1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4D1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022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0C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346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A6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DDD3B9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724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906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A1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D0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25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8D2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08C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CA2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FAF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8FA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CF0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38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9E5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5D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5C8C05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463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271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C87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728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ABF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9E2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3B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B15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529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643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2FC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A8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55D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A8A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FD283A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749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139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307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148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EB4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F52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0E4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77C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9FA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D26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BEF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16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0FF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F67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BAF01C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088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0EF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218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FC8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F5C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C53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999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66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2ED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6DE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343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6CD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2FF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E66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8078B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38A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829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F0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9A6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823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BA3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4D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408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26C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B6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AD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55C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11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BB8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D70BB63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2A8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578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FC8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94B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40A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B9B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168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5E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F3D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61C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9C3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7FF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B61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6B7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6DBA7DF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94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DE8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B96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BC8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740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F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864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F86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89F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506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46B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0AA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9C7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9C5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D87A587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41B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D05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6F1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C19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27A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54F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7D0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A2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FCA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45A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003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707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75E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DBB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FBF459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6387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0C9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3F9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35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D88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177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E69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DDA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42A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628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523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DDC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11C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61BF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27E8F52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9F2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518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3CC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0E3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050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96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F7F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36E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77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2BC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A48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B0C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843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436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D3C7163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D21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5E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16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B51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56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2BB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E03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7B2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0D3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83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5BF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84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0C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D135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1A010E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6A8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C3E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43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AD5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64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C5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3AF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6EF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87C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E9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153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37D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8EB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B9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5013101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7327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5B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EB7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2D3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A55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415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5B2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F57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CF1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529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C3E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D6B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496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641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4DBF31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D9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BF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C60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20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BC6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98C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5EC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E3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54B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82F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4CC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601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BC8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6B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9A10325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C9C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9B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301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D8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234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545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5D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4B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354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EA6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F3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008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2583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EAF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365A3A0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27D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06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4AA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CDB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E17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B99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524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70C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869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8A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5B4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8DF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B41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DAD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D43251E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33F3AA45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25D7DFA7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65ABC130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091F3F22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0533964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5B60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13A7CDE" wp14:editId="6BD5347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3" name="รูปภาพ 185512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4C0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4FB10A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9593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59E01933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1DCC9C6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69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C9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AC4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CFB3FD6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1E4F85A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12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9E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C4A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7D340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9B344A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65D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688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3D1FB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486DF32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D569D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30D0BBCC" w14:textId="77777777" w:rsidR="00BB307D" w:rsidRDefault="00BB307D" w:rsidP="00BB307D">
            <w:pPr>
              <w:spacing w:after="0"/>
              <w:ind w:firstLine="87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การควบคุมความเร็วของก้านสูบจะใช้วาล์วควบคุมอัตราการไหลต่ออยู่ระหว่างเมนวาล์ว 5/2 และกระบอกสูบ การควบคุมความเร็วทำได้ 2 วิธี คือ การควบคุมปริมาณลมเข้าและการควบคุมปริมาณลมออก</w:t>
            </w:r>
          </w:p>
          <w:p w14:paraId="52C15733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5E3B346A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  <w:p w14:paraId="2056AE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3863303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503D43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59588AA5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BB3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เพื่อให้มีความรู้เกี่ยวกับอัตราการไหลของความดันลมและหลักการทำงานของวาล์วควบคุมอัตราการไหล</w:t>
            </w:r>
          </w:p>
          <w:p w14:paraId="34CBD2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0A4DDA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BB3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เพื่อให้มีทักษะในการควบคุมความเร็วก้านสูบและการควบคุมปริมาณลมเข้า-ออก</w:t>
            </w:r>
          </w:p>
          <w:p w14:paraId="67B81D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1D4B158F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51605BF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D6F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6D4A1DE1" wp14:editId="4F69358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4" name="รูปภาพ 185512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F83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37D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7F5F262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2B36E2C6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D0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25D1" w14:textId="77777777" w:rsidR="005E7D44" w:rsidRPr="00F17627" w:rsidRDefault="00BB307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4B5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27DB289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0CF66C8F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97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7E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20F8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179E9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F8A704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F6C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D35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F342C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72B7037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2E668" w14:textId="77777777" w:rsidR="005E7D44" w:rsidRPr="00BB307D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034DF29C" w14:textId="77777777" w:rsidR="00BB307D" w:rsidRPr="00BB307D" w:rsidRDefault="00BB307D" w:rsidP="00BB307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วาล์วควบคุมอัตราการไหล </w:t>
            </w: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(Flow Control Valve) </w:t>
            </w:r>
          </w:p>
          <w:p w14:paraId="60610171" w14:textId="77777777" w:rsidR="00BB307D" w:rsidRPr="00BB307D" w:rsidRDefault="00BB307D" w:rsidP="001A388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วาล์วคอคอดปรับค่าได้ </w:t>
            </w: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(Throttle Valve Adjustable)</w:t>
            </w:r>
          </w:p>
          <w:p w14:paraId="048143CB" w14:textId="77777777" w:rsidR="00BB307D" w:rsidRPr="00BB307D" w:rsidRDefault="00BB307D" w:rsidP="00BB307D">
            <w:pPr>
              <w:spacing w:after="0" w:line="240" w:lineRule="auto"/>
              <w:ind w:firstLine="720"/>
              <w:contextualSpacing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หลักการทำงานเมื่อป้อนลมทางด้าน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ลมจะถูกควบคุมปริมาณลมทำให้ลมทางด้าน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B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มีปริมาณลมน้อยกว่าทางด้าน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ในทางกลับกันเมื่อป้อนลมทางด้าน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B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ลมจะถูกควบคุมปริมาณลมได้เช่นเดียวกัน ซึ่งปริมาณลมจะมากหรือน้อยขึ้นอยู่กับการปรับสกรูของวาล์วให้เปิดทางลมกว้างหรือแคบ</w:t>
            </w:r>
          </w:p>
          <w:p w14:paraId="6E1270E6" w14:textId="77777777" w:rsidR="00BB307D" w:rsidRPr="00BB307D" w:rsidRDefault="00BB307D" w:rsidP="00BB307D">
            <w:pPr>
              <w:spacing w:after="0" w:line="240" w:lineRule="auto"/>
              <w:ind w:hanging="4"/>
              <w:contextualSpacing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123842F5" wp14:editId="577D3E2B">
                  <wp:extent cx="2228850" cy="1159201"/>
                  <wp:effectExtent l="0" t="0" r="0" b="3175"/>
                  <wp:docPr id="1855130089" name="รูปภาพ 185513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70" cy="11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2238F" w14:textId="77777777" w:rsidR="00BB307D" w:rsidRPr="00BB307D" w:rsidRDefault="00BB307D" w:rsidP="00BB307D">
            <w:pPr>
              <w:spacing w:after="0" w:line="240" w:lineRule="auto"/>
              <w:ind w:hanging="4"/>
              <w:contextualSpacing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  <w:p w14:paraId="1F9B1678" w14:textId="77777777" w:rsidR="00BB307D" w:rsidRPr="00BB307D" w:rsidRDefault="00BB307D" w:rsidP="001A388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วาล์วควบคุมการไหลทางเดียว </w:t>
            </w: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(One-Way Flow Control Valve)</w:t>
            </w:r>
          </w:p>
          <w:p w14:paraId="1BB9B431" w14:textId="77777777" w:rsidR="00BB307D" w:rsidRPr="00BB307D" w:rsidRDefault="00BB307D" w:rsidP="00BB307D">
            <w:pPr>
              <w:spacing w:after="0" w:line="240" w:lineRule="auto"/>
              <w:ind w:firstLine="720"/>
              <w:contextualSpacing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วาล์วชนิดนี้สามารถควบคุมอัตราการไหลของความดันลมได้เพียงทิศทางเดียว ดังนั้น จึงเป็นวาล์วที่ควบคุมความเร็วของกระบอกสูบตอนเคลื่อนที่เข้าออกได้อย่างอิสระ</w:t>
            </w:r>
          </w:p>
          <w:p w14:paraId="3E4270ED" w14:textId="77777777" w:rsidR="00BB307D" w:rsidRPr="00BB307D" w:rsidRDefault="00BB307D" w:rsidP="00BB30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69919360" wp14:editId="10CFBA92">
                  <wp:extent cx="3368715" cy="2095500"/>
                  <wp:effectExtent l="0" t="0" r="3175" b="0"/>
                  <wp:docPr id="1855130088" name="รูปภาพ 185513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972" cy="209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3059F" w14:textId="77777777" w:rsidR="005E7D44" w:rsidRPr="00BB307D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6B931389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CC4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0C352DB6" wp14:editId="6F275B3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5" name="รูปภาพ 1855129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93AC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0DD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2651994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14DFF507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67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64E1" w14:textId="77777777" w:rsidR="005E7D44" w:rsidRPr="00F17627" w:rsidRDefault="00BB307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7D9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911A47B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7A4106E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C8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E2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1AC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8045B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0C7E2EA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3B0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5C9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CC3DB7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325F3FB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8EDC4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11A67257" w14:textId="77777777" w:rsidR="00BB307D" w:rsidRPr="00BB307D" w:rsidRDefault="00BB307D" w:rsidP="00BB307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BB307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งานควบคุมความเร็วก้านสูบ</w:t>
            </w:r>
          </w:p>
          <w:p w14:paraId="397D2A14" w14:textId="77777777" w:rsidR="00BB307D" w:rsidRPr="00BB307D" w:rsidRDefault="00BB307D" w:rsidP="00BB307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และอภิปรายเกี่ยวกับหลักการควบคุมปริมาณลม</w:t>
            </w:r>
          </w:p>
          <w:p w14:paraId="11C41D21" w14:textId="77777777" w:rsidR="00BB307D" w:rsidRPr="00BB307D" w:rsidRDefault="00BB307D" w:rsidP="00BB307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ผู้สอนกระตุ้นให้ผู้เรียนเสนอแนวคิดเกี่ยวกับงานควบคุมความเร็วก้านสูบโดยใช้คำถามดังนี้</w:t>
            </w:r>
          </w:p>
          <w:p w14:paraId="2B9E48FD" w14:textId="77777777" w:rsidR="00BB307D" w:rsidRDefault="00BB307D" w:rsidP="00BB307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การควบคุมความเร็วลมมีกี่วิธี</w:t>
            </w:r>
          </w:p>
          <w:p w14:paraId="7262EF1E" w14:textId="77777777" w:rsidR="00BB307D" w:rsidRPr="00BB307D" w:rsidRDefault="00BB307D" w:rsidP="00BB307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งานควบคุมความก้านสูบสามารถใช้อุปกรณ์ใดในการทำงานได้บ้าง</w:t>
            </w:r>
          </w:p>
          <w:p w14:paraId="587C509A" w14:textId="77777777" w:rsidR="005E7D44" w:rsidRPr="005E7D44" w:rsidRDefault="005E7D44" w:rsidP="00BB307D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342D03C8" w14:textId="77777777" w:rsidR="00BB307D" w:rsidRPr="00BB307D" w:rsidRDefault="00BB307D" w:rsidP="00BB307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งานควบคุมความเร็วก้านสูบ </w:t>
            </w:r>
            <w:proofErr w:type="gramStart"/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</w:t>
            </w:r>
            <w:proofErr w:type="gramEnd"/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-91</w:t>
            </w:r>
          </w:p>
          <w:p w14:paraId="3DF6CF59" w14:textId="77777777" w:rsidR="00BB307D" w:rsidRDefault="00BB307D" w:rsidP="00BB307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proofErr w:type="gramEnd"/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งานควบคุมความเร็วก้านสูบ หน้าที่ 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88-91</w:t>
            </w:r>
          </w:p>
          <w:p w14:paraId="407D4BF2" w14:textId="77777777" w:rsidR="00BB307D" w:rsidRDefault="00BB307D" w:rsidP="00BB307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B307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21D748C0" w14:textId="77777777" w:rsidR="005E7D44" w:rsidRPr="00951E05" w:rsidRDefault="005E7D44" w:rsidP="00BB307D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5B0EAC50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5CF56C9A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BB307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4E542D3B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0E580F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360C7A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12D87DD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0FDC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F445C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21B454FF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DB45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53E2F404" wp14:editId="44B82FB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6" name="รูปภาพ 185512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CEE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7D1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A64378F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5AA7A46D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91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2E8" w14:textId="77777777" w:rsidR="005E7D44" w:rsidRPr="00F17627" w:rsidRDefault="00BB307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7A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44A8A48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0DB8D9E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D3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F6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3F6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1E08771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23D555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B99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F56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D188F4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B752D6E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07799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6AF905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6E62F4F4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655C36A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1DA911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  <w:p w14:paraId="7A024FB6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45B8F2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633EDC2C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7D917DF7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519A61D8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2AA871B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1B1F2F9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1671202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0CEB346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36467B7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48FC07A2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7BDA58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1184C19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2D031CD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A44CB8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CB4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690B7FC1" wp14:editId="79310E1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7" name="รูปภาพ 1855129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75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EF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93BE820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1E7CCBB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9A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79D6" w14:textId="77777777" w:rsidR="005E7D44" w:rsidRPr="00F17627" w:rsidRDefault="00BB307D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งานควบคุมความเร็วก้านสูบ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5EB1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5E7F3B2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D44" w:rsidRPr="00F17627" w14:paraId="62E8ABA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A2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36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824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472CB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CC31940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E6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FA1D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0104F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9508927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CAF99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72D96A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19D5D73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BAECC4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3BDF6B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51C9D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35DFE8F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9F93DD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C679D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3BDB1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AA4C72" w14:textId="77777777" w:rsidR="00BB307D" w:rsidRPr="00BB307D" w:rsidRDefault="00BB307D" w:rsidP="00BB30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30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ใบวิเคราะห์การประลองที่ </w:t>
      </w:r>
      <w:r w:rsidRPr="00BB307D">
        <w:rPr>
          <w:rFonts w:ascii="TH SarabunPSK" w:hAnsi="TH SarabunPSK" w:cs="TH SarabunPSK"/>
          <w:b/>
          <w:bCs/>
          <w:sz w:val="32"/>
          <w:szCs w:val="32"/>
        </w:rPr>
        <w:t>5.1</w:t>
      </w:r>
    </w:p>
    <w:p w14:paraId="2D43A2DB" w14:textId="77777777" w:rsidR="00BB307D" w:rsidRPr="00BB307D" w:rsidRDefault="00BB307D" w:rsidP="00BB307D">
      <w:pPr>
        <w:rPr>
          <w:rFonts w:ascii="TH SarabunPSK" w:hAnsi="TH SarabunPSK" w:cs="TH SarabunPSK"/>
          <w:b/>
          <w:bCs/>
          <w:sz w:val="32"/>
          <w:szCs w:val="32"/>
        </w:rPr>
      </w:pPr>
      <w:r w:rsidRPr="00BB307D">
        <w:rPr>
          <w:rFonts w:ascii="TH SarabunPSK" w:hAnsi="TH SarabunPSK" w:cs="TH SarabunPSK"/>
          <w:b/>
          <w:bCs/>
          <w:sz w:val="32"/>
          <w:szCs w:val="32"/>
          <w:cs/>
        </w:rPr>
        <w:t>จงตอบคำถามต่อไปนี้</w:t>
      </w:r>
    </w:p>
    <w:p w14:paraId="16CB85B3" w14:textId="77777777" w:rsidR="00BB307D" w:rsidRPr="00BB307D" w:rsidRDefault="00BB307D" w:rsidP="001A388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  <w:cs/>
        </w:rPr>
        <w:t xml:space="preserve">ลักษณะการเคลื่อนที่เข้า </w:t>
      </w:r>
      <w:r w:rsidRPr="00BB307D">
        <w:rPr>
          <w:rFonts w:ascii="TH SarabunPSK" w:hAnsi="TH SarabunPSK" w:cs="TH SarabunPSK"/>
          <w:sz w:val="32"/>
          <w:szCs w:val="32"/>
        </w:rPr>
        <w:t xml:space="preserve">– </w:t>
      </w:r>
      <w:r w:rsidRPr="00BB307D">
        <w:rPr>
          <w:rFonts w:ascii="TH SarabunPSK" w:hAnsi="TH SarabunPSK" w:cs="TH SarabunPSK"/>
          <w:sz w:val="32"/>
          <w:szCs w:val="32"/>
          <w:cs/>
        </w:rPr>
        <w:t>ออกของก้านสูบเป็นอย่างไร</w:t>
      </w:r>
    </w:p>
    <w:p w14:paraId="18D4EB36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3B503F86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10A1C768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296B9E73" w14:textId="77777777" w:rsidR="00BB307D" w:rsidRPr="00BB307D" w:rsidRDefault="00BB307D" w:rsidP="001A388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  <w:cs/>
        </w:rPr>
        <w:t xml:space="preserve">เมื่อกดวาล์ว </w:t>
      </w:r>
      <w:r w:rsidRPr="00BB307D">
        <w:rPr>
          <w:rFonts w:ascii="TH SarabunPSK" w:hAnsi="TH SarabunPSK" w:cs="TH SarabunPSK"/>
          <w:sz w:val="32"/>
          <w:szCs w:val="32"/>
        </w:rPr>
        <w:t xml:space="preserve">3/2 </w:t>
      </w:r>
      <w:r w:rsidRPr="00BB307D">
        <w:rPr>
          <w:rFonts w:ascii="TH SarabunPSK" w:hAnsi="TH SarabunPSK" w:cs="TH SarabunPSK"/>
          <w:sz w:val="32"/>
          <w:szCs w:val="32"/>
          <w:cs/>
        </w:rPr>
        <w:t xml:space="preserve">ค้างไว้ให้ก้านสูบเคลื่อนที่ออก และหมุนปิดวาล์วควบคุมอัตราการไหล และปล่อยมือกดวาล์ว </w:t>
      </w:r>
      <w:r w:rsidRPr="00BB307D">
        <w:rPr>
          <w:rFonts w:ascii="TH SarabunPSK" w:hAnsi="TH SarabunPSK" w:cs="TH SarabunPSK"/>
          <w:sz w:val="32"/>
          <w:szCs w:val="32"/>
        </w:rPr>
        <w:t xml:space="preserve">3/2 </w:t>
      </w:r>
      <w:r w:rsidRPr="00BB307D">
        <w:rPr>
          <w:rFonts w:ascii="TH SarabunPSK" w:hAnsi="TH SarabunPSK" w:cs="TH SarabunPSK"/>
          <w:sz w:val="32"/>
          <w:szCs w:val="32"/>
          <w:cs/>
        </w:rPr>
        <w:t>ผลจะเป็นอย่างไร</w:t>
      </w:r>
    </w:p>
    <w:p w14:paraId="20AA6810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4466EFD3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3C0B4C77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188150C4" w14:textId="77777777" w:rsidR="00BB307D" w:rsidRPr="00BB307D" w:rsidRDefault="00BB307D" w:rsidP="001A388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  <w:cs/>
        </w:rPr>
        <w:t>ถ้าต้องการควบคุมความเร็วของก้านสูบในขณะที่เคลื่อนที่ออก แต่ในขณะที่เลื่อนกลับให้กลับด้วยความเร็วปกติจะต้องติดตั้งวาล์วควบคุมอัตราไหลตรงตำแหน่งใด เพราะเหตุใด</w:t>
      </w:r>
    </w:p>
    <w:p w14:paraId="34043962" w14:textId="77777777" w:rsidR="00BB307D" w:rsidRPr="00BB307D" w:rsidRDefault="00BB307D" w:rsidP="00BB307D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F76A2A" wp14:editId="53B0C25F">
            <wp:extent cx="2114550" cy="2895600"/>
            <wp:effectExtent l="0" t="0" r="0" b="0"/>
            <wp:docPr id="1855130093" name="รูปภาพ 185513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37B3" w14:textId="77777777" w:rsidR="00BB307D" w:rsidRPr="00BB307D" w:rsidRDefault="00BB307D" w:rsidP="00BB307D">
      <w:pPr>
        <w:ind w:left="720"/>
        <w:rPr>
          <w:rFonts w:ascii="TH SarabunPSK" w:hAnsi="TH SarabunPSK" w:cs="TH SarabunPSK"/>
          <w:sz w:val="32"/>
          <w:szCs w:val="32"/>
        </w:rPr>
      </w:pPr>
    </w:p>
    <w:p w14:paraId="05D7925E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3A16C670" w14:textId="77777777" w:rsidR="00BB307D" w:rsidRPr="00BB307D" w:rsidRDefault="00BB307D" w:rsidP="00BB307D">
      <w:pPr>
        <w:ind w:left="744"/>
        <w:rPr>
          <w:rFonts w:ascii="TH SarabunPSK" w:hAnsi="TH SarabunPSK" w:cs="TH SarabunPSK"/>
          <w:sz w:val="32"/>
          <w:szCs w:val="32"/>
        </w:rPr>
      </w:pPr>
      <w:r w:rsidRPr="00BB307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</w:t>
      </w:r>
    </w:p>
    <w:p w14:paraId="16C78990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F1D8CAE" wp14:editId="6BAAC4B4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932" name="Text Box 1855129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E86C0" w14:textId="77777777" w:rsidR="008C022C" w:rsidRDefault="008C022C" w:rsidP="005E7D44"/>
                          <w:p w14:paraId="4EF47B4B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8CAE" id="Text Box 1855129932" o:spid="_x0000_s1331" type="#_x0000_t202" style="position:absolute;left:0;text-align:left;margin-left:383.3pt;margin-top:-51.6pt;width:114.75pt;height:81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Du&#10;WSC2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772E86C0" w14:textId="77777777" w:rsidR="008C022C" w:rsidRDefault="008C022C" w:rsidP="005E7D44"/>
                    <w:p w14:paraId="4EF47B4B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7FF508BD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765D3A09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71886360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67EFCE96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960AC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77A2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050D3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D4999B9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B9B3DC6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3D9DC087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2CA3BF55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3EA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CD8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68A30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443E1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0E77F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1DB58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CA7BE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00F23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57FE9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CDE66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0DD70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00572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706B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942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1E622B5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FF7B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E3D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74B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066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7E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035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FA7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34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5D4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F2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FFC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8BF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87E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17F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ABC131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6A5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6AA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B1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8AB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338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C89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6BD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8A0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28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D19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80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AFC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9E5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2B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64F745D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632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85E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880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F5E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DA3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4FD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09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11F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F39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B05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173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14F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E81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A31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847DAF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F05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D02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44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F1A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2F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164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B26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A6A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AF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F41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81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23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24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A69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42BFDC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7FD9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844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24A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A68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DA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DD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908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564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A4F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2EC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5D2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54D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9B5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52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0CCE47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336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72D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B90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F5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DB8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CAF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355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035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85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EC6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EB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32B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9DF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E6C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7E0107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683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180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C9F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41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046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C21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AC5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FA7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1F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8C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43B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236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691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089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8B4B2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F3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948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89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21F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8B7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1D7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AF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02B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B78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14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E80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808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A55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E98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D2A202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FBE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048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B45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8EC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02F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53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188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9B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4AC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045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4DF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FE6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E1E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B1E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54B6B96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045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59E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DB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432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485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222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0CF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DA9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BC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461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C4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F8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D5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B13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70EE6E4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B2A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145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8E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F9B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108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997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B20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025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EE7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3E4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7BB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C4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48C9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115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6786371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C6B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1C6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516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60B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074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D73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580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8B9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B45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DB4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00D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58B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5E9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BC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45C26C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BE2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C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E75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13D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235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C7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D13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03A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60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634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D62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E4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E05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FCD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35D2BD8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0831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141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D7D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FA3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ED6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7AB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A95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82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CE8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AD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9A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026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D62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66A6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7B59ACC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7AD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90A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E99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A38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B7B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E08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E9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5A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B54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77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AB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F87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34FF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F387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F1CF67A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06A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2B0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B9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8AA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610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1C8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6D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FD5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9FA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46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EA2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594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ED3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A88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128C948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878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CE3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B7E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C0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225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AD7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8C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F78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A18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02D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5B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8A1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698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7C1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3C20A16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EB5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BB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E62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EB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F79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BB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9FE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739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04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438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3D8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C0F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AE6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7CE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8330D4C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9A4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04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F4B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4B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BF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18B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3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D3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F24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F62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457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E40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903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D02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008D7D2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1FF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5DC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EF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E3B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5E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E2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9B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6FC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9E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0A4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DC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000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18E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FA49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E4C4CE9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102F6B47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0633341A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75626A7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B9C1B38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6ECA5F7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D1D1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14910E6" wp14:editId="3B1A036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39" name="รูปภาพ 1855129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0FA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6AF04A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AA0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589F353E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3F1FC2B3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5C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1E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EFE4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71D6E5C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F1DB0F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20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6F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138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AEC1C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C3E2A7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A04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726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F0E22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9ABAC4F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0D35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6CE90AB8" w14:textId="77777777" w:rsidR="00BB307D" w:rsidRDefault="00BB307D" w:rsidP="00BB307D">
            <w:pPr>
              <w:spacing w:after="0"/>
              <w:ind w:firstLine="873"/>
              <w:rPr>
                <w:rFonts w:ascii="TH SarabunPSK" w:hAnsi="TH SarabunPSK" w:cs="TH SarabunPSK"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วาล์วเร่งระบายลม ทำหน้าที่ช่วยให้ก้านสูบเคลื่อนที่เข้า หรือออกได้เร็วกว่าปกติ เพราะลมที่ระบายทิ้งจะระบายออกที่วาล์วได้ทันที การติดตั้งให้ใกล้กับกระบอกสูบมากที่สุด</w:t>
            </w:r>
          </w:p>
          <w:p w14:paraId="434D2BC1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2946F2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  <w:p w14:paraId="1378A4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16543596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379886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717DC861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BB3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เพื่อให้มีความรู้เกี่ยวกับโครงสร้างและหลักการทำงานของวาล์วเร่งระบายลม</w:t>
            </w:r>
          </w:p>
          <w:p w14:paraId="017D22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38A567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BB30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เพื่อให้มีทักษะในการใช้งานวาล์วเร่งระบายลมในระบบวงจรนิวแมติกส์</w:t>
            </w:r>
          </w:p>
          <w:p w14:paraId="3C7CC5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19A2E804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06F92827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E17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0022517" wp14:editId="1D55E1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40" name="รูปภาพ 1855129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33F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CD3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71B2222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1848A43E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23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396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24F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1EE914A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73E8922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A8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F4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B19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75BB2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99EAD5F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B0C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4F8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CAD26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24F956B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DD652" w14:textId="77777777" w:rsidR="005E7D44" w:rsidRPr="00BB307D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3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4BC40C90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วาล์วเร่งระบายลม </w:t>
            </w: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(Quick Exhaust Valve)</w:t>
            </w:r>
          </w:p>
          <w:p w14:paraId="3B22C50F" w14:textId="77777777" w:rsidR="00BB307D" w:rsidRPr="00BB307D" w:rsidRDefault="00BB307D" w:rsidP="00BB307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วาล์วชนิดนี้จะทำหน้าที่เร่งระบายลม เพื่อให้ก้านสูบเคลื่อนที่ได้เร็วกว่าปกติ ประโยชน์ของวาล์วชนิดนี้จะใช้กับงานที่ต้องการให้ก้านสูบเคลื่อนที่เร็วกว่าปกติ</w:t>
            </w:r>
          </w:p>
          <w:p w14:paraId="3FEE94A2" w14:textId="77777777" w:rsidR="00BB307D" w:rsidRPr="00BB307D" w:rsidRDefault="00BB307D" w:rsidP="00BB30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02C8798C" wp14:editId="5FEB916D">
                  <wp:extent cx="1619250" cy="1331509"/>
                  <wp:effectExtent l="0" t="0" r="0" b="2540"/>
                  <wp:docPr id="1855130096" name="รูปภาพ 18551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36" cy="13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8EFEE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3DA95893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เมื่อป้อนลมเข้าทาง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แรงดันลมจะดันลิ้นวาล์วให้ปิดรู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ลมจาก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จะออกไป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</w:t>
            </w:r>
          </w:p>
          <w:p w14:paraId="24B7D473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เมื่อมีลมระบายออกที่รู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ลิ้นวาล์วจะเลื่อนไปปิดรู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ทำให้ลมจาก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ระบายออกที่รู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ได้อย่างรวดเร็ว</w:t>
            </w:r>
          </w:p>
          <w:p w14:paraId="3B5DF979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การใช้วาล์วแร่งระบายลมในวงจรนิวแมติกส์</w:t>
            </w:r>
          </w:p>
          <w:p w14:paraId="1F386B8E" w14:textId="77777777" w:rsidR="00BB307D" w:rsidRPr="00BB307D" w:rsidRDefault="00BB307D" w:rsidP="00BB307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6B36EAD3" wp14:editId="34DB8488">
                  <wp:extent cx="1323975" cy="1442187"/>
                  <wp:effectExtent l="0" t="0" r="0" b="5715"/>
                  <wp:docPr id="1855130095" name="รูปภาพ 185513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08" cy="144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2DCD5" w14:textId="77777777" w:rsidR="00BB307D" w:rsidRPr="00BB307D" w:rsidRDefault="00BB307D" w:rsidP="00BB307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015EC4B4" w14:textId="77777777" w:rsidR="00BB307D" w:rsidRPr="00BB307D" w:rsidRDefault="00BB307D" w:rsidP="00BB307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เมื่อกดวาล์ว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ลมจะผ่านไปดันให้ก้านสูบเคลื่อนที่ออกด้วยความเร็วปกติ และเมื่อปล่อยมือสปริงจะดันให้วาล์วกลับสู่ตำแหน่งเดิม ลมจะไม่สามารถผ่านวาล์ว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ก้านสูบเคลื่อนที่กลับด้วยแรงสปริง ลมในกระบอกสูบระบายออกที่รู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BB307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ของวาล์วเร่งระบายลม ทำให้ก้านสูบวิ่งกลับเร็วกว่าปกติ</w:t>
            </w:r>
          </w:p>
          <w:p w14:paraId="2BACE164" w14:textId="77777777" w:rsidR="005E7D44" w:rsidRPr="00BB307D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2FE4F72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F1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64783430" wp14:editId="72770D0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41" name="รูปภาพ 1855129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7D8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97C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B7E85EF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B0484E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02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D5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E29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8179039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6A67B21E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02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98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EE1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3B8FA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B919EC0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07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895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63789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B9176FF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FC39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2E6FF3B2" w14:textId="77777777" w:rsidR="00F3491B" w:rsidRPr="00F3491B" w:rsidRDefault="00F3491B" w:rsidP="00F349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3491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49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F3491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349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งานควบคุมกระบอกสูบด้วยวาล์วเร่งระบายลม</w:t>
            </w:r>
          </w:p>
          <w:p w14:paraId="17E4B71A" w14:textId="77777777" w:rsidR="00F3491B" w:rsidRPr="00F3491B" w:rsidRDefault="00F3491B" w:rsidP="00F349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3491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491B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และอภิปรายเกี่ยวกับหลักการควบคุมกระบอกสูบด้วยวาล์วเร่งระบายลม</w:t>
            </w:r>
          </w:p>
          <w:p w14:paraId="3C512634" w14:textId="77777777" w:rsidR="00D7308D" w:rsidRDefault="00F3491B" w:rsidP="00D7308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3491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491B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งานควบคุมกระบอกสูบด้วยวาล์วเร่งระบายลมโดยใช้คำถามดังนี้</w:t>
            </w:r>
          </w:p>
          <w:p w14:paraId="103376DB" w14:textId="77777777" w:rsidR="00D7308D" w:rsidRDefault="00F3491B" w:rsidP="00D7308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9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3491B">
              <w:rPr>
                <w:rFonts w:ascii="TH SarabunPSK" w:hAnsi="TH SarabunPSK" w:cs="TH SarabunPSK"/>
                <w:sz w:val="32"/>
                <w:szCs w:val="32"/>
                <w:cs/>
              </w:rPr>
              <w:t>วาล์วเร่งระบายลมมีโครงสร้างภายในคล้ายกับวาล์วใด และเราสามารถประยุกต์ใช้แทนกันได้หรือไม่</w:t>
            </w:r>
          </w:p>
          <w:p w14:paraId="21635A7F" w14:textId="77777777" w:rsidR="005E7D44" w:rsidRPr="005E7D44" w:rsidRDefault="005E7D44" w:rsidP="00D7308D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7B9370AE" w14:textId="77777777" w:rsidR="00D7308D" w:rsidRPr="00D7308D" w:rsidRDefault="00D7308D" w:rsidP="00D7308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</w:t>
            </w:r>
            <w:proofErr w:type="gramStart"/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งานควบคุมกระบอกสูบด้วยวาล์วเร่งระบายลมหน้าที่ 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</w:t>
            </w:r>
            <w:proofErr w:type="gramEnd"/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-107</w:t>
            </w:r>
          </w:p>
          <w:p w14:paraId="6256CC67" w14:textId="77777777" w:rsidR="00D7308D" w:rsidRDefault="00D7308D" w:rsidP="00D7308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proofErr w:type="gramEnd"/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งานควบคุมกระบอกสูบด้วยวาล์วเร่งระบายลมหน้าที่ 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104-107</w:t>
            </w:r>
          </w:p>
          <w:p w14:paraId="36EC7BBD" w14:textId="77777777" w:rsidR="00D7308D" w:rsidRDefault="00D7308D" w:rsidP="00D7308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308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2953BFDA" w14:textId="77777777" w:rsidR="005E7D44" w:rsidRPr="00951E05" w:rsidRDefault="005E7D44" w:rsidP="00D7308D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0CF3DEE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02BAC2B9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D7308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51CCEA47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3D4493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0AC9D10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B64F70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66AB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8C2E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FACCD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0B09C696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F10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5C3B751F" wp14:editId="70090D4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42" name="รูปภาพ 185512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E55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35A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60A7A7B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150EF6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0C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E5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691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0D25D44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57D4282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9D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23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8C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AC0218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68C6A1F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5BC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BAF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1AEB6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03B6F15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FF1F8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B826E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45CC0E60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40504826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62ECBA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D7308D" w:rsidRPr="00D7308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  <w:p w14:paraId="2EB746F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482AA4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26F8D813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3386129E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3984F657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3CEB314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5CDA00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5C80C0F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5278E70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0343E31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5E6ACFC0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2B0EB0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1834E95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40E9B11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1A869EE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16D8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264FA05C" wp14:editId="57C7A03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43" name="รูปภาพ 1855129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348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37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DC6B125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C7910C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C7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8D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BB307D" w:rsidRPr="00BB307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D27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24CEEFB" w14:textId="77777777" w:rsidR="005E7D44" w:rsidRPr="00F17627" w:rsidRDefault="00BB307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3DFE75EF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F3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62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FD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3DC85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C339F61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F17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5AD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44312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1EAF1FF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0C3A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72BFEB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47BC824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5DF840A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0AD932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97BBA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2ABA0AE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E416E9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BE6C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103C6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5299A8" w14:textId="77777777" w:rsidR="00D7308D" w:rsidRPr="00D7308D" w:rsidRDefault="00D7308D" w:rsidP="00D7308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6"/>
          <w:szCs w:val="36"/>
          <w14:ligatures w14:val="none"/>
        </w:rPr>
      </w:pPr>
      <w:r w:rsidRPr="00D7308D">
        <w:rPr>
          <w:rFonts w:ascii="TH SarabunPSK" w:eastAsia="Times New Roma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 xml:space="preserve">แบบทดสอบที่ </w:t>
      </w:r>
      <w:r w:rsidRPr="00D7308D">
        <w:rPr>
          <w:rFonts w:ascii="TH SarabunPSK" w:eastAsia="Times New Roman" w:hAnsi="TH SarabunPSK" w:cs="TH SarabunPSK"/>
          <w:b/>
          <w:bCs/>
          <w:kern w:val="0"/>
          <w:sz w:val="36"/>
          <w:szCs w:val="36"/>
          <w14:ligatures w14:val="none"/>
        </w:rPr>
        <w:t>8</w:t>
      </w:r>
    </w:p>
    <w:p w14:paraId="24DD8997" w14:textId="77777777" w:rsidR="00D7308D" w:rsidRPr="00D7308D" w:rsidRDefault="00D7308D" w:rsidP="00D7308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1F42B3D" w14:textId="77777777" w:rsidR="00D7308D" w:rsidRPr="00D7308D" w:rsidRDefault="00D7308D" w:rsidP="00D7308D">
      <w:p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1.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ข้อใดคือประโยชน์ของวาล์วเร่งระบายลม </w:t>
      </w:r>
    </w:p>
    <w:p w14:paraId="6F2BA4A4" w14:textId="77777777" w:rsidR="00D7308D" w:rsidRPr="00D7308D" w:rsidRDefault="00D7308D" w:rsidP="00D7308D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ก. เพิ่มจุดในการควบคุม                                   ข. รักษาแรงดันลม </w:t>
      </w:r>
    </w:p>
    <w:p w14:paraId="78580D7A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ค. ทำให้กานสูบเคลื่อนที่เร็วขึ้น                          ง. ทำให้กานสูบเคลื่อนที่ช้าลง</w:t>
      </w:r>
    </w:p>
    <w:p w14:paraId="650A02B8" w14:textId="77777777" w:rsidR="00D7308D" w:rsidRPr="00D7308D" w:rsidRDefault="00D7308D" w:rsidP="00D7308D">
      <w:p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2. วาล์วเร่งระบายลม มีสัญลักษณ์ตรงกับข้อใด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cr/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ก. </w:t>
      </w: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20596F8A" wp14:editId="2218BEA7">
            <wp:extent cx="790575" cy="428625"/>
            <wp:effectExtent l="0" t="0" r="9525" b="9525"/>
            <wp:docPr id="1855130101" name="รูปภาพ 185513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ข. </w:t>
      </w: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t xml:space="preserve"> </w:t>
      </w: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2A56C504" wp14:editId="5DD0F4B5">
            <wp:extent cx="752475" cy="504825"/>
            <wp:effectExtent l="0" t="0" r="9525" b="9525"/>
            <wp:docPr id="1855130100" name="รูปภาพ 185513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415B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ค. </w:t>
      </w: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34489DD2" wp14:editId="60DB4180">
            <wp:extent cx="676275" cy="542925"/>
            <wp:effectExtent l="0" t="0" r="9525" b="9525"/>
            <wp:docPr id="1855130099" name="รูปภาพ 185513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   ง. </w:t>
      </w: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566CBEE3" wp14:editId="24E4002E">
            <wp:extent cx="847725" cy="542925"/>
            <wp:effectExtent l="0" t="0" r="9525" b="9525"/>
            <wp:docPr id="1855130098" name="รูปภาพ 185513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2B35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3.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ข้อใดกล่าวถูกต้องเกี่ยวกับวาล์วเร่งระบายลม </w:t>
      </w:r>
    </w:p>
    <w:p w14:paraId="4D0D605A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ก. ติดตั้งใกล้กระบอกสูบมากที่สุด                     ข. ลมไหลผ่านวาล์วได้สองทิศทาง </w:t>
      </w:r>
    </w:p>
    <w:p w14:paraId="15363D35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ค. ติดตั้งระหว่างวาล์วควบคุมและเมนวาล์ว       ง. ติดตั้งด้านท้ายกระบอกสูบ</w:t>
      </w:r>
    </w:p>
    <w:p w14:paraId="5CD6CBEE" w14:textId="77777777" w:rsidR="00D7308D" w:rsidRPr="00D7308D" w:rsidRDefault="00D7308D" w:rsidP="00D7308D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59E7A5E6" wp14:editId="26D44372">
            <wp:extent cx="1533525" cy="1905000"/>
            <wp:effectExtent l="0" t="0" r="9525" b="0"/>
            <wp:docPr id="1855130097" name="รูปภาพ 185513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53B6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4.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ถ้ากดวาล์ว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1.2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ข้อใดกล่าวได้ถูกต้องที่สุด </w:t>
      </w:r>
    </w:p>
    <w:p w14:paraId="1F4A3653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ดันบอลวาล์วปิดรูระบาย ดันลูกสูบ ก้านสูบเคลื่อนที่ออก </w:t>
      </w:r>
    </w:p>
    <w:p w14:paraId="7D12D362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และไม่สามารถผ่านวาล์วเร่งระบายลมได้ </w:t>
      </w:r>
    </w:p>
    <w:p w14:paraId="56445082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ลมระบายที่รู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R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ของวาล์วเร่งระบายลม </w:t>
      </w:r>
    </w:p>
    <w:p w14:paraId="15D17973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ถูกทุกข้อ</w:t>
      </w:r>
    </w:p>
    <w:p w14:paraId="202CEBAC" w14:textId="77777777" w:rsidR="00D7308D" w:rsidRPr="00D7308D" w:rsidRDefault="00D7308D" w:rsidP="00D7308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5.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ถ้าต่อสายลมที่วาล์วเร่งระบายลม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P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A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สลับกัน ข้อใดกล่าวได้ถูกต้องที่สุด </w:t>
      </w:r>
    </w:p>
    <w:p w14:paraId="7659F67B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ดันบอลวาล์วปิดรูระบาย ดันลูกสูบ ก้านสูบเคลื่อนที่ออก </w:t>
      </w:r>
    </w:p>
    <w:p w14:paraId="7451B415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และไม่สามารถผ่านวาล์วเร่งระบายลมได้ </w:t>
      </w:r>
    </w:p>
    <w:p w14:paraId="7D767CF1" w14:textId="77777777" w:rsidR="00D7308D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ลมจาก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ลมระบายที่รู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R </w:t>
      </w: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ของวาล์วเร่งระบายลม </w:t>
      </w:r>
    </w:p>
    <w:p w14:paraId="45A4185F" w14:textId="77777777" w:rsidR="005E7D44" w:rsidRPr="00D7308D" w:rsidRDefault="00D7308D" w:rsidP="00D7308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D7308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ถูกทุกข้อ</w:t>
      </w:r>
    </w:p>
    <w:p w14:paraId="4347C0D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BEBBA6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A318F38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82C2C8E" wp14:editId="11B609A6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938" name="Text Box 1855129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249B" w14:textId="77777777" w:rsidR="008C022C" w:rsidRDefault="008C022C" w:rsidP="005E7D44"/>
                          <w:p w14:paraId="0F233D21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2C8E" id="Text Box 1855129938" o:spid="_x0000_s1332" type="#_x0000_t202" style="position:absolute;left:0;text-align:left;margin-left:383.3pt;margin-top:-51.6pt;width:114.75pt;height:81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Mm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quTLlBz52kF1IsYQBkXSC6JLA/iLs47UWHL/8yBQcWY+WmL9ZjqfR/kmgwibkYGXnt2l&#10;R1hJUCUPnA3XTUiSHya7o+3UOvH20snYM6ks0Tm+iCjjSztFvbzb9RM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B5&#10;LoMm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4B62249B" w14:textId="77777777" w:rsidR="008C022C" w:rsidRDefault="008C022C" w:rsidP="005E7D44"/>
                    <w:p w14:paraId="0F233D21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3A502EDC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31228DC2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15A50B2B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64217DE3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333B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4AA1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7E76A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F85C10D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94BC6A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1B108741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2C2EBA6F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4CE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E350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E324F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0EEF3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FB69F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1C2A6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9381D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804F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128AF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6A467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1F0B4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00121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9C6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D18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0C6A746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2EE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AAA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978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DC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F61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793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BC8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98B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DB7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6AC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38F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596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39B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35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B991B6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0A3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D71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588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980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0FA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76B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E72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213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91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3F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18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B56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9A4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71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5070EAD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54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C5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B0F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87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A60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57D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C02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B45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89F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6F2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5BA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5B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5E9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B1F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CFC1B6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50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B33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B55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0C3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33D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C19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E58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84E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77D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F67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990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37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9D9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CC9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17E385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342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FF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E91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031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B1D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232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48D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1AF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21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E62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B91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57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BDF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DBD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CC227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8D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8E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C5D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048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AFE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37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DFE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64A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23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CF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675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D0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983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36B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66BB37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22A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26A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191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7CD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72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086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FF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91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5C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D9F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00D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77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20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582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E11169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02B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10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CEC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8E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CEC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977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436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B83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365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174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F15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0A1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BFCD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FF4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9C57EE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C89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158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573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065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2B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82A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4C0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6D8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5F2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50A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07D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B09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A3D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BF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20A967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290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C3F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F70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FF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D83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650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FAD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26A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98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F34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06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BBD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5558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77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913B76E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7F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C7B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83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361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B7F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32A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384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661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524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936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14D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696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28D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DB9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F2A463B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0B7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425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E45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B83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76C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841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788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47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F57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C6D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20C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43E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06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BED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5A8A5F6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41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697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D73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42D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242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CF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FF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6A3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21E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7FF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90D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B88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E91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E83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642B44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B8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CAD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66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1A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A67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625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AA8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A3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A58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0D9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78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3E9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1863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615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B2CD7D8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CA0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6DB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2B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A9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A85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7A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D43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5B5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EE0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FD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E22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36C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1FE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A2EA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1973C12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5A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B63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EAC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3EA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34A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190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2E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D5C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C9A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839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10F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BBE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B37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8B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98961E7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833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A32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6A2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229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05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EE4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95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C73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9AA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1BA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5C8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575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A38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74E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617ADB7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DD1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DB7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D37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6E4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668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D80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64F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661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B1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A4B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2F2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50E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57F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CBD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66AD6B0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005D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D0A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0B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16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D5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4F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662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1CD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8C3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95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F06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110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249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A9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CECA8A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FA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D9A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BA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072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9A1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96A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E70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094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99C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D2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E6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FF4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2C3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EA6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23CDFA3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445C18FA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1C370178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0540197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071E6911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72E0A21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15B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F9CD26A" wp14:editId="0E40ED5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68" name="รูปภาพ 185512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D9C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0C2FFE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121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5BF31A6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310AB4B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39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E2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A50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DDE37AC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1685C66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04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00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250F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158CB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10875B8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A14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3B3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B860F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F2FB4F0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F55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3308570E" w14:textId="77777777" w:rsidR="00C612AD" w:rsidRDefault="005E7D44" w:rsidP="00C612A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วาล์วเร่งระบายลม ทำหน้าที่ช่วยให้ก้านสูบเคลื่อนที่เข้า หรือออกได้เร็วกว่าปกติ เพราะลมที่ระบายทิ้งจะระบายออกที่วาล์วได้ทันที การติดตั้งให้ใกล้กับกระบอกสูบมากที่สุด</w:t>
            </w:r>
          </w:p>
          <w:p w14:paraId="62008F1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4A7F8CB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  <w:p w14:paraId="1A4593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7A2D2C7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320FFE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2A9393FF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C612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เพื่อให้มีความรู้เกี่ยวกับโครงสร้างและหลักการทำงานของวาล์วเร่งระบายลม</w:t>
            </w:r>
          </w:p>
          <w:p w14:paraId="7AA156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1A892D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C612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เพื่อให้มีทักษะในการใช้งานวาล์วเร่งระบายลมในระบบวงจรนิวแมติกส์</w:t>
            </w:r>
          </w:p>
          <w:p w14:paraId="1BA3AB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70F7D83E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746CE3FC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D43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6BDD4132" wp14:editId="221B164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69" name="รูปภาพ 185512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86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AFD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FE30CBF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741DC078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2A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45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C612AD" w:rsidRPr="00F8284D">
              <w:rPr>
                <w:rFonts w:ascii="Cordia New" w:eastAsia="DBAdmanRoundedX-Bold" w:hAnsi="Cordia New" w:cs="Cordia New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D4D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344DEA2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424F4194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B0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E5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44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65552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833B88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39E02" w14:textId="77777777" w:rsidR="005E7D44" w:rsidRPr="00C612AD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AB5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5B7D3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D40E098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AD98E" w14:textId="77777777" w:rsidR="005E7D44" w:rsidRPr="00C612AD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2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03B8CD25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วาล์วเร่งระบายลม </w:t>
            </w:r>
            <w:r w:rsidRPr="00C612A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(Quick Exhaust Valve)</w:t>
            </w:r>
          </w:p>
          <w:p w14:paraId="63A2AC87" w14:textId="77777777" w:rsidR="00C612AD" w:rsidRPr="00C612AD" w:rsidRDefault="00C612AD" w:rsidP="00C612A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วาล์วชนิดนี้จะทำหน้าที่เร่งระบายลม เพื่อให้ก้านสูบเคลื่อนที่ได้เร็วกว่าปกติ ประโยชน์ของวาล์วชนิดนี้จะใช้กับงานที่ต้องการให้ก้านสูบเคลื่อนที่เร็วกว่าปกติ</w:t>
            </w:r>
          </w:p>
          <w:p w14:paraId="72C1AEB1" w14:textId="77777777" w:rsidR="00C612AD" w:rsidRPr="00C612AD" w:rsidRDefault="00C612AD" w:rsidP="00C612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04323FB1" wp14:editId="16C22EFD">
                  <wp:extent cx="1600200" cy="1315844"/>
                  <wp:effectExtent l="0" t="0" r="0" b="0"/>
                  <wp:docPr id="1855130104" name="รูปภาพ 185513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83" cy="131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7B04B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3E12E79E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เมื่อป้อนลมเข้าทาง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แรงดันลมจะดันลิ้นวาล์วให้ปิดรู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ลมจาก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จะออกไป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</w:t>
            </w:r>
          </w:p>
          <w:p w14:paraId="764C5EFA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เมื่อมีลมระบายออกที่รู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ลิ้นวาล์วจะเลื่อนไปปิดรู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ทำให้ลมจาก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ระบายออกที่รู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ได้อย่างรวดเร็ว</w:t>
            </w:r>
          </w:p>
          <w:p w14:paraId="6AE4A111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การใช้วาล์วแร่งระบายลมในวงจรนิวแมติกส์</w:t>
            </w:r>
          </w:p>
          <w:p w14:paraId="6003F9F1" w14:textId="77777777" w:rsidR="00C612AD" w:rsidRPr="00C612AD" w:rsidRDefault="00C612AD" w:rsidP="00C612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3291508A" wp14:editId="765FE265">
                  <wp:extent cx="1294765" cy="1410370"/>
                  <wp:effectExtent l="0" t="0" r="635" b="0"/>
                  <wp:docPr id="1855130103" name="รูปภาพ 185513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79" cy="141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87AA1" w14:textId="77777777" w:rsidR="00C612AD" w:rsidRPr="00C612AD" w:rsidRDefault="00C612AD" w:rsidP="00C612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5BA5316D" w14:textId="77777777" w:rsidR="00C612AD" w:rsidRPr="00C612AD" w:rsidRDefault="00C612AD" w:rsidP="00C612A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เมื่อกดวาล์ว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ลมจะผ่านไปดันให้ก้านสูบเคลื่อนที่ออกด้วยความเร็วปกติ และเมื่อปล่อยมือสปริงจะดันให้วาล์วกลับสู่ตำแหน่งเดิม ลมจะไม่สามารถผ่านวาล์ว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ก้านสูบเคลื่อนที่กลับด้วยแรงสปริง ลมในกระบอกสูบระบายออกที่รู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R </w:t>
            </w:r>
            <w:r w:rsidRPr="00C612AD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ของวาล์วเร่งระบายลม ทำให้ก้านสูบวิ่งกลับเร็วกว่าปกติ</w:t>
            </w:r>
          </w:p>
          <w:p w14:paraId="6B66129D" w14:textId="77777777" w:rsidR="00C612AD" w:rsidRPr="00C612AD" w:rsidRDefault="00C612AD" w:rsidP="00C612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5E50014" w14:textId="77777777" w:rsidR="005E7D44" w:rsidRPr="00C612AD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2BB98A2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525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1BE864C3" wp14:editId="3D6E4CD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0" name="รูปภาพ 1855129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E4F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4A5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5E05F6C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4887CB07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C9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CD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4AA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1B56F9E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30C4BD79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A2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F7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78D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CA13D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AA0263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9F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40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A9A40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DB02782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666E5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4E06160A" w14:textId="77777777" w:rsidR="00C612AD" w:rsidRPr="00C612AD" w:rsidRDefault="00C612AD" w:rsidP="00C612A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612A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12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C612A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612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งานควบคุมกระบอกสูบด้วยวาล์วเร่งระบายลม</w:t>
            </w:r>
          </w:p>
          <w:p w14:paraId="5A8855F9" w14:textId="77777777" w:rsidR="00C612AD" w:rsidRPr="00C612AD" w:rsidRDefault="00C612AD" w:rsidP="00C612A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612A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และอภิปรายเกี่ยวกับหลักการควบคุมกระบอกสูบด้วยวาล์วเร่งระบายลม</w:t>
            </w:r>
          </w:p>
          <w:p w14:paraId="3B571137" w14:textId="77777777" w:rsidR="00C612AD" w:rsidRDefault="00C612AD" w:rsidP="00C612A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612AD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งานควบคุมกระบอกสูบด้วยวาล์วเร่งระบายลมโดยใช้คำถามดังนี้</w:t>
            </w:r>
          </w:p>
          <w:p w14:paraId="163C4A11" w14:textId="77777777" w:rsidR="00C612AD" w:rsidRDefault="00C612AD" w:rsidP="00C612A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612A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วาล์วเร่งระบายลมมีโครงสร้างภายในคล้ายกับวาล์วใด และเราสามารถประยุกต์ใช้แทนกันได้หรือไม่</w:t>
            </w:r>
          </w:p>
          <w:p w14:paraId="21F234E9" w14:textId="77777777" w:rsidR="005E7D44" w:rsidRPr="005E7D44" w:rsidRDefault="005E7D44" w:rsidP="00C612AD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63E4941A" w14:textId="77777777" w:rsidR="00C612AD" w:rsidRPr="00C612AD" w:rsidRDefault="00C612AD" w:rsidP="00C612A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</w:t>
            </w:r>
            <w:proofErr w:type="gramStart"/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งานควบคุมกระบอกสูบด้วยวาล์วเร่งระบายลมหน้าที่ 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</w:t>
            </w:r>
            <w:proofErr w:type="gramEnd"/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-107</w:t>
            </w:r>
          </w:p>
          <w:p w14:paraId="531291E5" w14:textId="77777777" w:rsidR="00C612AD" w:rsidRDefault="00C612AD" w:rsidP="00C612A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proofErr w:type="gramEnd"/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งานควบคุมกระบอกสูบด้วยวาล์วเร่งระบายลมหน้าที่ 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104-107</w:t>
            </w:r>
          </w:p>
          <w:p w14:paraId="0A73DFFA" w14:textId="77777777" w:rsidR="00C612AD" w:rsidRDefault="00C612AD" w:rsidP="00C612A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612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1A642EDF" w14:textId="77777777" w:rsidR="005E7D44" w:rsidRPr="00951E05" w:rsidRDefault="005E7D44" w:rsidP="00C612AD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1066EB9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5767E940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C612A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486C1258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750888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369316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598F7F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6E67E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94A4D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85A8F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208CB2D7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871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4B863F80" wp14:editId="783EED3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1" name="รูปภาพ 1855129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696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079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670CD9C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DE3FF21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9B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7C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43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DA4FF54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0CFE8D6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3E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3F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51D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E9173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765E80E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382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74F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0DE9E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E4A50E8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4293F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682F06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6F112BC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00C89A61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2AD73A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  <w:p w14:paraId="1DDCE08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D9D40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54BDF824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16E5715F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7B3AF963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207E4DC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87B1DE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16378A8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6BCB165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69240C1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26F1F447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B351A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2F4CC18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2EAA173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6468201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B4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211F170C" wp14:editId="40C3E6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2" name="รูปภาพ 1855129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4C1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722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8FB1BD9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59F33F2C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A8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86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C612AD" w:rsidRPr="00C612A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งานควบคุมกระบอกสูบด้วยวาล์วเร่งระบายลม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CB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F898654" w14:textId="77777777" w:rsidR="005E7D44" w:rsidRPr="00F17627" w:rsidRDefault="00C612AD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5E7D44" w:rsidRPr="00F17627" w14:paraId="502B33A4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62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9D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C8E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C637F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B6FED2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8F5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65C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E317C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1230577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3453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408941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6CA1995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E83BAE1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6EA506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BF1A8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10E86EB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FEC5E6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ECC9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CA78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95548A" w14:textId="77777777" w:rsidR="00C612AD" w:rsidRPr="00C612AD" w:rsidRDefault="00C612AD" w:rsidP="00C612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6"/>
          <w:szCs w:val="36"/>
          <w14:ligatures w14:val="none"/>
        </w:rPr>
      </w:pPr>
      <w:r w:rsidRPr="00C612AD">
        <w:rPr>
          <w:rFonts w:ascii="TH SarabunPSK" w:eastAsia="Times New Roman" w:hAnsi="TH SarabunPSK" w:cs="TH SarabunPSK"/>
          <w:b/>
          <w:bCs/>
          <w:kern w:val="0"/>
          <w:sz w:val="36"/>
          <w:szCs w:val="36"/>
          <w:cs/>
          <w14:ligatures w14:val="none"/>
        </w:rPr>
        <w:lastRenderedPageBreak/>
        <w:t xml:space="preserve">แบบทดสอบที่ </w:t>
      </w:r>
      <w:r w:rsidRPr="00C612AD">
        <w:rPr>
          <w:rFonts w:ascii="TH SarabunPSK" w:eastAsia="Times New Roman" w:hAnsi="TH SarabunPSK" w:cs="TH SarabunPSK"/>
          <w:b/>
          <w:bCs/>
          <w:kern w:val="0"/>
          <w:sz w:val="36"/>
          <w:szCs w:val="36"/>
          <w14:ligatures w14:val="none"/>
        </w:rPr>
        <w:t>8</w:t>
      </w:r>
    </w:p>
    <w:p w14:paraId="06D8EF5A" w14:textId="77777777" w:rsidR="00C612AD" w:rsidRPr="00C612AD" w:rsidRDefault="00C612AD" w:rsidP="00C612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B631288" w14:textId="77777777" w:rsidR="00C612AD" w:rsidRPr="00C612AD" w:rsidRDefault="00C612AD" w:rsidP="00C612AD">
      <w:p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1.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ข้อใดคือประโยชน์ของวาล์วเร่งระบายลม </w:t>
      </w:r>
    </w:p>
    <w:p w14:paraId="32CAC625" w14:textId="77777777" w:rsidR="00C612AD" w:rsidRPr="00C612AD" w:rsidRDefault="00C612AD" w:rsidP="00C612AD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ก. เพิ่มจุดในการควบคุม                                   ข. รักษาแรงดันลม </w:t>
      </w:r>
    </w:p>
    <w:p w14:paraId="28205202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ค. ทำให้กานสูบเคลื่อนที่เร็วขึ้น                          ง. ทำให้กานสูบเคลื่อนที่ช้าลง</w:t>
      </w:r>
    </w:p>
    <w:p w14:paraId="7AF6E506" w14:textId="77777777" w:rsidR="00C612AD" w:rsidRPr="00C612AD" w:rsidRDefault="00C612AD" w:rsidP="00C612AD">
      <w:p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2. วาล์วเร่งระบายลม มีสัญลักษณ์ตรงกับข้อใด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cr/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ก. </w:t>
      </w: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366F813D" wp14:editId="6EBDE3D7">
            <wp:extent cx="790575" cy="428625"/>
            <wp:effectExtent l="0" t="0" r="9525" b="9525"/>
            <wp:docPr id="1855130109" name="รูปภาพ 185513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ข. </w:t>
      </w: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t xml:space="preserve"> </w:t>
      </w: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05DA916A" wp14:editId="2D094EF9">
            <wp:extent cx="752475" cy="504825"/>
            <wp:effectExtent l="0" t="0" r="9525" b="9525"/>
            <wp:docPr id="1855130108" name="รูปภาพ 185513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1043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ค. </w:t>
      </w: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59277A86" wp14:editId="5A945F3D">
            <wp:extent cx="676275" cy="542925"/>
            <wp:effectExtent l="0" t="0" r="9525" b="9525"/>
            <wp:docPr id="1855130107" name="รูปภาพ 18551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   ง. </w:t>
      </w: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09168AF8" wp14:editId="40DDFD79">
            <wp:extent cx="847725" cy="542925"/>
            <wp:effectExtent l="0" t="0" r="9525" b="9525"/>
            <wp:docPr id="1855130106" name="รูปภาพ 185513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C890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3.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ข้อใดกล่าวถูกต้องเกี่ยวกับวาล์วเร่งระบายลม </w:t>
      </w:r>
    </w:p>
    <w:p w14:paraId="408BF748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ก. ติดตั้งใกล้กระบอกสูบมากที่สุด                     ข. ลมไหลผ่านวาล์วได้สองทิศทาง </w:t>
      </w:r>
    </w:p>
    <w:p w14:paraId="549A5D1F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ค. ติดตั้งระหว่างวาล์วควบคุมและเมนวาล์ว       ง. ติดตั้งด้านท้ายกระบอกสูบ</w:t>
      </w:r>
    </w:p>
    <w:p w14:paraId="40F3518B" w14:textId="77777777" w:rsidR="00C612AD" w:rsidRPr="00C612AD" w:rsidRDefault="00C612AD" w:rsidP="00C612AD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1F51D956" wp14:editId="220B6B92">
            <wp:extent cx="1533525" cy="1905000"/>
            <wp:effectExtent l="0" t="0" r="9525" b="0"/>
            <wp:docPr id="1855130105" name="รูปภาพ 18551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0ED2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4.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ถ้ากดวาล์ว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1.2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ข้อใดกล่าวได้ถูกต้องที่สุด </w:t>
      </w:r>
    </w:p>
    <w:p w14:paraId="05217984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ดันบอลวาล์วปิดรูระบาย ดันลูกสูบ ก้านสูบเคลื่อนที่ออก </w:t>
      </w:r>
    </w:p>
    <w:p w14:paraId="703F6DA7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และไม่สามารถผ่านวาล์วเร่งระบายลมได้ </w:t>
      </w:r>
    </w:p>
    <w:p w14:paraId="4C5EA26B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ลมระบายที่รู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R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ของวาล์วเร่งระบายลม </w:t>
      </w:r>
    </w:p>
    <w:p w14:paraId="6589BB5C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ถูกทุกข้อ</w:t>
      </w:r>
    </w:p>
    <w:p w14:paraId="6FE5A61D" w14:textId="77777777" w:rsidR="00C612AD" w:rsidRPr="00C612AD" w:rsidRDefault="00C612AD" w:rsidP="00C612AD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5.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ถ้าต่อสายลมที่วาล์วเร่งระบายลม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P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A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สลับกัน ข้อใดกล่าวได้ถูกต้องที่สุด </w:t>
      </w:r>
    </w:p>
    <w:p w14:paraId="5822A3BD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ดันบอลวาล์วปิดรูระบาย ดันลูกสูบ ก้านสูบเคลื่อนที่ออก </w:t>
      </w:r>
    </w:p>
    <w:p w14:paraId="43F07794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และไม่สามารถผ่านวาล์วเร่งระบายลมได้ </w:t>
      </w:r>
    </w:p>
    <w:p w14:paraId="7B285482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ลมจาก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จะออกสู่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ลมระบายที่รู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R </w:t>
      </w: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ของวาล์วเร่งระบายลม </w:t>
      </w:r>
    </w:p>
    <w:p w14:paraId="553F0712" w14:textId="77777777" w:rsidR="00C612AD" w:rsidRPr="00C612AD" w:rsidRDefault="00C612AD" w:rsidP="00C612AD">
      <w:pPr>
        <w:spacing w:after="0" w:line="240" w:lineRule="auto"/>
        <w:ind w:firstLine="744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612A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ถูกทุกข้อ</w:t>
      </w:r>
    </w:p>
    <w:p w14:paraId="6DFF2384" w14:textId="77777777" w:rsidR="005E7D44" w:rsidRDefault="005E7D44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0260F5" w14:textId="77777777" w:rsidR="00A71E0A" w:rsidRPr="00B22F04" w:rsidRDefault="00A71E0A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64E8753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B2A83C7" wp14:editId="190E2490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944" name="Text Box 1855129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F218" w14:textId="77777777" w:rsidR="008C022C" w:rsidRDefault="008C022C" w:rsidP="005E7D44"/>
                          <w:p w14:paraId="14046D1F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83C7" id="Text Box 1855129944" o:spid="_x0000_s1333" type="#_x0000_t202" style="position:absolute;left:0;text-align:left;margin-left:383.3pt;margin-top:-51.6pt;width:114.75pt;height:81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3Q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quTLxF7kawfViRhDGBRJL4guDeAvzjpSY8n9z4NAxZn5aIn1m+l8HuWbDCJsRgZeenaX&#10;HmElQZU8cDZcNyFJfpjsjrZT68TbSydjz6SyROf4IqKML+0U9fJu108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Cr&#10;me3Q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7C70F218" w14:textId="77777777" w:rsidR="008C022C" w:rsidRDefault="008C022C" w:rsidP="005E7D44"/>
                    <w:p w14:paraId="14046D1F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2DAA396B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76699589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4B9A968A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7F4975E6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0A06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2C25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16879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BF1CC6A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63BCBE8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6F0A7578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7E40FC16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FBC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F70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1C82B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CE998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E529C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80D80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EBDCA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7DE72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19011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4B548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F686F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A4E6A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947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E78E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7B0C9B9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3DF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09B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255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7E8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B48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01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B34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D6B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7ED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0DF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358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9C6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E8E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1C2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F9E19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37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C0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8F5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179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908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C8E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5EF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A83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079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BAD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969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1B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21B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4C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7D4F0AD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135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323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481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C01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3EC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246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BB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F24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0DC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2CA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648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682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3D0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A5D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0B5213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FB0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D22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F85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E2F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083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B8F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C76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8D1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C20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F80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B96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6A8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7DC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0B3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853971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996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42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6AD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7B5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433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500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172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D2C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89F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AAC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89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E62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8A3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D83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EDCB2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743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43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644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88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F6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804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427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C80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9C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0E1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9E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919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CC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021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EBCB5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7A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CA1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DA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FAE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614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2C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FA4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F75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E41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66E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D1D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FE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AA86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7D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50BD21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4C3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0E8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71B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AD8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96C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274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BCF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CDA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AA6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461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C53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6F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148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B4D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24980D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8B9E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04D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524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E7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0E5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68F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838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E68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D6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ABD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389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AA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E2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904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6AC9451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183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3A2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B5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F2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C3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58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3BA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4A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37A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C0A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9A7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653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E4C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6BA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B0B5CE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2B1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17A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A2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A57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5C7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BEE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D87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22A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72E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57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18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B59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A40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055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9D36DC1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B6F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C5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68D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228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4D5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91A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C45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017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37D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AC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E63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9FD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97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84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AA8B924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40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3D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8D3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A2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163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5F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5C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DE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F2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6B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99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8B4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C82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DB2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6279497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389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A2A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4D7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A92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206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674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D31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C99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52A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074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0AE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108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C6F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C3A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ABE555E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C55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4FD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085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E72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C04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4C8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5A0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3B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36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5E8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11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464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195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0D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BC212B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DD5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844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296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083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0D4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4DD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09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E38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F0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52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1A1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C8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C0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71A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571B269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13E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BA9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2BA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B7C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B0F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E53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42C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7C6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84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1C0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9A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3C9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753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0E4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A8B6916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638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C45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FA4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566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71F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B98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378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34A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E12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BA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A46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220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240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F04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AC03248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B24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B80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04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282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2C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A5A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E80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154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168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309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25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469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DD4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501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338DB3E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5DB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A89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F3F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3CE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D09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EC1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3B2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061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BE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A5D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DF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8C7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923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8F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73F9CD0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4E6F8F62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28DC88CE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2F791763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382EE8E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4FDD7C22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6A3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4E9D75CA" wp14:editId="09BC992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4" name="รูปภาพ 1855129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22D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0C9545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D8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107B5FC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4C09A04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FA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F6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ECC2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25BEFC0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7630331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4D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31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4F6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6131C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19C103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50A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F8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0957A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50AAD31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681F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5F55C4B7" w14:textId="77777777" w:rsidR="00A71E0A" w:rsidRDefault="00A71E0A" w:rsidP="00A71E0A">
            <w:pPr>
              <w:spacing w:after="0"/>
              <w:ind w:firstLine="73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ล์วความดันสองทางทำหน้าที่ขยายจุดในการควบคุมกระบอกสูบให้มากขึ้นวาล์วความดันสองทางจะมีรูสำหรับต่อลมเข้า 2 รู คือ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Y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และรูลมออก 1 รู คือ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การทำงานต้องมีลมเข้าที่รู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Y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ทั้งสองด้านจึงจะทำให้ลมออกที่รู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78687958" w14:textId="77777777" w:rsidR="005E7D44" w:rsidRPr="00F17627" w:rsidRDefault="005E7D44" w:rsidP="00A71E0A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5B040F24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  <w:p w14:paraId="45C5C0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4E807C7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3232A3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5BC05556" w14:textId="77777777" w:rsidR="00A71E0A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A71E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เพื่อให้มีความรู้เกี่ยวกับโครงสร้างและหลักการทำงานของวาล์วความดันสองทาง </w:t>
            </w:r>
          </w:p>
          <w:p w14:paraId="7C96AF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3BDBFF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เพื่อให้มีทักษะในการใช้งานวาล์วความดันสองทาง</w:t>
            </w:r>
          </w:p>
          <w:p w14:paraId="01D3F6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3BAF0975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32F82A75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2F9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234D488A" wp14:editId="66E48CE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5" name="รูปภาพ 1855129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A4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8AC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7E12293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6F9C3440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A8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2F0C" w14:textId="77777777" w:rsidR="005E7D44" w:rsidRPr="00F17627" w:rsidRDefault="00A71E0A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 งานควบคุมกระบอกสูบด้วยวาล์วความดันสองทาง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A6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6D90B88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5E7D44" w:rsidRPr="00F176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E7D44" w:rsidRPr="00F17627" w14:paraId="6839DD4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5E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B4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546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3F8BB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F0178C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B6A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4B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DC58E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6FAB115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2F96E" w14:textId="77777777" w:rsidR="005E7D44" w:rsidRPr="00A71E0A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29A7BEF7" w14:textId="77777777" w:rsidR="00A71E0A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วาล์วความดันสองทาง </w:t>
            </w:r>
            <w:r w:rsidRPr="00A71E0A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(Two Pressure Valve) </w:t>
            </w:r>
          </w:p>
          <w:p w14:paraId="2355C094" w14:textId="77777777" w:rsidR="00A71E0A" w:rsidRPr="00A71E0A" w:rsidRDefault="00A71E0A" w:rsidP="00A71E0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วาล์วชนิดนี้มีท่อลมเข้าสองทางและท่อลมออกทางเดียว โดยที่วาล์วชนิดนี้จะยอมให้ลมผ่านไปได้จะต้องมีลมเข้าทั้งสองทาง คือ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X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ลมจึงจะออกที่รู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การทำงานของวาล์วชนิดนี้คล้ายกับลอจิกเกต ของวงจรดิจิตอล คือ แอนเกต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(AND Gate)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การใช้งานเพื่อต้องการขยายจุดในการควบคุมให้มากขึ้น</w:t>
            </w:r>
          </w:p>
          <w:p w14:paraId="2BC9C61C" w14:textId="77777777" w:rsidR="00A71E0A" w:rsidRPr="00A71E0A" w:rsidRDefault="00A71E0A" w:rsidP="00A71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68FE71A7" wp14:editId="462E397A">
                  <wp:extent cx="2305050" cy="953115"/>
                  <wp:effectExtent l="0" t="0" r="0" b="0"/>
                  <wp:docPr id="1855130111" name="รูปภาพ 185513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31" cy="95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1D990" w14:textId="77777777" w:rsidR="00A71E0A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05C46EC3" w14:textId="77777777" w:rsidR="00A71E0A" w:rsidRPr="00A71E0A" w:rsidRDefault="00A71E0A" w:rsidP="00A71E0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เมื่อป้อนลมเข้าที่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X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หรือ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ลมจะไม่สามารถผ่านไปที่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ลมจะผ่านไป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ได้ก็ต่อเมื่อต้องป้อนลมเข้า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ทาง ทั้งด้าน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X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พร้อมกัน</w:t>
            </w:r>
          </w:p>
          <w:p w14:paraId="5BD9F5A5" w14:textId="77777777" w:rsidR="00A71E0A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การใช้วาล์วความดันสองทางควบคุมกระบอกสูบทางเดียว</w:t>
            </w:r>
          </w:p>
          <w:p w14:paraId="53B1ADBB" w14:textId="77777777" w:rsidR="00A71E0A" w:rsidRPr="00A71E0A" w:rsidRDefault="00A71E0A" w:rsidP="00A71E0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เมื่อต้องการให้ก้านสูบเลื่อนออกจะต้องป้อนลมเข้าทั้ง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ทางจึงจะทำให้มีลมผ่านไปดันให้ก้านสูบทำงานได้</w:t>
            </w:r>
          </w:p>
          <w:p w14:paraId="6262C343" w14:textId="77777777" w:rsidR="00A71E0A" w:rsidRPr="00A71E0A" w:rsidRDefault="00A71E0A" w:rsidP="00A71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30D79492" wp14:editId="1131FFC7">
                  <wp:extent cx="2314575" cy="1299599"/>
                  <wp:effectExtent l="0" t="0" r="0" b="0"/>
                  <wp:docPr id="1855130110" name="รูปภาพ 185513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90" cy="13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C380" w14:textId="77777777" w:rsidR="00A71E0A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7FFDB706" w14:textId="77777777" w:rsidR="00A71E0A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เมื่อต้องการให้ก้านสูบเคลื่อนที่ออกจะต้องกดวาล์ว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และวาล์ว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1.4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ทั้งสองตัวพร้อมกันลมจึงจะสามารถออกไปที่รู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ของวาล์วความดันสองทางและไปดันให้ก้านสูบเคลื่อนที่ออกได้ถ้ากดวาล์วเพียงตัวใดตัวหนึ่งลมจะไม่สามารถไหลผ่านวาล์วความดันสองทางได้ ทำให้ลูกสูบไม่ทำงาน</w:t>
            </w:r>
          </w:p>
          <w:p w14:paraId="436363DB" w14:textId="77777777" w:rsidR="005E7D44" w:rsidRPr="00A71E0A" w:rsidRDefault="00A71E0A" w:rsidP="00A71E0A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A71E0A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การใช้วาล์วความดันสองทางควบคุมกระบอกสูบสองทาง</w:t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28466F1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85B6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09996A50" wp14:editId="5D903F4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6" name="รูปภาพ 185512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6F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7F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D2ED24C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44E970F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ED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9AD9" w14:textId="77777777" w:rsidR="005E7D44" w:rsidRPr="00F17627" w:rsidRDefault="00A71E0A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65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258D4D3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2F107E1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13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9E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0DA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60814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9BBECF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0F8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3F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7D822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87C9121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F699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1801E0B4" w14:textId="77777777" w:rsidR="00A71E0A" w:rsidRPr="00A71E0A" w:rsidRDefault="00A71E0A" w:rsidP="00A71E0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A71E0A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งานควบคุมกระบอกสูบด้วยวาล์วความดันสองทาง</w:t>
            </w:r>
          </w:p>
          <w:p w14:paraId="1B162AFD" w14:textId="77777777" w:rsidR="00A71E0A" w:rsidRPr="00A71E0A" w:rsidRDefault="00A71E0A" w:rsidP="00A71E0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และอภิปรายเกี่ยวกับหลักการควบคุมกระบอกสูบด้วยวาล์วความดันสองทาง</w:t>
            </w:r>
          </w:p>
          <w:p w14:paraId="3C7BFE55" w14:textId="77777777" w:rsidR="00A71E0A" w:rsidRDefault="00A71E0A" w:rsidP="00A71E0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งานควบคุมกระบอกสูบด้วยวาล์วความดันสองถามโดยใช้คำถามดังนี้</w:t>
            </w:r>
          </w:p>
          <w:p w14:paraId="7BD8D539" w14:textId="77777777" w:rsidR="00A71E0A" w:rsidRPr="00A71E0A" w:rsidRDefault="00A71E0A" w:rsidP="00A71E0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วาล์วความดันสองทางควรจะมีลักษณะการทำงานอย่างไร และแตกต่างจากวาล์วชนิดอื่นหรือไม่อย่างไร</w:t>
            </w:r>
          </w:p>
          <w:p w14:paraId="4878DD73" w14:textId="77777777" w:rsidR="005E7D44" w:rsidRPr="005E7D44" w:rsidRDefault="005E7D44" w:rsidP="00A71E0A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5FD4546D" w14:textId="77777777" w:rsidR="00A71E0A" w:rsidRPr="00A71E0A" w:rsidRDefault="00A71E0A" w:rsidP="00A71E0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งานควบคุมกระบอกสูบด้วยวาล์วความดันสองทาง </w:t>
            </w:r>
            <w:proofErr w:type="gramStart"/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</w:t>
            </w:r>
            <w:proofErr w:type="gramEnd"/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-122</w:t>
            </w:r>
          </w:p>
          <w:p w14:paraId="6FB7B6A8" w14:textId="77777777" w:rsidR="00A71E0A" w:rsidRDefault="00A71E0A" w:rsidP="00A71E0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proofErr w:type="gramEnd"/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งานควบคุมกระบอกสูบด้วยวาล์วความดันสองทาง หน้าที่ 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120-122</w:t>
            </w:r>
          </w:p>
          <w:p w14:paraId="75E73BCC" w14:textId="77777777" w:rsidR="00A71E0A" w:rsidRDefault="00A71E0A" w:rsidP="00A71E0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71E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42EDE92F" w14:textId="77777777" w:rsidR="005E7D44" w:rsidRPr="00951E05" w:rsidRDefault="005E7D44" w:rsidP="00A71E0A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3C179574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6FCD53C3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="00A71E0A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33134AC3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0627FC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470D7B6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6B45241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7881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3E2D2F1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870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01D853D3" wp14:editId="63146EA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7" name="รูปภาพ 1855129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5D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731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BD9D0D5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68A5F278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F8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4380" w14:textId="77777777" w:rsidR="005E7D44" w:rsidRPr="00F17627" w:rsidRDefault="00A71E0A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2E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5D43298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1BE8460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CC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81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1F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788F3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9836AD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420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84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4CAF7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E4B909B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77EB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31B447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6C244B54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476ABA9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648534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  <w:p w14:paraId="653855CB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D4028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6165968B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114D2B97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588DF235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5891B77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6939274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50A3B13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32D28B8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5240BB1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1856993B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D413C8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5ABC0DE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7B6EA20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DCE0378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77A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21E54AC5" wp14:editId="7472331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78" name="รูปภาพ 185512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131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D04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69D5B8E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1838060E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E4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DD0F" w14:textId="77777777" w:rsidR="005E7D44" w:rsidRPr="00F17627" w:rsidRDefault="00A71E0A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งานควบคุมกระบอกสูบด้วยวาล์วความดันสองทาง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45C1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E4CED49" w14:textId="77777777" w:rsidR="005E7D44" w:rsidRPr="00F17627" w:rsidRDefault="00A71E0A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D44" w:rsidRPr="00F17627" w14:paraId="36D0917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F6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3F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A6E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1F6D152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B6CE30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97E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804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C001D3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0EAAF11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E518B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669B1E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67F5DE1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E561E7A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28DC0D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FB15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67752E6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5825A9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DA5B0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E1EA6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4AC863" w14:textId="77777777" w:rsidR="00A71E0A" w:rsidRPr="00A71E0A" w:rsidRDefault="00A71E0A" w:rsidP="00A71E0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 xml:space="preserve">แบบทดสอบที่ </w:t>
      </w:r>
      <w:r w:rsidRPr="00A71E0A"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  <w:t>9</w:t>
      </w:r>
    </w:p>
    <w:p w14:paraId="3DF6540F" w14:textId="77777777" w:rsidR="00A71E0A" w:rsidRPr="00A71E0A" w:rsidRDefault="00A71E0A" w:rsidP="001A3886">
      <w:pPr>
        <w:numPr>
          <w:ilvl w:val="0"/>
          <w:numId w:val="9"/>
        </w:num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วาล์วความดันสองทางติดตั้งบริเวณใดของวงจรนิวแมติกส์</w:t>
      </w:r>
    </w:p>
    <w:p w14:paraId="2E039D71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ระหว่างถังลมและชุดบริการ                ข. ระหว่างกระบอกสูบและวาล์ว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5/2</w:t>
      </w:r>
    </w:p>
    <w:p w14:paraId="5BBBB14B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ระหว่างวาล์วควบคุมและเมนวาล์ว      ง. ระหว่างวาล์วเร่งระบายลมและวาล์ว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3/2</w:t>
      </w:r>
    </w:p>
    <w:p w14:paraId="4A8D81C2" w14:textId="77777777" w:rsidR="00A71E0A" w:rsidRPr="00A71E0A" w:rsidRDefault="00A71E0A" w:rsidP="001A3886">
      <w:pPr>
        <w:numPr>
          <w:ilvl w:val="0"/>
          <w:numId w:val="9"/>
        </w:num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วาล์วความดันสองทางมีคุณลักษณะตรงกับความหมายในข้อใด</w:t>
      </w:r>
    </w:p>
    <w:p w14:paraId="31B7BE74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และ                                                  ข. หรือ</w:t>
      </w:r>
    </w:p>
    <w:p w14:paraId="71122CD9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ไม่                                                    ง. และไม่</w:t>
      </w:r>
    </w:p>
    <w:p w14:paraId="614F7053" w14:textId="77777777" w:rsidR="00A71E0A" w:rsidRPr="00A71E0A" w:rsidRDefault="00A71E0A" w:rsidP="001A3886">
      <w:pPr>
        <w:numPr>
          <w:ilvl w:val="0"/>
          <w:numId w:val="9"/>
        </w:num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ถ้าจ่ายลมเข้าที่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X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และลมออกที่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ได้ข้อใดถูกต้อง</w:t>
      </w:r>
    </w:p>
    <w:p w14:paraId="3F9504C8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แรงดันลมน้อยเกินไป                         ข. การทางานถูกต้องแล้ว</w:t>
      </w:r>
    </w:p>
    <w:p w14:paraId="52E54452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แรงดันลมมากเกินไป                         ง. ลิ้นเลื่อนค้างตำแหน่ง</w:t>
      </w:r>
    </w:p>
    <w:p w14:paraId="407AEB8F" w14:textId="77777777" w:rsidR="00A71E0A" w:rsidRPr="00A71E0A" w:rsidRDefault="00A71E0A" w:rsidP="001A3886">
      <w:pPr>
        <w:numPr>
          <w:ilvl w:val="0"/>
          <w:numId w:val="9"/>
        </w:num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ถ้าไม่มีวาล์วความดันสองทางเราจะต่อวงจรอย่างไรให้มีการทำงานเหมือนเดิม</w:t>
      </w:r>
    </w:p>
    <w:p w14:paraId="46ABAAC2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ใช้ข้อต่อสามทางแทนวาล์วความดันสองทาง</w:t>
      </w:r>
    </w:p>
    <w:p w14:paraId="42C2BE33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ข. นำวาล์วควบคุม มาต่อขนานกัน</w:t>
      </w:r>
    </w:p>
    <w:p w14:paraId="44078FAE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นาวาล์วควบคุม มาต่ออนุกรมกัน</w:t>
      </w:r>
    </w:p>
    <w:p w14:paraId="711FE84A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ต่อใช้งานไม่ได้</w:t>
      </w:r>
    </w:p>
    <w:p w14:paraId="701F562B" w14:textId="77777777" w:rsidR="00A71E0A" w:rsidRPr="00A71E0A" w:rsidRDefault="00A71E0A" w:rsidP="001A3886">
      <w:pPr>
        <w:numPr>
          <w:ilvl w:val="0"/>
          <w:numId w:val="9"/>
        </w:numPr>
        <w:spacing w:after="0" w:line="240" w:lineRule="auto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วาล์วกันกลับสองทาง ถ้าแรงดันลมด้าน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X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มากกว่าด้าน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Y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จะมีผลอย่างไร</w:t>
      </w:r>
    </w:p>
    <w:p w14:paraId="7D39900D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ลมจะผ่านด้าน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Y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ออกที่รู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ข. ลมจะผ่านด้าน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X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ออกที่รู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>A</w:t>
      </w:r>
    </w:p>
    <w:p w14:paraId="24583A3C" w14:textId="77777777" w:rsidR="00A71E0A" w:rsidRPr="00A71E0A" w:rsidRDefault="00A71E0A" w:rsidP="00A71E0A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ลมจะผ่านด้าน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X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และ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Y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ออกที่รู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A          </w:t>
      </w:r>
      <w:r w:rsidRPr="00A71E0A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ลิ้นวาล์วไม่เลื่อนลมผ่านไม่ได้</w:t>
      </w:r>
    </w:p>
    <w:p w14:paraId="67BEDED8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77F683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38C49A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DB0695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987CA3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F25262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4F32EB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615FD9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A6F90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AD2CE2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9FA6AD" w14:textId="77777777" w:rsidR="00A71E0A" w:rsidRDefault="00A71E0A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CA2D1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318B73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BF936C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F874524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C1EFD27" wp14:editId="2BE2AE7D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973" name="Text Box 1855129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35FD" w14:textId="77777777" w:rsidR="008C022C" w:rsidRDefault="008C022C" w:rsidP="005E7D44"/>
                          <w:p w14:paraId="7950FF34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FD27" id="Text Box 1855129973" o:spid="_x0000_s1334" type="#_x0000_t202" style="position:absolute;left:0;text-align:left;margin-left:383.3pt;margin-top:-51.6pt;width:114.75pt;height:81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8R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quTLWUyOfO2gOhFjCIMi6QXRpQH8xVlHaiy5/3kQqDgzHy2xfjOdz6N8k0GEzcjAS8/u&#10;0iOsJKiSB86G6yYkyQ+T3dF2ap14e+lk7JlUlugcX0SU8aWdol7e7foJ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Cc&#10;Ry8R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521135FD" w14:textId="77777777" w:rsidR="008C022C" w:rsidRDefault="008C022C" w:rsidP="005E7D44"/>
                    <w:p w14:paraId="7950FF34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137444AE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E7B8F70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153ABFCA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6800D36A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C64DB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C913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FBB7D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41587F3B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B15C59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0D49EC74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2A9FECE1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68F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B54D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56488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2A4A8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7ACA7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B6A08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3A598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8A5AA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C3954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418C0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A5788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0CBAC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ADA0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AF97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03A420C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F2F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08B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557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19F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A1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B0E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FF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6F4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FCC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66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654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905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0DB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FD5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9E0AC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9C26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433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12A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973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3DC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50A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E87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32D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ED5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06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75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910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F9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F22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37AD4D7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105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AE4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6AE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811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95A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818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EC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73D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97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5A2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0EC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3A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46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6E6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67A140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108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640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84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153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B4D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24E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08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B7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FF8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63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5B6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8A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B60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CBB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C45B1F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015E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44C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3C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B2C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DE9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DE8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EA8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39B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37A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225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39E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2C2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9D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BB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DF06175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836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0BA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4D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78F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55D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00A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9F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10F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CBA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4DB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BB2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48A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93F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01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48403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7A5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47A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8C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9C8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EC9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087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6A4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1CB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1D6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2E1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6B0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B6F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173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9D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9786F2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3BC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A71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EE1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269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846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0E3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7EE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D5E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2A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BC2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EFE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CEC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B99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08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9B0A3E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81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D8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C4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D54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C0D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062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8A5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327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E7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342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9B2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EBA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C26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8BF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F2747E9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BCF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73A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140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DAA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04E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86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FE5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F0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4D4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AD7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DC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1D9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0F7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57A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47072EB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9B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0E5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DE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78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4BD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5D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23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6E9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EC4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4D1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5BC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300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14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141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1C6497D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545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5F4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CA6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DC3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9A1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498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F82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001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9B1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4DB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789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71A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748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58CC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0D641BE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E3E3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59C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EF4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C20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B4E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EB5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2C2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F99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DF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3C8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6E8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5F5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C61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89E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F169103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4E6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412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F93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35A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76A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E6E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251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B25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65B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40D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79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ADB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13B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A5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3325F97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5DA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7C7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05A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A07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57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367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86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36C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CAA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EC1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3E0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D1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B5F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11A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6C474A2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9FB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02B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BE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6DA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8AD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11D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53A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7E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D6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9AE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78D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252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960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4AD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A9EDB52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4A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E2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75A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B9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804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67C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5A2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78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9FE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760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DF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191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61EB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677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E6CFE52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0CF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72A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C54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6F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9A7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E71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605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3F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E71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A74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F96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A4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D98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7E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FC272B9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588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F82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11A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2AA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B7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E14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F2E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EA6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F53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093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EF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FA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4D06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D0F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08CE770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7F6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52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884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7B2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37C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BC9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C2D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02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F3B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006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75A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3C2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4A86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E77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8975AE0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21861D24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3118C43F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1E2D7A62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1BCBEBE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0339CB21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61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324CCBC6" wp14:editId="4732470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80" name="รูปภาพ 1855129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5D9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3544CF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BB6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129FF7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71E0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6FDF719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57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51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71E0A"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4BFC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71DDE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71E0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63018DC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04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32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204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B706C8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06710B0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7FC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C2B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24E49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9711D12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81192" w14:textId="77777777" w:rsidR="005E7D44" w:rsidRPr="00A71E0A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1E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73C6DB83" w14:textId="77777777" w:rsidR="00A71E0A" w:rsidRPr="00A71E0A" w:rsidRDefault="00A71E0A" w:rsidP="00A71E0A">
            <w:pPr>
              <w:spacing w:after="0" w:line="240" w:lineRule="auto"/>
              <w:ind w:firstLine="697"/>
              <w:rPr>
                <w:rFonts w:ascii="TH SarabunPSK" w:eastAsia="Times New Roman" w:hAnsi="TH SarabunPSK" w:cs="TH SarabunPSK"/>
                <w:b/>
                <w:bCs/>
                <w:kern w:val="0"/>
                <w:sz w:val="40"/>
                <w:szCs w:val="40"/>
                <w14:ligatures w14:val="none"/>
              </w:rPr>
            </w:pPr>
            <w:r w:rsidRPr="00A71E0A">
              <w:rPr>
                <w:rFonts w:ascii="TH SarabunPSK" w:eastAsia="CordiaNew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วาล์วหน่วงเวลาทำหน้าที่หน่วยเวลาการทำงานของก้านสูบ วาล์วหน่วงเวลามีอยู่ 2 แบบ คือ วาล์วหน่วงเวลาแบบรอเวลาปิด และวาล์วหน่วงเวลาแบบรอเวลาเปิด</w:t>
            </w:r>
          </w:p>
          <w:p w14:paraId="2EE029C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68AE79A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  <w:p w14:paraId="087DB9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5A3EBE6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341B0C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0CCC7B1B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เพื่อให้มีความรู้เกี่ยวกับโครงสร้างและหลักการทำงานของวาล์วหน่วงเวลา</w:t>
            </w:r>
          </w:p>
          <w:p w14:paraId="1B9B70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353614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8925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เพื่อให้มีทักษะในการใช้งานวาล์วหน่วงเวลาและควบคุมกระบอกสูบแบบหน่วงเวลากลับ</w:t>
            </w:r>
          </w:p>
          <w:p w14:paraId="76BB08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002F80E9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78EFD9C2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51EB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6EDB475B" wp14:editId="6D4D654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981" name="รูปภาพ 185512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95A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38E8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C30030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3D0DF14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E1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FA83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F29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78825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7046BD9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BC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C1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AAA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D70ED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2DDAC2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454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61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2758E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E7C9833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2E5E2" w14:textId="77777777" w:rsidR="005E7D44" w:rsidRPr="00892579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2ED9D709" w14:textId="77777777" w:rsidR="00892579" w:rsidRPr="00892579" w:rsidRDefault="00892579" w:rsidP="0089257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วาล์วหน่วงเวลา </w:t>
            </w:r>
            <w:r w:rsidRPr="00892579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(Time Delay Valve)</w:t>
            </w:r>
          </w:p>
          <w:p w14:paraId="761B3621" w14:textId="77777777" w:rsidR="00892579" w:rsidRPr="00892579" w:rsidRDefault="00892579" w:rsidP="00892579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วาล์วหน่วงเวลาจะมีหน้าที่ควบคุมการทำงานของก้านสูบให้เคลื่อนที่กลับ ซึ่งสามารถปรับตั้งเวลาหรือหน่วงเวลาในการเคลื่อนกลับของก้านสูบได้ โดยการปรับอัตราการไหลของลมที่เข้าไปที่วาล์วหน่วงเวลา</w:t>
            </w:r>
          </w:p>
          <w:p w14:paraId="0CF8833B" w14:textId="77777777" w:rsidR="00892579" w:rsidRPr="00892579" w:rsidRDefault="00892579" w:rsidP="008925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4D32E19B" wp14:editId="3405D38C">
                  <wp:extent cx="1800225" cy="1238250"/>
                  <wp:effectExtent l="0" t="0" r="9525" b="0"/>
                  <wp:docPr id="1855130114" name="รูปภาพ 185513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579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5E916C56" wp14:editId="0BF60E37">
                  <wp:extent cx="2124075" cy="1181945"/>
                  <wp:effectExtent l="0" t="0" r="0" b="0"/>
                  <wp:docPr id="1855130113" name="รูปภาพ 185513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38" cy="119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F2FFF" w14:textId="77777777" w:rsidR="00892579" w:rsidRPr="00892579" w:rsidRDefault="00892579" w:rsidP="0089257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หลักการทำงาน</w:t>
            </w:r>
          </w:p>
          <w:p w14:paraId="0B712102" w14:textId="77777777" w:rsidR="00892579" w:rsidRPr="00892579" w:rsidRDefault="00892579" w:rsidP="00892579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ในตำแหน่งปกติเมื่อยังไม่มีลมเข้าทางรู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Z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ลมจากรู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จะไม่สามารถผ่านไปรู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ได้เมื่อมีลมเข้ามาทางด้านรู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Z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แรงดันลมจะผ่านทางวาล์วควบคุมอัตราไหลไปยังห้องเก็บลม เมื่อปริมาณลมไหลเข้าไปสะสมจนเต็มถัง ทำให้เกิดแรงดันลมดันให้วาล์วเปิด ลมจากรู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จะผ่านไปรู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ได้ เมื่อจัดการจ่ายลมที่รู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Z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ลมจากห้องเก็บลมจะถูกระบายออกโดยผ่านวาล์วหน่วงเวลาและระบายลมออกที่รู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Z </w:t>
            </w:r>
            <w:r w:rsidRPr="00892579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ในการหน่วงเวลาการเลื่อนลิ้นของวาล์วนั้น ขึ้นอยู่กับการปรับอัตราไหลของลมที่เข้าถังเก็บลม</w:t>
            </w:r>
          </w:p>
          <w:p w14:paraId="0E0BF543" w14:textId="77777777" w:rsidR="00892579" w:rsidRPr="00892579" w:rsidRDefault="00892579" w:rsidP="0089257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วงจรควบคุมกระบอกสูบสองทางแบบหน่วงเวลากลับ</w:t>
            </w:r>
          </w:p>
          <w:p w14:paraId="7BCCD345" w14:textId="77777777" w:rsidR="00892579" w:rsidRPr="00892579" w:rsidRDefault="00892579" w:rsidP="008925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892579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798C07D4" wp14:editId="0C154488">
                  <wp:extent cx="3098122" cy="1895475"/>
                  <wp:effectExtent l="0" t="0" r="7620" b="0"/>
                  <wp:docPr id="1855130112" name="รูปภาพ 185513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21" cy="190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1E64A" w14:textId="77777777" w:rsidR="005E7D44" w:rsidRPr="00892579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6CDFB5B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7A4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26F2DA44" wp14:editId="4DAC39C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918791645" name="รูปภาพ 91879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123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82C0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77E8C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5943F2A3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99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63DF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8263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8CE313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5F83258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2C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C0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9ED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9B713E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6F1FB2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2ECF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928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FEC4A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0AD325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7A1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3D817330" w14:textId="77777777" w:rsidR="00892579" w:rsidRP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งานควบคุมกระบอกสูบด้วยวาล์วหน่วงเวลา</w:t>
            </w:r>
          </w:p>
          <w:p w14:paraId="2A2CC012" w14:textId="77777777" w:rsidR="00892579" w:rsidRP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และอภิปรายเกี่ยวกับหลักการควบคุมกระบอกสูบด้วยวาล์วหน่วงเวลา</w:t>
            </w:r>
          </w:p>
          <w:p w14:paraId="11D13EE5" w14:textId="77777777" w:rsidR="00892579" w:rsidRP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งานควบคุมกระบอกสูบด้วยวาล์วความดันสองถามโดยใช้คำถามดังนี้</w:t>
            </w:r>
          </w:p>
          <w:p w14:paraId="23668E31" w14:textId="77777777" w:rsid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สาเหตุของการตั้งชื่อว่าวาล์วหน่วงเวลาคือเหตุใด</w:t>
            </w:r>
          </w:p>
          <w:p w14:paraId="3069ADB7" w14:textId="77777777" w:rsid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หากไม่มีวาล์วหน่วงเวลาสามารถใช้อุปกรณ์อื่นติดตั้งเสริมได้หรือไม่ เพราะเหตุใด</w:t>
            </w:r>
          </w:p>
          <w:p w14:paraId="613A1CFF" w14:textId="77777777" w:rsidR="005E7D44" w:rsidRPr="005E7D44" w:rsidRDefault="005E7D44" w:rsidP="00892579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0D774279" w14:textId="77777777" w:rsidR="005E7D44" w:rsidRPr="005E7D44" w:rsidRDefault="005E7D44" w:rsidP="005E7D44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gramStart"/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ผู้สอนให้ผู้เรียนเปิด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Power</w:t>
            </w:r>
            <w:proofErr w:type="gramEnd"/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Point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พร้อมเปิดเอกสารประกอบการสอน  วิชา  งานนิวแมติกส์และไฮดรอลิกส์เบื้องต้น  หน่วยที่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เรื่อง  บทนำ  หน้า 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2-7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โดยผู้สอนเป็นผู้บรรยาย</w:t>
            </w:r>
          </w:p>
          <w:p w14:paraId="333DDBA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7D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672031EA" w14:textId="77777777" w:rsidR="005E7D44" w:rsidRPr="00951E05" w:rsidRDefault="005E7D44" w:rsidP="005E7D44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5927CA34" w14:textId="77777777" w:rsidR="00892579" w:rsidRP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งานควบคุมกระบอกสูบด้วยวาล์วหน่วงเวลาหน้าที่ 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>136</w:t>
            </w:r>
            <w:proofErr w:type="gramEnd"/>
            <w:r w:rsidRPr="00892579">
              <w:rPr>
                <w:rFonts w:ascii="TH SarabunPSK" w:hAnsi="TH SarabunPSK" w:cs="TH SarabunPSK"/>
                <w:sz w:val="32"/>
                <w:szCs w:val="32"/>
              </w:rPr>
              <w:t>-138</w:t>
            </w:r>
          </w:p>
          <w:p w14:paraId="668511D1" w14:textId="77777777" w:rsidR="00892579" w:rsidRDefault="00892579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ผู้สอนเปิด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 xml:space="preserve">Power Point </w:t>
            </w:r>
            <w:proofErr w:type="gramStart"/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สรุปเนื้อหาหน่วยที่ 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proofErr w:type="gramEnd"/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งานควบคุมกระบอกสูบด้วยวาล์วหน่วงเวลาหน้าที่  </w:t>
            </w:r>
            <w:r w:rsidRPr="00892579">
              <w:rPr>
                <w:rFonts w:ascii="TH SarabunPSK" w:hAnsi="TH SarabunPSK" w:cs="TH SarabunPSK"/>
                <w:sz w:val="32"/>
                <w:szCs w:val="32"/>
              </w:rPr>
              <w:t>136-138</w:t>
            </w:r>
          </w:p>
          <w:p w14:paraId="1A097278" w14:textId="77777777" w:rsidR="00892579" w:rsidRDefault="00892579" w:rsidP="0089257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257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77791C83" w14:textId="77777777" w:rsidR="005E7D44" w:rsidRPr="00951E05" w:rsidRDefault="005E7D44" w:rsidP="0089257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7C47D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A808CF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</w:tc>
      </w:tr>
      <w:tr w:rsidR="005E7D44" w:rsidRPr="00F17627" w14:paraId="3AFD901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97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633116F3" wp14:editId="6D4A670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918791649" name="รูปภาพ 91879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3D2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5F2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41093A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21CCC09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7A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17BFE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C5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8F032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3906AC43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63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03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F16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7B4AA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58AD302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B68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4A8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D9EF0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2F15CB3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DB83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4420CA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38FA1DE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6E593DA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709EB4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  <w:p w14:paraId="138F440F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7A32BF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07DDF9DF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69C79AAE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2985E7AB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1115588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7AF1D88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2B0BC62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7DBE62D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0BE1EE2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757A1C51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89D3A9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2DCE9A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1FFC73C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795CBD09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E11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5A606AD0" wp14:editId="3FEE889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0" name="รูปภาพ 18551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FA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5D9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323A4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4A24862E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F8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DE76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1E0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งานควบคุมกระบอกสูบด้วยวาล์วหน่วงเวลา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036C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5F319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E7D44" w:rsidRPr="00F17627" w14:paraId="2BF13AD7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63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1F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E588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B8798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AA5C0E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B1E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2B5C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98411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4015925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74A12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1B1165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0576DFE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C78D8B8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031ED3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B6DC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12260F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33A4C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6479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4E34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2C59545" w14:textId="77777777" w:rsidR="00892579" w:rsidRPr="00892579" w:rsidRDefault="00892579" w:rsidP="00892579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>แบบทดสอบที่</w:t>
      </w:r>
      <w:r w:rsidRPr="00892579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 xml:space="preserve"> 10</w:t>
      </w:r>
    </w:p>
    <w:p w14:paraId="40FC2DB7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1.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วาล์วหน่วงเวลาประกอบด้วยวาล์วใดผสมกันบ้าง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2572A16B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ก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>. 3/2,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วาล์วความดันสองทาง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                                    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ข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วาล์วกันกลับสองทาง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,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3/2 </w:t>
      </w:r>
    </w:p>
    <w:p w14:paraId="39A75AD7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>. 3/2,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วาล์วควบคุมอัตราการไหลทางเดียว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      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เร่งระบายลม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,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3/2 </w:t>
      </w:r>
    </w:p>
    <w:p w14:paraId="6454C331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2.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เกี่ยวกับวาล์วหน่วงเวลาข้อใดกล่าวได้ถูกต้อง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22D12DE2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ก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ใช้สำหรับยืดระยะเวลาการทำงานของกระบอกสูบ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ข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ใช้สำหรับรอเวลาทำงานของกระบอกสูบ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4DD9ECF9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ปรับตั้งเวลาให้ทำงานช้าหรือเร็วได้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               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ถูกทุกข้อ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3C64FD4D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3.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ถ้าจ่ายลมเข้าที่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Z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แล้ววาล์วหน่วงเวลาไม่ยอมทำงานได้ข้อใดถูกต้อง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09563B95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ก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แรงดันลมน้อยเกินไป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                                  ข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วาล์วปรับอัตราการไหลถูกปิด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4C3876FB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ถังลมเล็กเกินไป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                                                    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ลิ้นเลื่อนค้างตำแหน่ง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2D394956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4.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อุปกรณ์ในข้อใดไม่เกี่ยวข้องกับวาล์วหน่วงเวลา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09BF2D08" w14:textId="77777777" w:rsidR="00892579" w:rsidRPr="00892579" w:rsidRDefault="00892579" w:rsidP="0089257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ก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วาล์ว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3/3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                                                             ข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ถังลม</w:t>
      </w:r>
      <w:r w:rsidRPr="00892579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 </w:t>
      </w:r>
    </w:p>
    <w:p w14:paraId="062F35A5" w14:textId="77777777" w:rsidR="00892579" w:rsidRPr="00892579" w:rsidRDefault="00892579" w:rsidP="00892579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วาล์วควบคุมอัตราการไหลทางเดียว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ง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. 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วาล์วกันกลับสองทาง</w:t>
      </w:r>
    </w:p>
    <w:p w14:paraId="5C29B516" w14:textId="77777777" w:rsidR="00892579" w:rsidRPr="00892579" w:rsidRDefault="00892579" w:rsidP="00892579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892579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5. </w:t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ข้อใดคือสัญลักษณ์ของวาล์วหน่วงเวลา</w:t>
      </w:r>
    </w:p>
    <w:p w14:paraId="4714E508" w14:textId="77777777" w:rsidR="00892579" w:rsidRPr="00892579" w:rsidRDefault="00892579" w:rsidP="00892579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ก. </w:t>
      </w:r>
      <w:r w:rsidRPr="00892579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3CFB4A05" wp14:editId="0F538600">
            <wp:extent cx="962025" cy="571500"/>
            <wp:effectExtent l="0" t="0" r="9525" b="0"/>
            <wp:docPr id="1855130118" name="รูปภาพ 185513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        ข. </w:t>
      </w:r>
      <w:r w:rsidRPr="00892579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12485BDC" wp14:editId="7CF8C0B0">
            <wp:extent cx="990600" cy="571500"/>
            <wp:effectExtent l="0" t="0" r="0" b="0"/>
            <wp:docPr id="1855130117" name="รูปภาพ 185513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4E29" w14:textId="77777777" w:rsidR="005E7D44" w:rsidRPr="00892579" w:rsidRDefault="00892579" w:rsidP="00892579">
      <w:pPr>
        <w:spacing w:after="0"/>
        <w:rPr>
          <w:rFonts w:ascii="TH SarabunPSK" w:hAnsi="TH SarabunPSK" w:cs="TH SarabunPSK"/>
          <w:sz w:val="32"/>
          <w:szCs w:val="32"/>
        </w:rPr>
      </w:pP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</w:t>
      </w:r>
      <w:r w:rsidRPr="00892579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6E0521DC" wp14:editId="55F0F3ED">
            <wp:extent cx="866775" cy="723900"/>
            <wp:effectExtent l="0" t="0" r="9525" b="0"/>
            <wp:docPr id="1855130116" name="รูปภาพ 185513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579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                                                    ง.</w:t>
      </w:r>
      <w:r w:rsidRPr="00892579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892579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inline distT="0" distB="0" distL="0" distR="0" wp14:anchorId="17CAA072" wp14:editId="5379E49E">
            <wp:extent cx="1038225" cy="723900"/>
            <wp:effectExtent l="0" t="0" r="9525" b="0"/>
            <wp:docPr id="1855130115" name="รูปภาพ 185513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1DB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53A0E4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5044BD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69CE84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247F36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310B9E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976D71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4E2EA3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6011F5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9DCFD4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3ABA1A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025939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E25E17C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6446BE0" wp14:editId="09EB2820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979" name="Text Box 1855129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6BB7" w14:textId="77777777" w:rsidR="008C022C" w:rsidRDefault="008C022C" w:rsidP="005E7D44"/>
                          <w:p w14:paraId="76A92458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6BE0" id="Text Box 1855129979" o:spid="_x0000_s1335" type="#_x0000_t202" style="position:absolute;left:0;text-align:left;margin-left:383.3pt;margin-top:-51.6pt;width:114.75pt;height:81.1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BO&#10;8EHn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51D86BB7" w14:textId="77777777" w:rsidR="008C022C" w:rsidRDefault="008C022C" w:rsidP="005E7D44"/>
                    <w:p w14:paraId="76A92458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5E481C99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0F7E0F86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72263768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448B036C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885AB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D8C0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3F93E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0EDA1E8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76907CA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735CA74C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372E59E6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26F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BEA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DDD0B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9D86B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45690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DB0FE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FCF88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D6A86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07906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3C55A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ADC58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7F7CD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67A6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8F93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2CCF531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BAF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712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5CF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74C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555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F9F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8CB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B48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C2F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B02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9AC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CC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20E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B7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6FCC24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3DA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304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50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793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69A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BA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2FD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86B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AAB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407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F56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D57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677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894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0BFD1B1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633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84B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5E7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E94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786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086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312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48B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935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137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E20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632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B6A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20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22906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4E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120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59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799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565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92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DEA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6BF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3C9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25C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EB2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F7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731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86E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4FC5C3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18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48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00C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F1E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3DC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E9C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96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2D8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1CB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CE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BBF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F6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FDFF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FC88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61305A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AE2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41D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756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C2F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164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A6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AB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1F6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AE7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47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DC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434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62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C49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AB6A9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BC9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F2A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648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64F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FE9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A9C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01F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E91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2F9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B51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CF4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FC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97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97C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2D5371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4AE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D71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162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DAF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263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128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BA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9D7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B59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EEB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EC4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729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514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0CF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85CD44E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F8C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FA3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E8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EA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67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C72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27A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BB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093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831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C1F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A84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6CD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5236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87554D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987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8F1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7D4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39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D22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26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EED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4A2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2F4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187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83F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AB5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402A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6C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D0180A4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05D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86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D0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D6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01D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A22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F3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D50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8D8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B46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69B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737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3A5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DF6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73C091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0DD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12F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32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7A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5A0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D9E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146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E17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692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76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CA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16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F07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6179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64EA45B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F43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91A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91E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324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DCF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1F2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09F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5F2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720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8C1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283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B5F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70B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1F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1E33A73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FCD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6BB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2C4C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349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2D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77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865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382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0E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B15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5D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D5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CE7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BB3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7B995B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64A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20E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B29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D3E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D5F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4B7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45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737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12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CB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3A6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83A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CF1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E4C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327AA17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70C3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C00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AF8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75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D85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492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39B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349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8DD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3ED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887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AF7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511E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E4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AC2BFA5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524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9F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CCE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B5D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182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64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3F8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CAF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E4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AFA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72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BC8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1A8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C1A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B472E66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F19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10C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77B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15B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BC3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44D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29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E3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854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544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ABE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F8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A8F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B96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2AC461C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BC2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121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03C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8B3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EB9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7B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0E2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6AA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95C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E3C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5E1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F25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A9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712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76EA6B7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62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99E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4EC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86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37C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B5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5C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459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4B4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F8B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BCE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6A2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31E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FDF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AFE6BC9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5D79C56D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2397C469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1056B382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69314104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5D0A9DE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8188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1D6F0C7F" wp14:editId="483F38C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3" name="รูปภาพ 185513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10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7B7736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B9B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C0453A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133DC97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F4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96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2579"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B8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6C233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49F5FF60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643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A9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C6C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5BE20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3F7322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2E5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056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F53FB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3BC5248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B5416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0DE5B500" w14:textId="77777777" w:rsidR="00CC3EAC" w:rsidRDefault="00CC3EAC" w:rsidP="00CC3EAC">
            <w:pPr>
              <w:spacing w:after="0"/>
              <w:ind w:firstLine="87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วาล์วจัดลำดับความดันจะทำหน้าที่ช่วยในการออกแบบการทำงานวงจรนิวเมตริกส์แบบต่อเนื่อง โดยลมอัดที่เข้าสู่วาล์วจะยังไม่สามารถผ่านไปใช้งานได้ทันที จนกระทั้งความดันที่สะสมไว้มีค่าตามที่ต้องการ ลมอัดจึงสามารถผ่านวาล์วไปได้</w:t>
            </w:r>
          </w:p>
          <w:p w14:paraId="405D6EC8" w14:textId="77777777" w:rsidR="005E7D44" w:rsidRPr="00F17627" w:rsidRDefault="005E7D44" w:rsidP="00CC3EA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5B6FC7D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  <w:p w14:paraId="6A51A2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58E60292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0AFD8C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3BFA8510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CC3E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เพื่อให้มีความรู้เกี่ยวกับวาล์วกำจัดความดัน</w:t>
            </w:r>
          </w:p>
          <w:p w14:paraId="14CF7C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76E50B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CC3E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เพื่อให้มีทักษะในการต่อวงจรควบคุมกระบอกสูบด้วยวาล์วจัดลำดับได้</w:t>
            </w:r>
          </w:p>
          <w:p w14:paraId="4BEDBC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7A65F030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2F4CE4C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5CE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3C731A6B" wp14:editId="26C93DB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4" name="รูปภาพ 18551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23E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FDE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6B52B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7E8F55C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77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D2EF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5E1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5D66F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3EFB90D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30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49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794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B120FF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B3DA67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113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7FB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622AC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6D6E691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901E5" w14:textId="77777777" w:rsidR="005E7D44" w:rsidRPr="00CC3EAC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3B3A8B07" w14:textId="77777777" w:rsidR="00CC3EAC" w:rsidRPr="00CC3EAC" w:rsidRDefault="00CC3EAC" w:rsidP="00CC3EAC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วาล์วควบคุมความดันลม (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Pressure Control Valve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4FF46768" w14:textId="77777777" w:rsidR="00CC3EAC" w:rsidRPr="00CC3EAC" w:rsidRDefault="00CC3EAC" w:rsidP="00CC3EAC">
            <w:pPr>
              <w:spacing w:after="0" w:line="240" w:lineRule="auto"/>
              <w:ind w:firstLine="720"/>
              <w:jc w:val="thaiDistribute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วาล์วควบคุมความดันลมจะมีหน้าที่ควบคุมความดันของวงจรให้คงที่ นอกจากนี้ยังสามารถควบคุมการทำงานแบบต่อเนื่องของเครื่องจักรได้อีกด้วย</w:t>
            </w:r>
          </w:p>
          <w:p w14:paraId="6E2FCEC7" w14:textId="77777777" w:rsidR="00CC3EAC" w:rsidRPr="00CC3EAC" w:rsidRDefault="00CC3EAC" w:rsidP="00CC3EAC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1.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วาล์วจำกัดความดัน (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Pressure Relief Valve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3B1CABDE" w14:textId="77777777" w:rsidR="00CC3EAC" w:rsidRPr="00CC3EAC" w:rsidRDefault="00CC3EAC" w:rsidP="00CC3EAC">
            <w:pPr>
              <w:spacing w:after="0" w:line="240" w:lineRule="auto"/>
              <w:ind w:firstLine="720"/>
              <w:jc w:val="thaiDistribute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วาล์วแบบนี้มีหน้าที่คือ จำกัดความดันลมไม่ให้ความดันในระบบสูงเกินไปแต่ถ้าเมื่อไรที่ความดันสูงกว่าที่กำหนดไว้วาล์วจำกัดความดันจะระบายลมส่วนที่เกินออกไปทำให้ความดันในระบบลดลง การปรับตั้งความดันสามารถทำได้โดยการปรับสปริงตัวอย่างการนำไปใช้งาน เช่น ติดตั้งไว้ที่ถังเก็บลม</w:t>
            </w:r>
          </w:p>
          <w:p w14:paraId="55FA3BFD" w14:textId="77777777" w:rsidR="00CC3EAC" w:rsidRPr="00CC3EAC" w:rsidRDefault="00CC3EAC" w:rsidP="00CC3EAC">
            <w:pPr>
              <w:spacing w:after="0" w:line="240" w:lineRule="auto"/>
              <w:ind w:firstLine="720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CC3EAC">
              <w:rPr>
                <w:rFonts w:ascii="TH SarabunPSK" w:eastAsia="Times New Roman" w:hAnsi="TH SarabunPSK" w:cs="TH SarabunPSK"/>
                <w:noProof/>
                <w:kern w:val="0"/>
                <w:szCs w:val="24"/>
                <w14:ligatures w14:val="none"/>
              </w:rPr>
              <w:drawing>
                <wp:inline distT="0" distB="0" distL="0" distR="0" wp14:anchorId="1151237F" wp14:editId="70CB7156">
                  <wp:extent cx="1343025" cy="1149210"/>
                  <wp:effectExtent l="0" t="0" r="0" b="0"/>
                  <wp:docPr id="1855130120" name="รูปภาพ 185513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4" cy="11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C38AA" w14:textId="77777777" w:rsidR="00CC3EAC" w:rsidRDefault="00CC3EAC" w:rsidP="00CC3EAC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4A76D734" w14:textId="77777777" w:rsidR="00CC3EAC" w:rsidRPr="00CC3EAC" w:rsidRDefault="00CC3EAC" w:rsidP="00CC3EAC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 xml:space="preserve">2. 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วาล์วจัดลำดับความดัน (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Pressure Sequence Valve</w:t>
            </w:r>
            <w:r w:rsidRPr="00CC3EAC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4C2AD310" w14:textId="77777777" w:rsidR="00CC3EAC" w:rsidRPr="00CC3EAC" w:rsidRDefault="00CC3EAC" w:rsidP="00CC3EAC">
            <w:pPr>
              <w:spacing w:after="0" w:line="240" w:lineRule="auto"/>
              <w:ind w:firstLine="720"/>
              <w:jc w:val="thaiDistribute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วาล์วชนิดนี้จะใช้กับวงจรนิวแมติกส์ ซึ่งจะช่วยในการทำงานแบบต่อเนื่องโดยมีหลักการทำงานคือ ลมอัดที่เข้าสู่วาล์วจะยังไม่สามารถผ่านไปใช้งานได้ทันที จนกระทั่งความดันที่สะสมไว้มีค่าตามที่ต้องการลมอัดจึงสามารถผ่านไปใช้งานได้</w:t>
            </w:r>
          </w:p>
          <w:p w14:paraId="21EFD93E" w14:textId="77777777" w:rsidR="005E7D44" w:rsidRDefault="00CC3EAC" w:rsidP="00CC3EAC">
            <w:pPr>
              <w:spacing w:after="0" w:line="240" w:lineRule="auto"/>
              <w:ind w:firstLine="720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CC3EAC">
              <w:rPr>
                <w:rFonts w:ascii="TH SarabunPSK" w:eastAsia="Times New Roman" w:hAnsi="TH SarabunPSK" w:cs="TH SarabunPSK"/>
                <w:noProof/>
                <w:kern w:val="0"/>
                <w:szCs w:val="24"/>
                <w14:ligatures w14:val="none"/>
              </w:rPr>
              <w:drawing>
                <wp:inline distT="0" distB="0" distL="0" distR="0" wp14:anchorId="47C7E4E8" wp14:editId="5AA56B13">
                  <wp:extent cx="1190625" cy="1506097"/>
                  <wp:effectExtent l="0" t="0" r="0" b="0"/>
                  <wp:docPr id="1855130119" name="รูปภาพ 185513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20" cy="15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DDD7E" w14:textId="77777777" w:rsidR="00CC3EAC" w:rsidRPr="00CC3EAC" w:rsidRDefault="00CC3EAC" w:rsidP="00CC3EAC">
            <w:pPr>
              <w:spacing w:after="0" w:line="240" w:lineRule="auto"/>
              <w:ind w:firstLine="720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4155B8DF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820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1709AD18" wp14:editId="6942287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5" name="รูปภาพ 185513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636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859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0E8E2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17E1110D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24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49B6B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B2AA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690B0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0A90EC91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F1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09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211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FDE34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89D290F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037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C55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9CC95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5994FE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CD0A9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081D9D51" w14:textId="77777777" w:rsidR="00CC3EAC" w:rsidRPr="00CC3EAC" w:rsidRDefault="00CC3EAC" w:rsidP="00CC3EA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CC3EAC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งานควบคุมกระบอกสูบด้วยวาล์วจัดลำดับ</w:t>
            </w:r>
          </w:p>
          <w:p w14:paraId="7328EF8F" w14:textId="77777777" w:rsidR="00CC3EAC" w:rsidRDefault="00CC3EAC" w:rsidP="00CC3EA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ผู้สอนให้ผู้เรียนบอกหน้าที่และส่วนประกอบของวาล์วจัดลำดับ</w:t>
            </w:r>
          </w:p>
          <w:p w14:paraId="047B3791" w14:textId="77777777" w:rsidR="00CC3EAC" w:rsidRDefault="00CC3EAC" w:rsidP="00CC3EA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ผู้สอนกระตุ้นให้ผู้เรียนเสนอแนวคิดเกี่ยวกับการควบคุมกระบอกสูบด้วยวาล์วจัดลำดับ </w:t>
            </w:r>
          </w:p>
          <w:p w14:paraId="060F5779" w14:textId="77777777" w:rsidR="005E7D44" w:rsidRPr="005E7D44" w:rsidRDefault="005E7D44" w:rsidP="00CC3EAC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159B6D5D" w14:textId="77777777" w:rsidR="00CC3EAC" w:rsidRPr="00CC3EAC" w:rsidRDefault="00CC3EAC" w:rsidP="00CC3EA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งานควบคุมกระบอกสูบด้วยวาล์วจัดลำดับ </w:t>
            </w:r>
            <w:proofErr w:type="gramStart"/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</w:t>
            </w:r>
            <w:proofErr w:type="gramEnd"/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-153</w:t>
            </w:r>
          </w:p>
          <w:p w14:paraId="06BF494D" w14:textId="77777777" w:rsidR="00CC3EAC" w:rsidRDefault="00CC3EAC" w:rsidP="00CC3EA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  <w:proofErr w:type="gramEnd"/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งานควบคุมกระบอกสูบด้วยวาล์วจัดลำดับ</w:t>
            </w:r>
          </w:p>
          <w:p w14:paraId="736BD182" w14:textId="77777777" w:rsidR="00CC3EAC" w:rsidRDefault="00CC3EAC" w:rsidP="00CC3EA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C3EA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0A514D75" w14:textId="77777777" w:rsidR="005E7D44" w:rsidRPr="00951E05" w:rsidRDefault="005E7D44" w:rsidP="00CC3EAC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6C15444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06E8B87A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28F9D6CB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13B205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2F8DFFA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59646B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2F30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14D3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8B5D3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3EFF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4C3E7EDC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89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45280" behindDoc="0" locked="0" layoutInCell="1" allowOverlap="1" wp14:anchorId="2A183B26" wp14:editId="7EA1DE5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6" name="รูปภาพ 185513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862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998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D9AF1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5738CACC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9F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5894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2090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F31DE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51C2166E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CB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59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A59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C4081D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9BFBC2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67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8F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61BFE4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A555AE0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14D79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62615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1E03F03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182263A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7A563E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  <w:p w14:paraId="59B275B0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2E59B9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4325B88D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1925D84F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5BE8156E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718B08C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7DDCC91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1A1BF2B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3D3C261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478DE34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2954C0A2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36ED64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3E1F29F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4C99260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673A5D8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05E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22DACE80" wp14:editId="3F30CEC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7" name="รูปภาพ 185513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A0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74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95C56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0878D8AF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1D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2294" w14:textId="77777777" w:rsidR="005E7D44" w:rsidRPr="00F17627" w:rsidRDefault="00892579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2579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งานควบคุมกระบอกสูบด้วยวาล์วจัดลำดับ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778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E1360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25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D44" w:rsidRPr="00F17627" w14:paraId="14856A49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5A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27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2A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D6130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CBD588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B34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5607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9F310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9A270F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973BB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4AD994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18140BC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415AD8F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5EB02A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76DA5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3471AE9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8444B2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2C3C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1E334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D51185" w14:textId="77777777" w:rsidR="00CC3EAC" w:rsidRPr="00CC3EAC" w:rsidRDefault="00CC3EAC" w:rsidP="00CC3E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แบบทดสอบที่ 11</w:t>
      </w:r>
    </w:p>
    <w:p w14:paraId="640DE7F7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1. ข้อใดไม่ใช่หน้าที่ของวาล์วจำกัดความดัน</w:t>
      </w:r>
    </w:p>
    <w:p w14:paraId="0488E7F8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ระบายความดัน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1337C487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ข.  ปล่อยความดันส่วนเกินออก</w:t>
      </w:r>
    </w:p>
    <w:p w14:paraId="5D7B21B1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 รักษาระดับแรงดัน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57C87B6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 ปรับตั้งความดันตามความต้องการของผู้ใช้</w:t>
      </w:r>
    </w:p>
    <w:p w14:paraId="41334B81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2.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Pressure relief valve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มีสัญลักษณ์ตรงกับข้อใด</w:t>
      </w:r>
    </w:p>
    <w:p w14:paraId="67E45DF7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8464" behindDoc="0" locked="0" layoutInCell="1" allowOverlap="1" wp14:anchorId="4E789C2D" wp14:editId="040C50EE">
            <wp:simplePos x="0" y="0"/>
            <wp:positionH relativeFrom="column">
              <wp:posOffset>250825</wp:posOffset>
            </wp:positionH>
            <wp:positionV relativeFrom="paragraph">
              <wp:posOffset>157480</wp:posOffset>
            </wp:positionV>
            <wp:extent cx="600075" cy="590550"/>
            <wp:effectExtent l="0" t="0" r="9525" b="0"/>
            <wp:wrapNone/>
            <wp:docPr id="1855130128" name="รูปภาพ 185513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BF39" w14:textId="77777777" w:rsid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74B5B62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39488" behindDoc="0" locked="0" layoutInCell="1" allowOverlap="1" wp14:anchorId="6789611F" wp14:editId="1C5FD7FA">
            <wp:simplePos x="0" y="0"/>
            <wp:positionH relativeFrom="column">
              <wp:posOffset>50165</wp:posOffset>
            </wp:positionH>
            <wp:positionV relativeFrom="paragraph">
              <wp:posOffset>167005</wp:posOffset>
            </wp:positionV>
            <wp:extent cx="1447800" cy="1343025"/>
            <wp:effectExtent l="0" t="0" r="0" b="0"/>
            <wp:wrapNone/>
            <wp:docPr id="1855130127" name="รูปภาพ 185513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ข.  </w:t>
      </w:r>
    </w:p>
    <w:p w14:paraId="7A1A3588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40512" behindDoc="0" locked="0" layoutInCell="1" allowOverlap="1" wp14:anchorId="23ED5303" wp14:editId="62964E9D">
            <wp:simplePos x="0" y="0"/>
            <wp:positionH relativeFrom="column">
              <wp:posOffset>174625</wp:posOffset>
            </wp:positionH>
            <wp:positionV relativeFrom="paragraph">
              <wp:posOffset>156210</wp:posOffset>
            </wp:positionV>
            <wp:extent cx="590550" cy="628650"/>
            <wp:effectExtent l="0" t="0" r="0" b="0"/>
            <wp:wrapNone/>
            <wp:docPr id="1855130126" name="รูปภาพ 185513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49F4F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ค. 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  <w:t xml:space="preserve">          </w:t>
      </w:r>
    </w:p>
    <w:p w14:paraId="2CE0921C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41536" behindDoc="0" locked="0" layoutInCell="1" allowOverlap="1" wp14:anchorId="3B52C38A" wp14:editId="71244B30">
            <wp:simplePos x="0" y="0"/>
            <wp:positionH relativeFrom="column">
              <wp:posOffset>100330</wp:posOffset>
            </wp:positionH>
            <wp:positionV relativeFrom="paragraph">
              <wp:posOffset>31115</wp:posOffset>
            </wp:positionV>
            <wp:extent cx="990600" cy="704850"/>
            <wp:effectExtent l="0" t="0" r="0" b="0"/>
            <wp:wrapNone/>
            <wp:docPr id="1855130125" name="รูปภาพ 185513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2120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ง.  </w:t>
      </w:r>
    </w:p>
    <w:p w14:paraId="6D8AE99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5312007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3. อุปกรณ์ใดของ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Pressure relief valve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ที่มีผลต่อการระบายแรงดันส่วนเกินออกจากระบบ </w:t>
      </w:r>
    </w:p>
    <w:p w14:paraId="48A666E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 ลิ้นวาล์ว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32C6E597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ข.  บอลวาล์ว</w:t>
      </w:r>
    </w:p>
    <w:p w14:paraId="1362AFBE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 โอริง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4BFCD65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 สปริง</w:t>
      </w:r>
    </w:p>
    <w:p w14:paraId="3DB81BB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4.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Pressure relief valve 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ควรติดตั้งอยู่ที่ใด</w:t>
      </w:r>
    </w:p>
    <w:p w14:paraId="5B0C9106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ก.  ถังลม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0C2486F3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ข.   ก่อนเข้ากระบอกสูบ</w:t>
      </w:r>
    </w:p>
    <w:p w14:paraId="7059BDB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ค.  ก่อนเข้าวาล์ว 5/2</w:t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</w:r>
    </w:p>
    <w:p w14:paraId="3DD0F4F8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ง.   ถูกทุกข้อ</w:t>
      </w:r>
    </w:p>
    <w:p w14:paraId="1452AAEF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42744853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076628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E6C360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E23894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A17C88" w14:textId="77777777" w:rsidR="005E7D44" w:rsidRDefault="005E7D44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331D10" w14:textId="77777777" w:rsidR="00CC3EAC" w:rsidRPr="00B22F04" w:rsidRDefault="00CC3EAC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DEEB65F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8656A46" wp14:editId="05AAC065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02" name="Text Box 1855130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B03C1" w14:textId="77777777" w:rsidR="008C022C" w:rsidRDefault="008C022C" w:rsidP="005E7D44"/>
                          <w:p w14:paraId="3C5BD370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6A46" id="Text Box 1855130002" o:spid="_x0000_s1336" type="#_x0000_t202" style="position:absolute;left:0;text-align:left;margin-left:383.3pt;margin-top:-51.6pt;width:114.75pt;height:81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tJ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quTLeUyOfO2gOhFjCIMi6QXRpQH8xVlHaiy5/3kQqDgzHy2xfjOdz6N8k0GEzcjAS8/u&#10;0iOsJKiSB86G6yYkyQ+T3dF2ap14e+lk7JlUlugcX0SU8aWdol7e7foJ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Cz&#10;/dtJ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39CB03C1" w14:textId="77777777" w:rsidR="008C022C" w:rsidRDefault="008C022C" w:rsidP="005E7D44"/>
                    <w:p w14:paraId="3C5BD370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09D71FE6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1CEF75AD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29822D63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07C57516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40A02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9670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2ADF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60171DF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07A4F1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0F388EA8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75AA6200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8D5B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B705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1A284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8860E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FA0C0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AB61E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D77EB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25C56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12781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96511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B0C7E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F2A54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F75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DC7D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020A546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E9BD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DD7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A9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E0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230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324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379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A9F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513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B5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CC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31A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CB7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E01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3DACF0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BF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9E0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DA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BC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2A3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405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38E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E8F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157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87A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867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084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ADB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D5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2834986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4C90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1C4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CF8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24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73E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BB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219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026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DC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3B1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30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E52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4FC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3FA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4560B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6EA3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97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2E0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CB9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5B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833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7F0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CA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F66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3A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4B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4A8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E6C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1A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F5CBE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CAF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BC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9C8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69F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180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6F9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80C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741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1A0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689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0F4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133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8CF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FE9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4060B3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10A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48A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19F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6EB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86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22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2C2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6D5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140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4F7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6F4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5BA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A8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180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FCD77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8DC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0EC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0B2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FF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FE9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F8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EA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54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CF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C29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8E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5A0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E68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EE53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64C442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37B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53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939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0E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335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FEA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12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4DF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5C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27A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89B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D21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F57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D4E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86A423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FB31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707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C0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30A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C5C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093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04D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69D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51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4C3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CEE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E1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58D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AD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C25A1CE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B4F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8B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CF2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076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3E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1CA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692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CCE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3EE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D3A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5D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2E5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B0C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F17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C639A6B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D04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F5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800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A59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A5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CF1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B0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79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B25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B2B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1E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2B5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6F1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C2AD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7E89B0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7FC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CD6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F83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2E9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D6F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276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143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F99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EB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046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73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24E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74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250B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3C42097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1A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C39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461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F8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029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9D0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D81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C4A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34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CC8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221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075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1E3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419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1C1700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24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7FE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9C3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1C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4A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28C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302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8C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198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C5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A92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99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428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93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554F2C4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25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9A8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9F9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602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7C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830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F01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F42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DCC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D5C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9D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EE0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F66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74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A5E18FA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213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8A9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CE8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68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AD4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354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E03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4CB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C18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3C0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D96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81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5E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A17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8915B04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12DC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4ED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C9E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57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72F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4F6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7E3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C96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D12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559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24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1FF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35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098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F03BB0B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D6A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D1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1ED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88F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23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50F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68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E56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83E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C4E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FA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26C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A32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614A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7792310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B3D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2F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9E9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F8F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348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D2F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A54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CA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FF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A27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A06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96F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BBC9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DDB0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AF08027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316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DF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04C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AB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80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67D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BCC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634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F91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99E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42D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D0D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429E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775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7713B60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1DFF983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717FFEC6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565DEEF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6CA61987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776CBD5B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E44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02A3A8AE" wp14:editId="5B8AC15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09" name="รูปภาพ 185513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C7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619BA5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BF3E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A69C9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67A96F43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55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C7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D98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D8C3A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7FADB146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42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5E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53A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84FFD1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961D982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6BA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36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C00E51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026F04A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21981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71F95C6D" w14:textId="77777777" w:rsidR="00CC3EAC" w:rsidRDefault="00CC3EAC" w:rsidP="00CC3EAC">
            <w:pPr>
              <w:spacing w:after="0"/>
              <w:ind w:firstLine="87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แบบอัตโนมัติคือการทำให้ก้านสูบเคลื่อนที่เข้าหรือออกโดยอัตโนมัติโดยการนำวาล์วแบบลูกกลิ้งมาติดตั้งไว้ที่หัวหรือท้ายกระบอกสูบ เพื่อให้หัวของก้านสูบได้สัมผัสกับวาล์วแบบลูกกลิ้งขณะทำงาน</w:t>
            </w:r>
          </w:p>
          <w:p w14:paraId="065BB777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799F91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  <w:p w14:paraId="38F4DA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247A5A8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04EF39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6877B211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CC3E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เพื่อให้มีความรู้เกี่ยวกับวาล์วบังคับทิศทางแบบลูกกลิ้ง</w:t>
            </w:r>
          </w:p>
          <w:p w14:paraId="52F732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7066DE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CC3E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C3EAC"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เพื่อให้มีทักษะในเกี่ยวกับโครงสร้างและหลักการทำงานของวาล์วบังคับทิศทาง</w:t>
            </w:r>
          </w:p>
          <w:p w14:paraId="35856B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5A6D5A1D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11D77028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D13F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75285EA1" wp14:editId="28C33B8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0" name="รูปภาพ 185513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80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081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FDD24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30AFBB5F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6E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A3B4" w14:textId="77777777" w:rsidR="005E7D44" w:rsidRPr="00F17627" w:rsidRDefault="00CC3EA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 งานควบคุมกระบอกสูบแบบอัตโนมัติ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328F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6E6D61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53932BB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F9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53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E94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671B7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14AF779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11B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DF2B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1A425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F1F16FE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4BA2B" w14:textId="77777777" w:rsidR="005E7D44" w:rsidRPr="005E5AD0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5A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0466DBF7" w14:textId="77777777" w:rsidR="005E5AD0" w:rsidRPr="005E5AD0" w:rsidRDefault="005E5AD0" w:rsidP="005E5AD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วาล์วควบคุมแบบลูกกลิ้ง (</w:t>
            </w: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Roller</w:t>
            </w: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79114C1F" w14:textId="77777777" w:rsidR="005E5AD0" w:rsidRPr="005E5AD0" w:rsidRDefault="005E5AD0" w:rsidP="005E5AD0">
            <w:pPr>
              <w:spacing w:after="0" w:line="240" w:lineRule="auto"/>
              <w:ind w:firstLine="720"/>
              <w:jc w:val="thaiDistribute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การใช้วาล์วแบบลูกกลิ้ง (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Roller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)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ควบคุมการทำงานของก้านสูบโดยติดตั้งไว้ที่ปลายก้านสูบเมื่อก้านสูบเคลื่อนที่มากดทำให้วาล์วสามารถทำงานได้</w:t>
            </w:r>
          </w:p>
          <w:p w14:paraId="27A246B6" w14:textId="77777777" w:rsidR="005E5AD0" w:rsidRDefault="005E5AD0" w:rsidP="005E5AD0">
            <w:pPr>
              <w:tabs>
                <w:tab w:val="left" w:pos="2311"/>
              </w:tabs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E5AD0">
              <w:rPr>
                <w:rFonts w:ascii="TH SarabunPSK" w:eastAsia="Times New Roma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inline distT="0" distB="0" distL="0" distR="0" wp14:anchorId="64CF7964" wp14:editId="0670D8E2">
                  <wp:extent cx="2701700" cy="2028825"/>
                  <wp:effectExtent l="0" t="0" r="3810" b="0"/>
                  <wp:docPr id="1855130137" name="รูปภาพ 185513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49" cy="203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F7AED" w14:textId="77777777" w:rsidR="005E5AD0" w:rsidRDefault="005E5AD0" w:rsidP="005E5AD0">
            <w:pPr>
              <w:tabs>
                <w:tab w:val="left" w:pos="2311"/>
              </w:tabs>
              <w:spacing w:after="0" w:line="276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วงจรควบคุมกระบอกสูบสองทางด้วยวาล์วควบคุมแบบลูกกลิ้ง (</w:t>
            </w: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  <w:t>Roller</w:t>
            </w: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109BA287" w14:textId="77777777" w:rsidR="005E5AD0" w:rsidRPr="005E5AD0" w:rsidRDefault="005E5AD0" w:rsidP="005E5AD0">
            <w:pPr>
              <w:tabs>
                <w:tab w:val="left" w:pos="2311"/>
              </w:tabs>
              <w:spacing w:after="20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5E5AD0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การทำงาน</w:t>
            </w:r>
          </w:p>
          <w:p w14:paraId="3DB6D302" w14:textId="77777777" w:rsidR="005E5AD0" w:rsidRPr="005E5AD0" w:rsidRDefault="005E5AD0" w:rsidP="005E5AD0">
            <w:pPr>
              <w:tabs>
                <w:tab w:val="left" w:pos="1021"/>
              </w:tabs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ab/>
              <w:t xml:space="preserve">เมื่อกดวาล์ว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1.4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ทำให้ลมจาก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ออกสู่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เป็นสัญญาณ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X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และ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ที่วาล์วความดันสองทาง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No. 1.6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และลมจะออกที่รู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เป็นสัญญาณ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Z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ให้วาล์ว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1.1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เปลี่ยนตำแหน่งทำให้ก้านสูบเคลื่อนที่ออก เมื่อก้านสูบเคลื่อนที่ออกสุดจะชนกับวาล์วลูกกลิ้ง (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Roller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1.3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ทำให้ลมจาก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P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ออกสู่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A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เป็นสัญญาณ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Y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ให้วาล์ว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1.1 </w:t>
            </w:r>
            <w:r w:rsidRPr="005E5AD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เปลี่ยนตำแหน่งทำให้ก้านสูบเคลื่อนที่กลับอีกครั้ง</w:t>
            </w:r>
          </w:p>
          <w:p w14:paraId="29C9D5E2" w14:textId="77777777" w:rsidR="005E7D44" w:rsidRPr="005E5AD0" w:rsidRDefault="005E7D44" w:rsidP="005E7D44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6DE7FC4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EA9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323D0AA1" wp14:editId="6ACD82A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1" name="รูปภาพ 18551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14D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7DB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E0AC3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47AE78ED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97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A8A8" w14:textId="77777777" w:rsidR="005E7D44" w:rsidRPr="00F17627" w:rsidRDefault="00CC3EA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303E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1FAA5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249697ED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00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57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C55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67A15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909B64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F38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B622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D614E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359C3C9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1F0F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3A54E20" w14:textId="77777777" w:rsidR="005E5AD0" w:rsidRPr="005E5AD0" w:rsidRDefault="005E5AD0" w:rsidP="005E5AD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5AD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E5A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5E5AD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5E5A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งานควบคุมกระบอกสูบแบบอัตโนมัติ</w:t>
            </w:r>
          </w:p>
          <w:p w14:paraId="57B31623" w14:textId="77777777" w:rsidR="005E5AD0" w:rsidRDefault="005E5AD0" w:rsidP="005E5AD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5AD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E5A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ผู้สอนให้ผู้เรียนอธิบายหลักการทำงานของวาล์วควบคุมทิศทาง </w:t>
            </w:r>
            <w:r w:rsidRPr="005E5AD0">
              <w:rPr>
                <w:rFonts w:ascii="TH SarabunPSK" w:hAnsi="TH SarabunPSK" w:cs="TH SarabunPSK"/>
                <w:sz w:val="32"/>
                <w:szCs w:val="32"/>
              </w:rPr>
              <w:t>3/2</w:t>
            </w:r>
            <w:r w:rsidRPr="005E5A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 </w:t>
            </w:r>
            <w:r w:rsidRPr="005E5AD0">
              <w:rPr>
                <w:rFonts w:ascii="TH SarabunPSK" w:hAnsi="TH SarabunPSK" w:cs="TH SarabunPSK"/>
                <w:sz w:val="32"/>
                <w:szCs w:val="32"/>
              </w:rPr>
              <w:t>Roller Trip</w:t>
            </w:r>
          </w:p>
          <w:p w14:paraId="0C6527DE" w14:textId="77777777" w:rsidR="005E5AD0" w:rsidRDefault="005E5AD0" w:rsidP="005E5AD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5AD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E5AD0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ผู้สอนให้ผู้เรียนต่อวงจรควบคุมกระบอกสูบแบบอัตโนมัติ</w:t>
            </w:r>
          </w:p>
          <w:p w14:paraId="1FB71963" w14:textId="77777777" w:rsidR="005E7D44" w:rsidRPr="005E7D44" w:rsidRDefault="005E7D44" w:rsidP="005E5AD0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4E55A51C" w14:textId="77777777" w:rsidR="005E5AD0" w:rsidRPr="005E5AD0" w:rsidRDefault="005E5AD0" w:rsidP="005E5AD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งานควบคุมกระบอกสูบแบบอัตโนมัติ </w:t>
            </w:r>
            <w:proofErr w:type="gramStart"/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</w:t>
            </w:r>
            <w:proofErr w:type="gramEnd"/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-170</w:t>
            </w:r>
          </w:p>
          <w:p w14:paraId="46ABFB36" w14:textId="77777777" w:rsidR="005E5AD0" w:rsidRDefault="005E5AD0" w:rsidP="005E5AD0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proofErr w:type="gramEnd"/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งานควบคุมกระบอกสูบแบบอัตโนมัติ</w:t>
            </w:r>
          </w:p>
          <w:p w14:paraId="4ED130DD" w14:textId="77777777" w:rsidR="005E5AD0" w:rsidRDefault="005E5AD0" w:rsidP="005E5AD0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E5A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4A4C7DDA" w14:textId="77777777" w:rsidR="005E7D44" w:rsidRPr="00951E05" w:rsidRDefault="005E7D44" w:rsidP="005E5AD0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7384FFCA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5055E24A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E5AD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09D71F1B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1CD109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1A6E0F6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0B51305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B9531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B5D4D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B28E5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0AE0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16D87355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8AA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6919208B" wp14:editId="04026E6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2" name="รูปภาพ 185513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DD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F1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32B15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5222F5D7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3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DEB7" w14:textId="77777777" w:rsidR="005E7D44" w:rsidRPr="00F17627" w:rsidRDefault="00CC3EA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6F6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B6A253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11C11C4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15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DA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FCE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2FA92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C494B23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259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8E7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E7A7E3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D14BD37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7647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BCA3F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08E8B88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62FC6B82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08B551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5E5AD0" w:rsidRPr="005E5AD0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  <w:p w14:paraId="2EF96F8B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238E2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4B5D66CF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593DEA1D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374B4F59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5F2FE9F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4C3074E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7A010A7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14FB8DE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1180084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77CA3D18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496AF7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43D72C4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30CB29F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0BE954E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EF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6C52538F" wp14:editId="2D5C959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3" name="รูปภาพ 185513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59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14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58B752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4C0DC4E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3C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A369" w14:textId="77777777" w:rsidR="005E7D44" w:rsidRPr="00F17627" w:rsidRDefault="00CC3EAC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C3EA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งานควบคุมกระบอกสูบแบบอัตโนมัติ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5D3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C6865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C3EA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E7D44" w:rsidRPr="00F17627" w14:paraId="161F6488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4E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A3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5B9C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804AAF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61E532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67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7A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7F9D2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287A9BB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8AC5A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2EA8C0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1AECE29D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CBE4FCB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7C07DF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5128F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441C7D8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408C22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0CC2F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A00FB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876B5C" w14:textId="77777777" w:rsidR="00CC3EAC" w:rsidRPr="00CC3EAC" w:rsidRDefault="00CC3EAC" w:rsidP="00CC3EA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b/>
          <w:bCs/>
          <w:kern w:val="0"/>
          <w:sz w:val="28"/>
          <w:cs/>
          <w14:ligatures w14:val="none"/>
        </w:rPr>
        <w:lastRenderedPageBreak/>
        <w:t xml:space="preserve">แบบทดสอบที่ </w:t>
      </w:r>
      <w:r w:rsidRPr="00CC3EAC">
        <w:rPr>
          <w:rFonts w:ascii="TH SarabunPSK" w:eastAsia="Times New Roman" w:hAnsi="TH SarabunPSK" w:cs="TH SarabunPSK"/>
          <w:b/>
          <w:bCs/>
          <w:kern w:val="0"/>
          <w:sz w:val="28"/>
          <w14:ligatures w14:val="none"/>
        </w:rPr>
        <w:t>12</w:t>
      </w:r>
    </w:p>
    <w:p w14:paraId="3B2E8F26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1.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ข้อใดคือสัญลักษณ์ของวาล์ว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3/2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แบบ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Roller   </w:t>
      </w:r>
    </w:p>
    <w:p w14:paraId="04367FC6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3584" behindDoc="0" locked="0" layoutInCell="1" allowOverlap="1" wp14:anchorId="53E40A23" wp14:editId="6E65CEB5">
            <wp:simplePos x="0" y="0"/>
            <wp:positionH relativeFrom="column">
              <wp:posOffset>269875</wp:posOffset>
            </wp:positionH>
            <wp:positionV relativeFrom="paragraph">
              <wp:posOffset>93345</wp:posOffset>
            </wp:positionV>
            <wp:extent cx="1390650" cy="657225"/>
            <wp:effectExtent l="0" t="0" r="0" b="0"/>
            <wp:wrapNone/>
            <wp:docPr id="1855130136" name="รูปภาพ 185513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06FA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4608" behindDoc="0" locked="0" layoutInCell="1" allowOverlap="1" wp14:anchorId="52B7E878" wp14:editId="745E2107">
            <wp:simplePos x="0" y="0"/>
            <wp:positionH relativeFrom="column">
              <wp:posOffset>269240</wp:posOffset>
            </wp:positionH>
            <wp:positionV relativeFrom="paragraph">
              <wp:posOffset>255270</wp:posOffset>
            </wp:positionV>
            <wp:extent cx="1162050" cy="876300"/>
            <wp:effectExtent l="0" t="0" r="0" b="0"/>
            <wp:wrapNone/>
            <wp:docPr id="1855130135" name="รูปภาพ 185513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ก. 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0C5901C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4DA64FD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ข.   </w:t>
      </w:r>
    </w:p>
    <w:p w14:paraId="0052B4F2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5632" behindDoc="0" locked="0" layoutInCell="1" allowOverlap="1" wp14:anchorId="5A25F6CA" wp14:editId="7D7976ED">
            <wp:simplePos x="0" y="0"/>
            <wp:positionH relativeFrom="column">
              <wp:posOffset>269240</wp:posOffset>
            </wp:positionH>
            <wp:positionV relativeFrom="paragraph">
              <wp:posOffset>105410</wp:posOffset>
            </wp:positionV>
            <wp:extent cx="1457325" cy="714375"/>
            <wp:effectExtent l="0" t="0" r="0" b="0"/>
            <wp:wrapNone/>
            <wp:docPr id="1855130134" name="รูปภาพ 185513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44B5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ค.  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  <w:t xml:space="preserve">           </w:t>
      </w:r>
    </w:p>
    <w:p w14:paraId="59FBB8A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6656" behindDoc="0" locked="0" layoutInCell="1" allowOverlap="1" wp14:anchorId="37D4503E" wp14:editId="671734F6">
            <wp:simplePos x="0" y="0"/>
            <wp:positionH relativeFrom="column">
              <wp:posOffset>75565</wp:posOffset>
            </wp:positionH>
            <wp:positionV relativeFrom="paragraph">
              <wp:posOffset>247015</wp:posOffset>
            </wp:positionV>
            <wp:extent cx="1647825" cy="523875"/>
            <wp:effectExtent l="0" t="0" r="0" b="0"/>
            <wp:wrapNone/>
            <wp:docPr id="1855130133" name="รูปภาพ 185513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AC2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ง.   </w:t>
      </w:r>
    </w:p>
    <w:p w14:paraId="01220056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10738962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2.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ข้อใดคือสัญลักษณ์ของวาล์ว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3/2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แบบ </w:t>
      </w:r>
      <w:proofErr w:type="gramStart"/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Roller  Trip</w:t>
      </w:r>
      <w:proofErr w:type="gramEnd"/>
    </w:p>
    <w:p w14:paraId="3B6A398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7680" behindDoc="0" locked="0" layoutInCell="1" allowOverlap="1" wp14:anchorId="0057A46D" wp14:editId="3D4BA205">
            <wp:simplePos x="0" y="0"/>
            <wp:positionH relativeFrom="column">
              <wp:posOffset>259715</wp:posOffset>
            </wp:positionH>
            <wp:positionV relativeFrom="paragraph">
              <wp:posOffset>139065</wp:posOffset>
            </wp:positionV>
            <wp:extent cx="1400175" cy="666750"/>
            <wp:effectExtent l="0" t="0" r="0" b="0"/>
            <wp:wrapNone/>
            <wp:docPr id="1855130132" name="รูปภาพ 185513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E264E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ก.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0680654B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8704" behindDoc="0" locked="0" layoutInCell="1" allowOverlap="1" wp14:anchorId="19936B0B" wp14:editId="477E42F6">
            <wp:simplePos x="0" y="0"/>
            <wp:positionH relativeFrom="column">
              <wp:posOffset>269240</wp:posOffset>
            </wp:positionH>
            <wp:positionV relativeFrom="paragraph">
              <wp:posOffset>23495</wp:posOffset>
            </wp:positionV>
            <wp:extent cx="1171575" cy="885825"/>
            <wp:effectExtent l="0" t="0" r="9525" b="0"/>
            <wp:wrapNone/>
            <wp:docPr id="1855130131" name="รูปภาพ 18551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A918B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ข.  </w:t>
      </w:r>
    </w:p>
    <w:p w14:paraId="3E6E23D0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49728" behindDoc="0" locked="0" layoutInCell="1" allowOverlap="1" wp14:anchorId="51DBB986" wp14:editId="75692191">
            <wp:simplePos x="0" y="0"/>
            <wp:positionH relativeFrom="column">
              <wp:posOffset>259080</wp:posOffset>
            </wp:positionH>
            <wp:positionV relativeFrom="paragraph">
              <wp:posOffset>90805</wp:posOffset>
            </wp:positionV>
            <wp:extent cx="1466850" cy="723900"/>
            <wp:effectExtent l="0" t="0" r="0" b="0"/>
            <wp:wrapNone/>
            <wp:docPr id="1855130130" name="รูปภาพ 185513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0C3BF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ค. 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  <w:t xml:space="preserve"> 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7542406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noProof/>
          <w:kern w:val="0"/>
          <w:sz w:val="28"/>
          <w14:ligatures w14:val="none"/>
        </w:rPr>
        <w:drawing>
          <wp:anchor distT="0" distB="0" distL="114300" distR="114300" simplePos="0" relativeHeight="251850752" behindDoc="0" locked="0" layoutInCell="1" allowOverlap="1" wp14:anchorId="5D39BA59" wp14:editId="0AAEE025">
            <wp:simplePos x="0" y="0"/>
            <wp:positionH relativeFrom="column">
              <wp:posOffset>65405</wp:posOffset>
            </wp:positionH>
            <wp:positionV relativeFrom="paragraph">
              <wp:posOffset>156845</wp:posOffset>
            </wp:positionV>
            <wp:extent cx="1657350" cy="533400"/>
            <wp:effectExtent l="0" t="0" r="0" b="0"/>
            <wp:wrapNone/>
            <wp:docPr id="1855130129" name="รูปภาพ 185513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0E0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ง.  </w:t>
      </w:r>
    </w:p>
    <w:p w14:paraId="755D158E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</w:p>
    <w:p w14:paraId="0F10E1D3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3.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ข้อใดกล่าวถึงการติดตั้งวาล์ว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3/2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แบบ แบบ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Roller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ได้ถูกต้อง</w:t>
      </w:r>
    </w:p>
    <w:p w14:paraId="15B40B3C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ก.  ติดตั้งไม่ให้ก้านสูบกดทับ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371FBD63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ข.  ติดตั้งบริเวณปลายก้านสูบ</w:t>
      </w:r>
    </w:p>
    <w:p w14:paraId="57B14878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ค.  ติดตั้งให้เกิดการชนและกดทับของก้านสูบ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473604B3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ง.  การติดตั้งต้องกำหนดตำแหน่งและทิศทาง</w:t>
      </w:r>
    </w:p>
    <w:p w14:paraId="7E5F3073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4.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ข้อใดกล่าวถึงการติดตั้งวาล์ว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3/2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แบบ แบบ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Roller Trip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ได้ถูกต้อง</w:t>
      </w:r>
    </w:p>
    <w:p w14:paraId="24D29B6C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ก.  ติดตั้งไม่ให้ก้านสูบกดทับ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3EA14A96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ข.  ติดตั้งบริเวณปลายก้านสูบ</w:t>
      </w:r>
    </w:p>
    <w:p w14:paraId="4CB739D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ค.  ติดตั้งให้เกิดการชนและกดทับของก้านสูบ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2C33467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ง.  การติดตั้งต้องกำหนดตำแหน่งและทิศทาง</w:t>
      </w:r>
    </w:p>
    <w:p w14:paraId="46236779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5.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ถ้าต้องการให้กระบอกสูบทำงานอัตโนมัติ (เข้า-ออก ตลอดเวลา) ข้อใดกล่าวได้ถูกต้อง</w:t>
      </w:r>
    </w:p>
    <w:p w14:paraId="57456CCA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ก.  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1.3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ติดตั้งตำแหน่ง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A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1.4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ติดตั้งตำแหน่ง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B 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ab/>
      </w:r>
    </w:p>
    <w:p w14:paraId="1D6B6770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ข.  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1.3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ติดตั้งตำแหน่ง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B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1.4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ติดตั้งตำแหน่ง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A  </w:t>
      </w:r>
    </w:p>
    <w:p w14:paraId="3C6BF64D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ค.  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>1.4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 ใช้แบบ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Roller trip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เท่านั้น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ab/>
      </w:r>
    </w:p>
    <w:p w14:paraId="14D4ADCF" w14:textId="77777777" w:rsidR="00CC3EAC" w:rsidRPr="00CC3EAC" w:rsidRDefault="00CC3EAC" w:rsidP="00CC3EAC">
      <w:pPr>
        <w:spacing w:after="0" w:line="240" w:lineRule="auto"/>
        <w:rPr>
          <w:rFonts w:ascii="TH SarabunPSK" w:eastAsia="Times New Roman" w:hAnsi="TH SarabunPSK" w:cs="TH SarabunPSK"/>
          <w:kern w:val="0"/>
          <w:sz w:val="28"/>
          <w14:ligatures w14:val="none"/>
        </w:rPr>
      </w:pP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ง.  วาล์ว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1.3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 xml:space="preserve">ใช้แบบ </w:t>
      </w:r>
      <w:r w:rsidRPr="00CC3EAC">
        <w:rPr>
          <w:rFonts w:ascii="TH SarabunPSK" w:eastAsia="Times New Roman" w:hAnsi="TH SarabunPSK" w:cs="TH SarabunPSK"/>
          <w:kern w:val="0"/>
          <w:sz w:val="28"/>
          <w14:ligatures w14:val="none"/>
        </w:rPr>
        <w:t xml:space="preserve">Roller trip </w:t>
      </w:r>
      <w:r w:rsidRPr="00CC3EAC">
        <w:rPr>
          <w:rFonts w:ascii="TH SarabunPSK" w:eastAsia="Times New Roman" w:hAnsi="TH SarabunPSK" w:cs="TH SarabunPSK"/>
          <w:kern w:val="0"/>
          <w:sz w:val="28"/>
          <w:cs/>
          <w14:ligatures w14:val="none"/>
        </w:rPr>
        <w:t>เท่านั้น</w:t>
      </w:r>
    </w:p>
    <w:p w14:paraId="3E1C9CC4" w14:textId="77777777" w:rsidR="005E5AD0" w:rsidRPr="00B22F04" w:rsidRDefault="005E5AD0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AB6D861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1D9AFEC" wp14:editId="473EF1B0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08" name="Text Box 1855130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2A456" w14:textId="77777777" w:rsidR="008C022C" w:rsidRDefault="008C022C" w:rsidP="005E7D44"/>
                          <w:p w14:paraId="32D7629E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AFEC" id="Text Box 1855130008" o:spid="_x0000_s1337" type="#_x0000_t202" style="position:absolute;left:0;text-align:left;margin-left:383.3pt;margin-top:-51.6pt;width:114.75pt;height:81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W/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quTLNFnkawfViRhDGBRJL4guDeAvzjpSY8n9z4NAxZn5aIn1m+l8HuWbDCJsRgZeenaX&#10;HmElQZU8cDZcNyFJfpjsjrZT68TbSydjz6SyROf4IqKML+0U9fJu108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Bh&#10;SrW/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7532A456" w14:textId="77777777" w:rsidR="008C022C" w:rsidRDefault="008C022C" w:rsidP="005E7D44"/>
                    <w:p w14:paraId="32D7629E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0397DE87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744099FC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6D605A8C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7B2DEE5E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E8C65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C8F3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5C5FB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858EE66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6BE8C1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1710D0FB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55DBB245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8D67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68A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71DBE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0D161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15318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1A7C6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22A22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B48BB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61A10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6AB14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1FCBA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D5B8B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0A89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239B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25D266E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ED6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C8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7E0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24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C2A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8B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44F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92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3E8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741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443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DC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A65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C92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D1A088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8F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083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CF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513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474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904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18C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0DB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1F6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0F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08B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9ED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C723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5FF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32C3041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523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D73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495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C8F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28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7E1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2D4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292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19F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216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3FE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24A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E9C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FF5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7F89EB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17E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6A7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DC2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7BE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216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B8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60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6F4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797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971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50C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134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9D8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106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2BABC8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DA3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3C6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2A5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842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3EA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92C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CAA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149D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9E4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E7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C44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D60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DCC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DDD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BC6FA9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01F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F87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BEE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13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7E1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FA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35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D7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9F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15A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E1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59C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387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FD9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42D80E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7C9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41D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B14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697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3C4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986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B16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F1B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23D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1F8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7BFE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96A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98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41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570060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738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CF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DED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42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D14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D8B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EE8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1E7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80F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BDF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3F3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641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C2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B7A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51DF26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3962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33F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BEE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B2B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39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CBA9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ECF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BA3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179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776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F01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378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28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556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CE99529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951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7FE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52B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9EB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2F9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40C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C5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6DE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83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3A5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6A3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2A9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4CF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596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85C2E65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C21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3BE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89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FE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FAE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8A0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5E4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34E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F4D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16C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EB7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F7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E0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E55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7D4A108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A0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23C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308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B27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B30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DDD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C32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A9C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34A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1D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F73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927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BF2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6A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185CF5D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2626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19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E8E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3A9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EF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888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A9A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1CA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49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A9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88F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3D5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93D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4D4D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DB57B0F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0F0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6AC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04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69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183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E48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B4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6A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064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D7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2F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E92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9131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EB2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34743A2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EB7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44E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7B8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B36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F1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6BF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3D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C12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672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6A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7D0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53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412E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346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33EC3A6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A61E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A18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ED5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AF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36C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591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D85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65D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E02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B2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9F8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B0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26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B6A6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2E0C725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467E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411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654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A9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8DB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62B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C0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0B3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53C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5EE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03C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E30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701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22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C52B560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4D1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C53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8FD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530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3AC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BDD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46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ED1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05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F7E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0B7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122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B18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BF7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2971DF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4E8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76C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52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B9D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8F0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DB3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A92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51F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6BA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A59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56C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FDA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A6C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94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5F9B9E1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4E8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6F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08F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B5B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2D3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653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F1F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171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2AF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097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57E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53B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AA2A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1A1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85CC36E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29C232DF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1A265BAC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4C9793F9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6E14A407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60A29F48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581F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54CAB7A4" wp14:editId="7FF3EC1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5" name="รูปภาพ 185513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26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1841C4C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6D3F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29F9EF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0103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255FA0A7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6B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AE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0103A" w:rsidRPr="0070103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15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A42F28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0103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6F86273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FE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90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2B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F27A8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EBE6F71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19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630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7DFC61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C8ACED4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5FFC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78F2DBFE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การทำงานวงจรควบคุมกระบอกสูบแบบต่อเนื่อง คือ การควบคุมกระบอกสูบตั้งแต่สองตัวขึ้นไปให้ทำงานสัมพันธ์กันตามเงื่อนไขที่ผู้ใช้งานกำหนด โดยอุปกรณ์ทุกตัว ต้องมีโค้ดกำกับเพื่อให้ผู้ใช้งานได้ทราบความหมาย</w:t>
            </w:r>
          </w:p>
          <w:p w14:paraId="17EEA9E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39F86B2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  <w:p w14:paraId="0A34143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0AF808F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687C27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7E1733AE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8C02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เพื่อให้มีความรู้เกี่ยวกับหลักการเขียนโค้ดอุปกรณ์ได้</w:t>
            </w:r>
          </w:p>
          <w:p w14:paraId="5B2696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72664D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 w:rsidR="008C02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เพื่อให้มีทักษะในการควบคุมวงจรแบบต่อเนื่องและการเขียนไดอะแกรมได้</w:t>
            </w:r>
          </w:p>
          <w:p w14:paraId="59ABDF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31AF48DB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6216A12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69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7568" behindDoc="0" locked="0" layoutInCell="1" allowOverlap="1" wp14:anchorId="4BB4FC35" wp14:editId="793C4C9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6" name="รูปภาพ 185513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9A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DF03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4259D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0635538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C3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AA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16F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B3AB4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14EE08F9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9F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32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B8DE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CCFA4B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CFCFCA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F6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ACEB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41A38A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806183E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61253" w14:textId="77777777" w:rsidR="005E7D44" w:rsidRPr="008C022C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2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3CA9CAB3" w14:textId="77777777" w:rsidR="008C022C" w:rsidRPr="008C022C" w:rsidRDefault="008C022C" w:rsidP="008C022C">
            <w:pPr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C022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หลักการเขียนโค้ดอุปกรณ์</w:t>
            </w:r>
          </w:p>
          <w:p w14:paraId="58D218FB" w14:textId="77777777" w:rsidR="008C022C" w:rsidRPr="008C022C" w:rsidRDefault="008C022C" w:rsidP="008C022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22C">
              <w:rPr>
                <w:rFonts w:ascii="TH SarabunPSK" w:eastAsia="Times New Roman" w:hAnsi="TH SarabunPSK" w:cs="TH SarabunPSK"/>
                <w:noProof/>
                <w:sz w:val="24"/>
              </w:rPr>
              <w:drawing>
                <wp:inline distT="0" distB="0" distL="0" distR="0" wp14:anchorId="19539780" wp14:editId="36E7BE2D">
                  <wp:extent cx="2600325" cy="1479563"/>
                  <wp:effectExtent l="0" t="0" r="0" b="635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70" cy="1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153ADD" w14:textId="77777777" w:rsidR="008C022C" w:rsidRPr="008C022C" w:rsidRDefault="008C022C" w:rsidP="008C022C">
            <w:pPr>
              <w:tabs>
                <w:tab w:val="left" w:pos="-851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แถวที่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สำหรับอุปกรณ์ทำงาน เช่น กระบอกสูบโค้ดตัวเลขที่ใช้กับกระบอกสูบจะเริ่มต้นด้วย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1.0,2.0,3.0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หรือ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A,B,C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ขึ้นอยู่กับจำนวนของลูกสูบ</w:t>
            </w:r>
          </w:p>
          <w:p w14:paraId="3C7FF66B" w14:textId="77777777" w:rsidR="008C022C" w:rsidRPr="008C022C" w:rsidRDefault="008C022C" w:rsidP="008C022C">
            <w:pPr>
              <w:tabs>
                <w:tab w:val="left" w:pos="-241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แถวที่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สำหรับแมนวาล์ว (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>Main Valve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ที่ใช้กับลูกสูบแต่ละตัว เมนวาล์วคือวาล์วที่เปลี่ยนทิศทางลมเพื่อให้ก้านสูบเคลื่อนที่เข้า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ออก โค้ดตัวเลขที่ใช้กับเมนวาล์วจะเริ่มต้นด้วย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1.1,2.1,3.1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เช่น กระบอกสูบ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1.0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ก็จะใช้เมนวาล์ว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กระบอกสูบ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2.0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ก็จะใช้เมนวาล์ว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>2.1</w:t>
            </w:r>
          </w:p>
          <w:p w14:paraId="141D4150" w14:textId="77777777" w:rsidR="008C022C" w:rsidRPr="008C022C" w:rsidRDefault="008C022C" w:rsidP="008C022C">
            <w:pPr>
              <w:ind w:firstLine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แถวที่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สำหรับวาล์วควบคุมทิศทาง (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>Control Valve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คือ วาล์วที่ทำหน้าที่เปลี่ยนทิศทางลมเพื่อให้เมนวาล์วเปลี่ยนตำแหน่งกับวาล์วควบคุมทิศทาง</w:t>
            </w:r>
          </w:p>
          <w:p w14:paraId="415F56C1" w14:textId="77777777" w:rsidR="008C022C" w:rsidRPr="008C022C" w:rsidRDefault="008C022C" w:rsidP="001A3886">
            <w:pPr>
              <w:numPr>
                <w:ilvl w:val="0"/>
                <w:numId w:val="10"/>
              </w:numPr>
              <w:tabs>
                <w:tab w:val="left" w:pos="-1276"/>
                <w:tab w:val="left" w:pos="851"/>
              </w:tabs>
              <w:spacing w:after="200" w:line="276" w:lineRule="auto"/>
              <w:ind w:left="0" w:firstLine="709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วาล์วควบคุมทิศทางที่เป็นเลขคู่ เช่น โค้ด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1.2, 1.4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มีผลกับการทำให้ก้านสูบ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เลื่อนออก</w:t>
            </w:r>
          </w:p>
          <w:p w14:paraId="019008E7" w14:textId="77777777" w:rsidR="008C022C" w:rsidRPr="008C022C" w:rsidRDefault="008C022C" w:rsidP="001A3886">
            <w:pPr>
              <w:numPr>
                <w:ilvl w:val="0"/>
                <w:numId w:val="10"/>
              </w:numPr>
              <w:tabs>
                <w:tab w:val="left" w:pos="851"/>
              </w:tabs>
              <w:spacing w:after="200" w:line="276" w:lineRule="auto"/>
              <w:ind w:left="0" w:firstLine="709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วาล์วควบคุมทิศทางที่เป็นเลขคี่ เช่น โค้ด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1.3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มีผลกับการทำให้ก้านสูบ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เลื่อนเข้า และโค้ด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2.3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มีผลทำให้ก้านสูบ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เลื่อนเข้า</w:t>
            </w:r>
          </w:p>
          <w:p w14:paraId="0DB230C8" w14:textId="77777777" w:rsidR="005E7D44" w:rsidRPr="008C022C" w:rsidRDefault="008C022C" w:rsidP="008C022C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022C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ab/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ส่วนวาล์วอื่น ๆ เช่น 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1.5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2.5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เป็นวาล์วซึ่งมีผลทำให้ก้านสูบเคลื่อนที่เข้าดังนั้นจึงใช้โค้ดวาล์วที่เป็นเลขคี่ ส่วนวาล์ว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1.8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เป็นวาล์วซึ่งมีผลกับการเคลื่อนที่ออกของก้านสูบนอกจากนั้น 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1.01,2.01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จะมีผลทำให้ก้านสูบเคลื่อนที่เข้าช้า และวาล์ว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1.02 </w:t>
            </w:r>
            <w:r w:rsidRPr="008C02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จะมีผลทำให้ก้านสูบเคลื่อนที่ออกช้า</w:t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72DE2352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CA8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7377926C" wp14:editId="4D391D6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7" name="รูปภาพ 185513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F77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8C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97D9C3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3E05AF4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03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1D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772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6DE02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2C68D415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A6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26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7A7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5F613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041AD4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CEB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44C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4D5FC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8E5FD8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141CE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1F663A8E" w14:textId="77777777" w:rsidR="008C022C" w:rsidRDefault="008C022C" w:rsidP="008C022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C022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8C02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สอนเตรียมเอกสารประกอบการสอนวิชา นิวแมติกส์และไฮดรอลิกส์ หน่วยที่ </w:t>
            </w:r>
            <w:r w:rsidRPr="008C022C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8C02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งานควบคุมกระบอกสูบแบบต่อเนื่อง</w:t>
            </w:r>
          </w:p>
          <w:p w14:paraId="2FE10E56" w14:textId="77777777" w:rsidR="008C022C" w:rsidRDefault="008C022C" w:rsidP="008C022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22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ผู้สอนให้ผู้เรียนเขียนโค้ดอุปกรณ์ในวงจรนิวเมตริก</w:t>
            </w:r>
          </w:p>
          <w:p w14:paraId="67EFCE49" w14:textId="77777777" w:rsidR="005E7D44" w:rsidRPr="005E7D44" w:rsidRDefault="005E7D44" w:rsidP="008C022C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75C9A693" w14:textId="77777777" w:rsidR="008C022C" w:rsidRPr="008C022C" w:rsidRDefault="008C022C" w:rsidP="008C022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งานควบคุมกระบอกสูบแบบต่อเนื่อง </w:t>
            </w:r>
            <w:proofErr w:type="gramStart"/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</w:t>
            </w:r>
            <w:proofErr w:type="gramEnd"/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-187</w:t>
            </w:r>
          </w:p>
          <w:p w14:paraId="5408505C" w14:textId="77777777" w:rsidR="008C022C" w:rsidRDefault="008C022C" w:rsidP="008C022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  <w:proofErr w:type="gramEnd"/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งานควบคุมกระบอกสูบแบบต่อเนื่อง</w:t>
            </w:r>
          </w:p>
          <w:p w14:paraId="5DFFB61B" w14:textId="77777777" w:rsidR="008C022C" w:rsidRDefault="008C022C" w:rsidP="008C022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C022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35FA1E19" w14:textId="77777777" w:rsidR="005E7D44" w:rsidRPr="00951E05" w:rsidRDefault="005E7D44" w:rsidP="008C022C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57617B53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51C4FB9D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0CF5956C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44720C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6557FA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790F39F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025E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9FE8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16806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980F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35CB1AA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C87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232A3FCE" wp14:editId="26DE829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8" name="รูปภาพ 185513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AEB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BE03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D25FF9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2A15023D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2C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11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1DB8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A304D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18D7FEFF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B80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A9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804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4FFEA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7DC591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49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9EE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E755F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D272863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34AD4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756AA8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17BD7FBF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5BDA7C7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67E565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  <w:p w14:paraId="6676A6C5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70E8C2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2C847B99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71865E71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4AE2084A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5C64E6C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25F76A9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1FC00E9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25FBE55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4B99D61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67B796AF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1C9F5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2A1A092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43DCEAC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5B0C9E7C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526D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414418D8" wp14:editId="6C79EF5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19" name="รูปภาพ 185513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108B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8F8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28B74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495C60E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D5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38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งานควบคุมกระบอกสูบแบบต่อเนื่อง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AA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943CEA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E7D44" w:rsidRPr="00F17627" w14:paraId="3A4C1E7E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04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6E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3C9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C9E91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0DCB364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AAA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726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57FBF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DD7B336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AD90C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5FC573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34E932A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148EA49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1550E6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BA7E9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53C748F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F46702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9C59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2DEC8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02F2FD" w14:textId="77777777" w:rsidR="008C022C" w:rsidRPr="008C022C" w:rsidRDefault="008C022C" w:rsidP="008C022C">
      <w:pPr>
        <w:keepNext/>
        <w:spacing w:after="0"/>
        <w:jc w:val="center"/>
        <w:outlineLvl w:val="4"/>
        <w:rPr>
          <w:rFonts w:ascii="TH SarabunPSK" w:eastAsia="Cordia New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8C022C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แบบทดสอบที่ 13</w:t>
      </w:r>
    </w:p>
    <w:p w14:paraId="57309B9E" w14:textId="77777777" w:rsidR="008C022C" w:rsidRPr="008C022C" w:rsidRDefault="00000000" w:rsidP="008C022C">
      <w:pPr>
        <w:keepNext/>
        <w:spacing w:after="0"/>
        <w:outlineLvl w:val="4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1440" w:dyaOrig="1440" w14:anchorId="1CDF7A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margin-left:54.4pt;margin-top:20.5pt;width:75.1pt;height:47.25pt;z-index:251893760">
            <v:imagedata r:id="rId56" o:title=""/>
          </v:shape>
          <o:OLEObject Type="Embed" ProgID="Visio.Drawing.11" ShapeID="_x0000_s2091" DrawAspect="Content" ObjectID="_1795888556" r:id="rId57"/>
        </w:object>
      </w:r>
      <w:r w:rsidR="008C022C"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1.   </w:t>
      </w:r>
      <w:r w:rsidR="008C022C"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โค๊ด 4.1 ควรมีสัญลักษณ์ตรงกับข้อใด</w:t>
      </w:r>
    </w:p>
    <w:p w14:paraId="7ECECFB7" w14:textId="77777777" w:rsidR="008C022C" w:rsidRPr="008C022C" w:rsidRDefault="008C022C" w:rsidP="008C022C">
      <w:pPr>
        <w:keepNext/>
        <w:spacing w:after="0"/>
        <w:outlineLvl w:val="4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</w:p>
    <w:p w14:paraId="5F039F15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28FACF5B" w14:textId="77777777" w:rsidR="008C022C" w:rsidRPr="008C022C" w:rsidRDefault="00000000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1440" w:dyaOrig="1440" w14:anchorId="445A2D66">
          <v:shape id="_x0000_s2092" type="#_x0000_t75" style="position:absolute;left:0;text-align:left;margin-left:39.95pt;margin-top:1.2pt;width:112.5pt;height:54pt;z-index:251894784">
            <v:imagedata r:id="rId58" o:title=""/>
          </v:shape>
          <o:OLEObject Type="Embed" ProgID="Visio.Drawing.11" ShapeID="_x0000_s2092" DrawAspect="Content" ObjectID="_1795888557" r:id="rId59"/>
        </w:object>
      </w:r>
    </w:p>
    <w:p w14:paraId="38F1B106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ข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2B20FA4A" w14:textId="77777777" w:rsidR="008C022C" w:rsidRPr="008C022C" w:rsidRDefault="00000000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1440" w:dyaOrig="1440" w14:anchorId="528C7261">
          <v:shape id="_x0000_s2094" type="#_x0000_t75" style="position:absolute;left:0;text-align:left;margin-left:37.75pt;margin-top:6.9pt;width:114.75pt;height:48pt;z-index:251896832">
            <v:imagedata r:id="rId60" o:title=""/>
          </v:shape>
          <o:OLEObject Type="Embed" ProgID="Visio.Drawing.11" ShapeID="_x0000_s2094" DrawAspect="Content" ObjectID="_1795888558" r:id="rId61"/>
        </w:object>
      </w:r>
    </w:p>
    <w:p w14:paraId="2B2EAAD2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385C0E22" w14:textId="77777777" w:rsidR="008C022C" w:rsidRPr="008C022C" w:rsidRDefault="00000000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object w:dxaOrig="1440" w:dyaOrig="1440" w14:anchorId="710CC249">
          <v:shape id="_x0000_s2093" type="#_x0000_t75" style="position:absolute;left:0;text-align:left;margin-left:46.5pt;margin-top:-.1pt;width:94.5pt;height:62.05pt;z-index:251895808">
            <v:imagedata r:id="rId62" o:title=""/>
          </v:shape>
          <o:OLEObject Type="Embed" ProgID="Visio.Drawing.11" ShapeID="_x0000_s2093" DrawAspect="Content" ObjectID="_1795888559" r:id="rId63"/>
        </w:object>
      </w:r>
    </w:p>
    <w:p w14:paraId="3E971202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ง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 </w:t>
      </w:r>
    </w:p>
    <w:p w14:paraId="449AA088" w14:textId="77777777" w:rsidR="008C022C" w:rsidRPr="008C022C" w:rsidRDefault="008C022C" w:rsidP="008C022C">
      <w:pPr>
        <w:tabs>
          <w:tab w:val="num" w:pos="360"/>
        </w:tabs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B0D5805" w14:textId="77777777" w:rsidR="008C022C" w:rsidRPr="008C022C" w:rsidRDefault="008C022C" w:rsidP="008C022C">
      <w:pPr>
        <w:tabs>
          <w:tab w:val="num" w:pos="360"/>
        </w:tabs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2.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วาล์วความดันสองทางเขียนโค๊ดตรงกับข้อใด </w:t>
      </w:r>
    </w:p>
    <w:p w14:paraId="49F6B71F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>.    1.0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18DBEB1E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ข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2.1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</w:p>
    <w:p w14:paraId="47D7A2FB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>.   1.01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36946328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ง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1.3</w:t>
      </w:r>
    </w:p>
    <w:p w14:paraId="75ACC58D" w14:textId="77777777" w:rsidR="008C022C" w:rsidRPr="008C022C" w:rsidRDefault="008C022C" w:rsidP="008C022C">
      <w:pPr>
        <w:tabs>
          <w:tab w:val="num" w:pos="360"/>
        </w:tabs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3. วาล์วเร่งระบายลมเร็วติดตั้งด้านลมออกของกระบอกสูบเขียนโค๊ดตรงกับข้อใด </w:t>
      </w:r>
    </w:p>
    <w:p w14:paraId="0023B221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ก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>.    1.0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747551DC" w14:textId="77777777" w:rsidR="008C022C" w:rsidRPr="008C022C" w:rsidRDefault="008C022C" w:rsidP="008C022C">
      <w:pPr>
        <w:keepNext/>
        <w:spacing w:after="0"/>
        <w:ind w:firstLine="720"/>
        <w:outlineLvl w:val="5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ข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2.1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</w:p>
    <w:p w14:paraId="53D255C4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>.   1.02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47311732" w14:textId="77777777" w:rsidR="008C022C" w:rsidRPr="008C022C" w:rsidRDefault="008C022C" w:rsidP="008C022C">
      <w:pPr>
        <w:spacing w:after="0"/>
        <w:ind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ง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.   </w:t>
      </w:r>
      <w:r w:rsidRPr="008C022C">
        <w:rPr>
          <w:rFonts w:ascii="TH SarabunPSK" w:eastAsia="Cordia New" w:hAnsi="TH SarabunPSK" w:cs="TH SarabunPSK"/>
          <w:color w:val="000000"/>
          <w:sz w:val="32"/>
          <w:szCs w:val="32"/>
          <w:cs/>
        </w:rPr>
        <w:t>1.3</w:t>
      </w:r>
    </w:p>
    <w:p w14:paraId="4153AE95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865C90" wp14:editId="6A99C578">
                <wp:simplePos x="0" y="0"/>
                <wp:positionH relativeFrom="column">
                  <wp:posOffset>271780</wp:posOffset>
                </wp:positionH>
                <wp:positionV relativeFrom="paragraph">
                  <wp:posOffset>544195</wp:posOffset>
                </wp:positionV>
                <wp:extent cx="4749165" cy="1035050"/>
                <wp:effectExtent l="14605" t="10795" r="17780" b="11430"/>
                <wp:wrapNone/>
                <wp:docPr id="1855129621" name="สี่เหลี่ยมผืนผ้า 1855129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1035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0DC6" id="สี่เหลี่ยมผืนผ้า 1855129621" o:spid="_x0000_s1026" style="position:absolute;margin-left:21.4pt;margin-top:42.85pt;width:373.95pt;height:81.5pt;z-index:2518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" filled="f" fillcolor="#0c9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397F89" wp14:editId="40DE76AC">
                <wp:simplePos x="0" y="0"/>
                <wp:positionH relativeFrom="column">
                  <wp:posOffset>1910080</wp:posOffset>
                </wp:positionH>
                <wp:positionV relativeFrom="paragraph">
                  <wp:posOffset>544195</wp:posOffset>
                </wp:positionV>
                <wp:extent cx="0" cy="1598295"/>
                <wp:effectExtent l="14605" t="10795" r="13970" b="10160"/>
                <wp:wrapNone/>
                <wp:docPr id="1855129620" name="ตัวเชื่อมต่อตรง 1855129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FDBA9" id="ตัวเชื่อมต่อตรง 1855129620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4pt,42.85pt" to="150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7B7E66" wp14:editId="69ACE7B1">
                <wp:simplePos x="0" y="0"/>
                <wp:positionH relativeFrom="column">
                  <wp:posOffset>817880</wp:posOffset>
                </wp:positionH>
                <wp:positionV relativeFrom="paragraph">
                  <wp:posOffset>638175</wp:posOffset>
                </wp:positionV>
                <wp:extent cx="4203065" cy="0"/>
                <wp:effectExtent l="8255" t="9525" r="8255" b="9525"/>
                <wp:wrapNone/>
                <wp:docPr id="1855129619" name="ตัวเชื่อมต่อตรง 1855129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09E3A" id="ตัวเชื่อมต่อตรง 1855129619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50.25pt" to="395.3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416CEF" wp14:editId="4DFCDB6C">
                <wp:simplePos x="0" y="0"/>
                <wp:positionH relativeFrom="column">
                  <wp:posOffset>271780</wp:posOffset>
                </wp:positionH>
                <wp:positionV relativeFrom="paragraph">
                  <wp:posOffset>1040765</wp:posOffset>
                </wp:positionV>
                <wp:extent cx="3149600" cy="0"/>
                <wp:effectExtent l="14605" t="12065" r="17145" b="16510"/>
                <wp:wrapNone/>
                <wp:docPr id="1855129618" name="ตัวเชื่อมต่อตรง 1855129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6B5E9" id="ตัวเชื่อมต่อตรง 185512961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pt,81.95pt" to="269.4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7AACD3" wp14:editId="15451EC1">
                <wp:simplePos x="0" y="0"/>
                <wp:positionH relativeFrom="column">
                  <wp:posOffset>2456180</wp:posOffset>
                </wp:positionH>
                <wp:positionV relativeFrom="paragraph">
                  <wp:posOffset>544195</wp:posOffset>
                </wp:positionV>
                <wp:extent cx="0" cy="1598295"/>
                <wp:effectExtent l="17780" t="10795" r="10795" b="10160"/>
                <wp:wrapNone/>
                <wp:docPr id="1855129617" name="ตัวเชื่อมต่อตรง 1855129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52C50" id="ตัวเชื่อมต่อตรง 1855129617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pt,42.85pt" to="193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7B98E95" wp14:editId="449FB402">
                <wp:simplePos x="0" y="0"/>
                <wp:positionH relativeFrom="column">
                  <wp:posOffset>271780</wp:posOffset>
                </wp:positionH>
                <wp:positionV relativeFrom="paragraph">
                  <wp:posOffset>622300</wp:posOffset>
                </wp:positionV>
                <wp:extent cx="468630" cy="534035"/>
                <wp:effectExtent l="0" t="3175" r="2540" b="0"/>
                <wp:wrapNone/>
                <wp:docPr id="1855129616" name="Text Box 1855129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6F220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1.0</w:t>
                            </w:r>
                          </w:p>
                          <w:p w14:paraId="71039442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(A)</w:t>
                            </w:r>
                          </w:p>
                          <w:p w14:paraId="315BA003" w14:textId="77777777" w:rsidR="008C022C" w:rsidRDefault="008C022C" w:rsidP="008C022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8E95" id="Text Box 1855129616" o:spid="_x0000_s1338" type="#_x0000_t202" style="position:absolute;margin-left:21.4pt;margin-top:49pt;width:36.9pt;height:42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" filled="f" fillcolor="#0c9" stroked="f">
                <v:textbox>
                  <w:txbxContent>
                    <w:p w14:paraId="4186F220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1.0</w:t>
                      </w:r>
                    </w:p>
                    <w:p w14:paraId="71039442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(A)</w:t>
                      </w:r>
                    </w:p>
                    <w:p w14:paraId="315BA003" w14:textId="77777777" w:rsidR="008C022C" w:rsidRDefault="008C022C" w:rsidP="008C022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DC98E50" wp14:editId="786567E1">
                <wp:simplePos x="0" y="0"/>
                <wp:positionH relativeFrom="column">
                  <wp:posOffset>1363980</wp:posOffset>
                </wp:positionH>
                <wp:positionV relativeFrom="paragraph">
                  <wp:posOffset>544195</wp:posOffset>
                </wp:positionV>
                <wp:extent cx="0" cy="1598295"/>
                <wp:effectExtent l="11430" t="10795" r="17145" b="10160"/>
                <wp:wrapNone/>
                <wp:docPr id="1855129615" name="ตัวเชื่อมต่อตรง 1855129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AA9AD" id="ตัวเชื่อมต่อตรง 1855129615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4pt,42.85pt" to="107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4F1441" wp14:editId="25C8E2A6">
                <wp:simplePos x="0" y="0"/>
                <wp:positionH relativeFrom="column">
                  <wp:posOffset>817880</wp:posOffset>
                </wp:positionH>
                <wp:positionV relativeFrom="paragraph">
                  <wp:posOffset>544195</wp:posOffset>
                </wp:positionV>
                <wp:extent cx="0" cy="1598295"/>
                <wp:effectExtent l="17780" t="10795" r="10795" b="10160"/>
                <wp:wrapNone/>
                <wp:docPr id="1855129614" name="ตัวเชื่อมต่อตรง 1855129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FA0F3" id="ตัวเชื่อมต่อตรง 185512961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42.85pt" to="64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ABB666" wp14:editId="24813475">
                <wp:simplePos x="0" y="0"/>
                <wp:positionH relativeFrom="column">
                  <wp:posOffset>817880</wp:posOffset>
                </wp:positionH>
                <wp:positionV relativeFrom="paragraph">
                  <wp:posOffset>1029335</wp:posOffset>
                </wp:positionV>
                <wp:extent cx="4203065" cy="0"/>
                <wp:effectExtent l="8255" t="10160" r="8255" b="8890"/>
                <wp:wrapNone/>
                <wp:docPr id="1855129613" name="ตัวเชื่อมต่อตรง 1855129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EBC67" id="ตัวเชื่อมต่อตรง 185512961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81.05pt" to="395.3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C63856" wp14:editId="4E6BE7D3">
                <wp:simplePos x="0" y="0"/>
                <wp:positionH relativeFrom="column">
                  <wp:posOffset>817880</wp:posOffset>
                </wp:positionH>
                <wp:positionV relativeFrom="paragraph">
                  <wp:posOffset>1113790</wp:posOffset>
                </wp:positionV>
                <wp:extent cx="2603500" cy="0"/>
                <wp:effectExtent l="8255" t="8890" r="7620" b="10160"/>
                <wp:wrapNone/>
                <wp:docPr id="1855129612" name="ตัวเชื่อมต่อตรง 1855129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3EAE" id="ตัวเชื่อมต่อตรง 1855129612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87.7pt" to="269.4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A9666B" wp14:editId="29CAC567">
                <wp:simplePos x="0" y="0"/>
                <wp:positionH relativeFrom="column">
                  <wp:posOffset>817880</wp:posOffset>
                </wp:positionH>
                <wp:positionV relativeFrom="paragraph">
                  <wp:posOffset>1588770</wp:posOffset>
                </wp:positionV>
                <wp:extent cx="4203065" cy="635"/>
                <wp:effectExtent l="8255" t="7620" r="8255" b="10795"/>
                <wp:wrapNone/>
                <wp:docPr id="1855129611" name="ตัวเชื่อมต่อตรง 1855129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30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2D62" id="ตัวเชื่อมต่อตรง 1855129611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125.1pt" to="395.35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303D28A" wp14:editId="24B0D4F9">
                <wp:simplePos x="0" y="0"/>
                <wp:positionH relativeFrom="column">
                  <wp:posOffset>594360</wp:posOffset>
                </wp:positionH>
                <wp:positionV relativeFrom="paragraph">
                  <wp:posOffset>448945</wp:posOffset>
                </wp:positionV>
                <wp:extent cx="279400" cy="420370"/>
                <wp:effectExtent l="3810" t="1270" r="2540" b="0"/>
                <wp:wrapNone/>
                <wp:docPr id="1855129610" name="Text Box 1855129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238A7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14:paraId="2354222E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D28A" id="Text Box 1855129610" o:spid="_x0000_s1339" type="#_x0000_t202" style="position:absolute;margin-left:46.8pt;margin-top:35.35pt;width:22pt;height:33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" filled="f" fillcolor="#0c9" stroked="f">
                <v:textbox>
                  <w:txbxContent>
                    <w:p w14:paraId="2E5238A7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  <w:p w14:paraId="2354222E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E709F5" wp14:editId="7075CA00">
                <wp:simplePos x="0" y="0"/>
                <wp:positionH relativeFrom="column">
                  <wp:posOffset>601980</wp:posOffset>
                </wp:positionH>
                <wp:positionV relativeFrom="paragraph">
                  <wp:posOffset>810895</wp:posOffset>
                </wp:positionV>
                <wp:extent cx="279400" cy="420370"/>
                <wp:effectExtent l="1905" t="1270" r="4445" b="0"/>
                <wp:wrapNone/>
                <wp:docPr id="1855129609" name="Text Box 1855129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3A188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0</w:t>
                            </w:r>
                          </w:p>
                          <w:p w14:paraId="274889CB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09F5" id="Text Box 1855129609" o:spid="_x0000_s1340" type="#_x0000_t202" style="position:absolute;margin-left:47.4pt;margin-top:63.85pt;width:22pt;height:33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" filled="f" fillcolor="#0c9" stroked="f">
                <v:textbox>
                  <w:txbxContent>
                    <w:p w14:paraId="15B3A188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0</w:t>
                      </w:r>
                    </w:p>
                    <w:p w14:paraId="274889CB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1D36592" wp14:editId="55EC90BE">
                <wp:simplePos x="0" y="0"/>
                <wp:positionH relativeFrom="column">
                  <wp:posOffset>591185</wp:posOffset>
                </wp:positionH>
                <wp:positionV relativeFrom="paragraph">
                  <wp:posOffset>958215</wp:posOffset>
                </wp:positionV>
                <wp:extent cx="277495" cy="304800"/>
                <wp:effectExtent l="635" t="0" r="0" b="3810"/>
                <wp:wrapNone/>
                <wp:docPr id="1855129608" name="Text Box 1855129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C4520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14:paraId="3DA4CF1E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6592" id="Text Box 1855129608" o:spid="_x0000_s1341" type="#_x0000_t202" style="position:absolute;margin-left:46.55pt;margin-top:75.45pt;width:21.85pt;height:2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" filled="f" fillcolor="#0c9" stroked="f">
                <v:textbox>
                  <w:txbxContent>
                    <w:p w14:paraId="7D6C4520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  <w:p w14:paraId="3DA4CF1E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79A8DB" wp14:editId="294FBF9D">
                <wp:simplePos x="0" y="0"/>
                <wp:positionH relativeFrom="column">
                  <wp:posOffset>591185</wp:posOffset>
                </wp:positionH>
                <wp:positionV relativeFrom="paragraph">
                  <wp:posOffset>1318895</wp:posOffset>
                </wp:positionV>
                <wp:extent cx="277495" cy="278130"/>
                <wp:effectExtent l="635" t="4445" r="0" b="3175"/>
                <wp:wrapNone/>
                <wp:docPr id="1855129607" name="Text Box 1855129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C157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0</w:t>
                            </w:r>
                          </w:p>
                          <w:p w14:paraId="6E19D6C8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A8DB" id="Text Box 1855129607" o:spid="_x0000_s1342" type="#_x0000_t202" style="position:absolute;margin-left:46.55pt;margin-top:103.85pt;width:21.85pt;height:21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" filled="f" fillcolor="#0c9" stroked="f">
                <v:textbox>
                  <w:txbxContent>
                    <w:p w14:paraId="0524C157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0</w:t>
                      </w:r>
                    </w:p>
                    <w:p w14:paraId="6E19D6C8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376ACCB" wp14:editId="2ACFE1E1">
                <wp:simplePos x="0" y="0"/>
                <wp:positionH relativeFrom="column">
                  <wp:posOffset>1278255</wp:posOffset>
                </wp:positionH>
                <wp:positionV relativeFrom="paragraph">
                  <wp:posOffset>208915</wp:posOffset>
                </wp:positionV>
                <wp:extent cx="300355" cy="292100"/>
                <wp:effectExtent l="1905" t="0" r="2540" b="3810"/>
                <wp:wrapNone/>
                <wp:docPr id="1855129606" name="Text Box 1855129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31554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14:paraId="5945DCE7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ACCB" id="Text Box 1855129606" o:spid="_x0000_s1343" type="#_x0000_t202" style="position:absolute;margin-left:100.65pt;margin-top:16.45pt;width:23.65pt;height:2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" filled="f" fillcolor="#0c9" stroked="f">
                <v:textbox>
                  <w:txbxContent>
                    <w:p w14:paraId="08B31554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  <w:p w14:paraId="5945DCE7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4195194" wp14:editId="5A5B5043">
                <wp:simplePos x="0" y="0"/>
                <wp:positionH relativeFrom="column">
                  <wp:posOffset>1813560</wp:posOffset>
                </wp:positionH>
                <wp:positionV relativeFrom="paragraph">
                  <wp:posOffset>196215</wp:posOffset>
                </wp:positionV>
                <wp:extent cx="298450" cy="304800"/>
                <wp:effectExtent l="3810" t="0" r="2540" b="3810"/>
                <wp:wrapNone/>
                <wp:docPr id="1855129605" name="Text Box 1855129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3D0DC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  <w:p w14:paraId="5F705C70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5194" id="Text Box 1855129605" o:spid="_x0000_s1344" type="#_x0000_t202" style="position:absolute;margin-left:142.8pt;margin-top:15.45pt;width:23.5pt;height:2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" filled="f" fillcolor="#0c9" stroked="f">
                <v:textbox>
                  <w:txbxContent>
                    <w:p w14:paraId="5A03D0DC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  <w:p w14:paraId="5F705C70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230EB3" wp14:editId="67F7EC99">
                <wp:simplePos x="0" y="0"/>
                <wp:positionH relativeFrom="column">
                  <wp:posOffset>2378710</wp:posOffset>
                </wp:positionH>
                <wp:positionV relativeFrom="paragraph">
                  <wp:posOffset>196215</wp:posOffset>
                </wp:positionV>
                <wp:extent cx="298450" cy="304800"/>
                <wp:effectExtent l="0" t="0" r="0" b="3810"/>
                <wp:wrapNone/>
                <wp:docPr id="1855129604" name="Text Box 1855129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3E7BD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  <w:p w14:paraId="4D4E3E29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30EB3" id="Text Box 1855129604" o:spid="_x0000_s1345" type="#_x0000_t202" style="position:absolute;margin-left:187.3pt;margin-top:15.45pt;width:23.5pt;height:2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" filled="f" fillcolor="#0c9" stroked="f">
                <v:textbox>
                  <w:txbxContent>
                    <w:p w14:paraId="6733E7BD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  <w:p w14:paraId="4D4E3E29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3CA84A" wp14:editId="0B10D848">
                <wp:simplePos x="0" y="0"/>
                <wp:positionH relativeFrom="column">
                  <wp:posOffset>2824480</wp:posOffset>
                </wp:positionH>
                <wp:positionV relativeFrom="paragraph">
                  <wp:posOffset>196215</wp:posOffset>
                </wp:positionV>
                <wp:extent cx="317500" cy="304800"/>
                <wp:effectExtent l="0" t="0" r="1270" b="3810"/>
                <wp:wrapNone/>
                <wp:docPr id="1855129603" name="Text Box 1855129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EFF4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4  </w:t>
                            </w:r>
                          </w:p>
                          <w:p w14:paraId="5F6159BA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A84A" id="Text Box 1855129603" o:spid="_x0000_s1346" type="#_x0000_t202" style="position:absolute;margin-left:222.4pt;margin-top:15.45pt;width:25pt;height:2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" filled="f" fillcolor="#0c9" stroked="f">
                <v:textbox>
                  <w:txbxContent>
                    <w:p w14:paraId="7DEBEFF4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4  </w:t>
                      </w:r>
                    </w:p>
                    <w:p w14:paraId="5F6159BA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45FAE1" wp14:editId="37B65079">
                <wp:simplePos x="0" y="0"/>
                <wp:positionH relativeFrom="column">
                  <wp:posOffset>690880</wp:posOffset>
                </wp:positionH>
                <wp:positionV relativeFrom="paragraph">
                  <wp:posOffset>196215</wp:posOffset>
                </wp:positionV>
                <wp:extent cx="300355" cy="304800"/>
                <wp:effectExtent l="0" t="0" r="0" b="3810"/>
                <wp:wrapNone/>
                <wp:docPr id="1855129602" name="Text Box 1855129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8923B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0</w:t>
                            </w:r>
                          </w:p>
                          <w:p w14:paraId="76DEA371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FAE1" id="Text Box 1855129602" o:spid="_x0000_s1347" type="#_x0000_t202" style="position:absolute;margin-left:54.4pt;margin-top:15.45pt;width:23.65pt;height:2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" filled="f" fillcolor="#0c9" stroked="f">
                <v:textbox>
                  <w:txbxContent>
                    <w:p w14:paraId="2F08923B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0</w:t>
                      </w:r>
                    </w:p>
                    <w:p w14:paraId="76DEA371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839F76A" wp14:editId="12D585F6">
                <wp:simplePos x="0" y="0"/>
                <wp:positionH relativeFrom="column">
                  <wp:posOffset>2976880</wp:posOffset>
                </wp:positionH>
                <wp:positionV relativeFrom="paragraph">
                  <wp:posOffset>544195</wp:posOffset>
                </wp:positionV>
                <wp:extent cx="0" cy="1598295"/>
                <wp:effectExtent l="14605" t="10795" r="13970" b="10160"/>
                <wp:wrapNone/>
                <wp:docPr id="1855129601" name="ตัวเชื่อมต่อตรง 1855129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01546" id="ตัวเชื่อมต่อตรง 1855129601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pt,42.85pt" to="234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480E9CA" wp14:editId="00959F70">
                <wp:simplePos x="0" y="0"/>
                <wp:positionH relativeFrom="column">
                  <wp:posOffset>3264535</wp:posOffset>
                </wp:positionH>
                <wp:positionV relativeFrom="paragraph">
                  <wp:posOffset>196215</wp:posOffset>
                </wp:positionV>
                <wp:extent cx="317500" cy="304800"/>
                <wp:effectExtent l="0" t="0" r="0" b="3810"/>
                <wp:wrapNone/>
                <wp:docPr id="1855129600" name="Text Box 1855129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ABB9B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5  </w:t>
                            </w:r>
                          </w:p>
                          <w:p w14:paraId="34BBF37D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E9CA" id="Text Box 1855129600" o:spid="_x0000_s1348" type="#_x0000_t202" style="position:absolute;margin-left:257.05pt;margin-top:15.45pt;width:25pt;height:2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" filled="f" fillcolor="#0c9" stroked="f">
                <v:textbox>
                  <w:txbxContent>
                    <w:p w14:paraId="36BABB9B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5  </w:t>
                      </w:r>
                    </w:p>
                    <w:p w14:paraId="34BBF37D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7122FE2" wp14:editId="5FC39A50">
                <wp:simplePos x="0" y="0"/>
                <wp:positionH relativeFrom="column">
                  <wp:posOffset>1363980</wp:posOffset>
                </wp:positionH>
                <wp:positionV relativeFrom="paragraph">
                  <wp:posOffset>596265</wp:posOffset>
                </wp:positionV>
                <wp:extent cx="546100" cy="370205"/>
                <wp:effectExtent l="11430" t="5715" r="13970" b="5080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1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3CC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3" o:spid="_x0000_s1026" type="#_x0000_t32" style="position:absolute;margin-left:107.4pt;margin-top:46.95pt;width:43pt;height:29.1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03D0A7" wp14:editId="23689A3E">
                <wp:simplePos x="0" y="0"/>
                <wp:positionH relativeFrom="column">
                  <wp:posOffset>1910080</wp:posOffset>
                </wp:positionH>
                <wp:positionV relativeFrom="paragraph">
                  <wp:posOffset>1198245</wp:posOffset>
                </wp:positionV>
                <wp:extent cx="520700" cy="370205"/>
                <wp:effectExtent l="5080" t="7620" r="7620" b="12700"/>
                <wp:wrapNone/>
                <wp:docPr id="62" name="ลูกศรเชื่อมต่อแบบ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07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DA3DE" id="ลูกศรเชื่อมต่อแบบตรง 62" o:spid="_x0000_s1026" type="#_x0000_t32" style="position:absolute;margin-left:150.4pt;margin-top:94.35pt;width:41pt;height:29.1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EF214DC" wp14:editId="2817420C">
                <wp:simplePos x="0" y="0"/>
                <wp:positionH relativeFrom="column">
                  <wp:posOffset>2976880</wp:posOffset>
                </wp:positionH>
                <wp:positionV relativeFrom="paragraph">
                  <wp:posOffset>638175</wp:posOffset>
                </wp:positionV>
                <wp:extent cx="444500" cy="370205"/>
                <wp:effectExtent l="5080" t="9525" r="7620" b="10795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51212" id="ลูกศรเชื่อมต่อแบบตรง 61" o:spid="_x0000_s1026" type="#_x0000_t32" style="position:absolute;margin-left:234.4pt;margin-top:50.25pt;width:35pt;height:29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F4D7F3B" wp14:editId="7B16CF19">
                <wp:simplePos x="0" y="0"/>
                <wp:positionH relativeFrom="column">
                  <wp:posOffset>3882390</wp:posOffset>
                </wp:positionH>
                <wp:positionV relativeFrom="paragraph">
                  <wp:posOffset>538480</wp:posOffset>
                </wp:positionV>
                <wp:extent cx="0" cy="1604010"/>
                <wp:effectExtent l="15240" t="14605" r="13335" b="1016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925D" id="ตัวเชื่อมต่อตรง 60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7pt,42.4pt" to="305.7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13FC07" wp14:editId="5AB85B74">
                <wp:simplePos x="0" y="0"/>
                <wp:positionH relativeFrom="column">
                  <wp:posOffset>4354830</wp:posOffset>
                </wp:positionH>
                <wp:positionV relativeFrom="paragraph">
                  <wp:posOffset>544195</wp:posOffset>
                </wp:positionV>
                <wp:extent cx="0" cy="1598295"/>
                <wp:effectExtent l="11430" t="10795" r="17145" b="10160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82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5DF2" id="ตัวเชื่อมต่อตรง 59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42.85pt" to="342.9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D9952D8" wp14:editId="2E0C2347">
                <wp:simplePos x="0" y="0"/>
                <wp:positionH relativeFrom="column">
                  <wp:posOffset>5020945</wp:posOffset>
                </wp:positionH>
                <wp:positionV relativeFrom="paragraph">
                  <wp:posOffset>532765</wp:posOffset>
                </wp:positionV>
                <wp:extent cx="0" cy="1035050"/>
                <wp:effectExtent l="10795" t="18415" r="17780" b="13335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4F8CB" id="ตัวเชื่อมต่อตรง 58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35pt,41.95pt" to="395.3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B2298B" wp14:editId="27F08FAA">
                <wp:simplePos x="0" y="0"/>
                <wp:positionH relativeFrom="column">
                  <wp:posOffset>3421380</wp:posOffset>
                </wp:positionH>
                <wp:positionV relativeFrom="paragraph">
                  <wp:posOffset>553720</wp:posOffset>
                </wp:positionV>
                <wp:extent cx="0" cy="1588770"/>
                <wp:effectExtent l="11430" t="10795" r="17145" b="10160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87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AA41" id="ตัวเชื่อมต่อตรง 57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43.6pt" to="269.4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C44240" wp14:editId="4E2E74C1">
                <wp:simplePos x="0" y="0"/>
                <wp:positionH relativeFrom="column">
                  <wp:posOffset>271780</wp:posOffset>
                </wp:positionH>
                <wp:positionV relativeFrom="paragraph">
                  <wp:posOffset>1103630</wp:posOffset>
                </wp:positionV>
                <wp:extent cx="4749165" cy="1080770"/>
                <wp:effectExtent l="14605" t="17780" r="17780" b="15875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1080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47E89" id="สี่เหลี่ยมผืนผ้า 56" o:spid="_x0000_s1026" style="position:absolute;margin-left:21.4pt;margin-top:86.9pt;width:373.95pt;height:85.1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" filled="f" fillcolor="#0c9" strokeweight="1.5pt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741F258" wp14:editId="67FAF8D3">
                <wp:simplePos x="0" y="0"/>
                <wp:positionH relativeFrom="column">
                  <wp:posOffset>817880</wp:posOffset>
                </wp:positionH>
                <wp:positionV relativeFrom="paragraph">
                  <wp:posOffset>1802130</wp:posOffset>
                </wp:positionV>
                <wp:extent cx="4203065" cy="0"/>
                <wp:effectExtent l="8255" t="11430" r="8255" b="7620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2A025" id="ตัวเชื่อมต่อตรง 55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141.9pt" to="395.3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228B535" wp14:editId="0EBC8414">
                <wp:simplePos x="0" y="0"/>
                <wp:positionH relativeFrom="column">
                  <wp:posOffset>817880</wp:posOffset>
                </wp:positionH>
                <wp:positionV relativeFrom="paragraph">
                  <wp:posOffset>2193290</wp:posOffset>
                </wp:positionV>
                <wp:extent cx="4203065" cy="0"/>
                <wp:effectExtent l="8255" t="12065" r="8255" b="6985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76077" id="ตัวเชื่อมต่อตรง 54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172.7pt" to="395.35pt,1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123B43A" wp14:editId="01C6016C">
                <wp:simplePos x="0" y="0"/>
                <wp:positionH relativeFrom="column">
                  <wp:posOffset>2456180</wp:posOffset>
                </wp:positionH>
                <wp:positionV relativeFrom="paragraph">
                  <wp:posOffset>1802130</wp:posOffset>
                </wp:positionV>
                <wp:extent cx="520700" cy="370205"/>
                <wp:effectExtent l="8255" t="11430" r="13970" b="8890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07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8CC0B" id="ลูกศรเชื่อมต่อแบบตรง 53" o:spid="_x0000_s1026" type="#_x0000_t32" style="position:absolute;margin-left:193.4pt;margin-top:141.9pt;width:41pt;height:29.1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4313286" wp14:editId="0E6C118E">
                <wp:simplePos x="0" y="0"/>
                <wp:positionH relativeFrom="column">
                  <wp:posOffset>3421380</wp:posOffset>
                </wp:positionH>
                <wp:positionV relativeFrom="paragraph">
                  <wp:posOffset>1156335</wp:posOffset>
                </wp:positionV>
                <wp:extent cx="444500" cy="370205"/>
                <wp:effectExtent l="11430" t="13335" r="10795" b="6985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B5F2" id="ลูกศรเชื่อมต่อแบบตรง 52" o:spid="_x0000_s1026" type="#_x0000_t32" style="position:absolute;margin-left:269.4pt;margin-top:91.05pt;width:35pt;height:29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2EA3B04" wp14:editId="4EE6FEC4">
                <wp:simplePos x="0" y="0"/>
                <wp:positionH relativeFrom="column">
                  <wp:posOffset>3882390</wp:posOffset>
                </wp:positionH>
                <wp:positionV relativeFrom="paragraph">
                  <wp:posOffset>1793875</wp:posOffset>
                </wp:positionV>
                <wp:extent cx="444500" cy="370205"/>
                <wp:effectExtent l="5715" t="12700" r="6985" b="7620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370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1A7E" id="ลูกศรเชื่อมต่อแบบตรง 51" o:spid="_x0000_s1026" type="#_x0000_t32" style="position:absolute;margin-left:305.7pt;margin-top:141.25pt;width:35pt;height:29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EC877C7" wp14:editId="3BA7C737">
                <wp:simplePos x="0" y="0"/>
                <wp:positionH relativeFrom="column">
                  <wp:posOffset>1910080</wp:posOffset>
                </wp:positionH>
                <wp:positionV relativeFrom="paragraph">
                  <wp:posOffset>638175</wp:posOffset>
                </wp:positionV>
                <wp:extent cx="1066800" cy="0"/>
                <wp:effectExtent l="5080" t="9525" r="13970" b="952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C6CE" id="ลูกศรเชื่อมต่อแบบตรง 50" o:spid="_x0000_s1026" type="#_x0000_t32" style="position:absolute;margin-left:150.4pt;margin-top:50.25pt;width:84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924C1E" wp14:editId="3D7EEB26">
                <wp:simplePos x="0" y="0"/>
                <wp:positionH relativeFrom="column">
                  <wp:posOffset>2430780</wp:posOffset>
                </wp:positionH>
                <wp:positionV relativeFrom="paragraph">
                  <wp:posOffset>1198245</wp:posOffset>
                </wp:positionV>
                <wp:extent cx="990600" cy="0"/>
                <wp:effectExtent l="11430" t="7620" r="7620" b="1143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466CE" id="ลูกศรเชื่อมต่อแบบตรง 49" o:spid="_x0000_s1026" type="#_x0000_t32" style="position:absolute;margin-left:191.4pt;margin-top:94.35pt;width:78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0FD8E3" wp14:editId="00004C45">
                <wp:simplePos x="0" y="0"/>
                <wp:positionH relativeFrom="column">
                  <wp:posOffset>2976880</wp:posOffset>
                </wp:positionH>
                <wp:positionV relativeFrom="paragraph">
                  <wp:posOffset>1802130</wp:posOffset>
                </wp:positionV>
                <wp:extent cx="905510" cy="0"/>
                <wp:effectExtent l="5080" t="11430" r="13335" b="7620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4470" id="ลูกศรเชื่อมต่อแบบตรง 47" o:spid="_x0000_s1026" type="#_x0000_t32" style="position:absolute;margin-left:234.4pt;margin-top:141.9pt;width:71.3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" strokecolor="red"/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67A9157" wp14:editId="472678C5">
                <wp:simplePos x="0" y="0"/>
                <wp:positionH relativeFrom="column">
                  <wp:posOffset>3717290</wp:posOffset>
                </wp:positionH>
                <wp:positionV relativeFrom="paragraph">
                  <wp:posOffset>196215</wp:posOffset>
                </wp:positionV>
                <wp:extent cx="317500" cy="304800"/>
                <wp:effectExtent l="2540" t="0" r="3810" b="381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3A090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6  </w:t>
                            </w:r>
                          </w:p>
                          <w:p w14:paraId="6F5380F6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9157" id="Text Box 46" o:spid="_x0000_s1349" type="#_x0000_t202" style="position:absolute;margin-left:292.7pt;margin-top:15.45pt;width:25pt;height:2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" filled="f" fillcolor="#0c9" stroked="f">
                <v:textbox>
                  <w:txbxContent>
                    <w:p w14:paraId="1BA3A090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6  </w:t>
                      </w:r>
                    </w:p>
                    <w:p w14:paraId="6F5380F6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F3EDBE" wp14:editId="0DF45324">
                <wp:simplePos x="0" y="0"/>
                <wp:positionH relativeFrom="column">
                  <wp:posOffset>4184650</wp:posOffset>
                </wp:positionH>
                <wp:positionV relativeFrom="paragraph">
                  <wp:posOffset>196215</wp:posOffset>
                </wp:positionV>
                <wp:extent cx="317500" cy="304800"/>
                <wp:effectExtent l="3175" t="0" r="3175" b="381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227E3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7 </w:t>
                            </w:r>
                          </w:p>
                          <w:p w14:paraId="0391167F" w14:textId="77777777" w:rsidR="008C022C" w:rsidRDefault="008C022C" w:rsidP="008C022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3EDBE" id="Text Box 45" o:spid="_x0000_s1350" type="#_x0000_t202" style="position:absolute;margin-left:329.5pt;margin-top:15.45pt;width:25pt;height:2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" filled="f" fillcolor="#0c9" stroked="f">
                <v:textbox>
                  <w:txbxContent>
                    <w:p w14:paraId="701227E3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7 </w:t>
                      </w:r>
                    </w:p>
                    <w:p w14:paraId="0391167F" w14:textId="77777777" w:rsidR="008C022C" w:rsidRDefault="008C022C" w:rsidP="008C022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12639A2" wp14:editId="627DE679">
                <wp:simplePos x="0" y="0"/>
                <wp:positionH relativeFrom="column">
                  <wp:posOffset>271780</wp:posOffset>
                </wp:positionH>
                <wp:positionV relativeFrom="paragraph">
                  <wp:posOffset>1082675</wp:posOffset>
                </wp:positionV>
                <wp:extent cx="468630" cy="534035"/>
                <wp:effectExtent l="0" t="0" r="2540" b="25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1DBD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2.0</w:t>
                            </w:r>
                          </w:p>
                          <w:p w14:paraId="3D4EE7DA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(B)</w:t>
                            </w:r>
                          </w:p>
                          <w:p w14:paraId="17216A58" w14:textId="77777777" w:rsidR="008C022C" w:rsidRDefault="008C022C" w:rsidP="008C022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39A2" id="Text Box 30" o:spid="_x0000_s1351" type="#_x0000_t202" style="position:absolute;margin-left:21.4pt;margin-top:85.25pt;width:36.9pt;height:42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" filled="f" fillcolor="#0c9" stroked="f">
                <v:textbox>
                  <w:txbxContent>
                    <w:p w14:paraId="7E311DBD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2.0</w:t>
                      </w:r>
                    </w:p>
                    <w:p w14:paraId="3D4EE7DA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(B)</w:t>
                      </w:r>
                    </w:p>
                    <w:p w14:paraId="17216A58" w14:textId="77777777" w:rsidR="008C022C" w:rsidRDefault="008C022C" w:rsidP="008C022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22C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2FF9C15" wp14:editId="73138939">
                <wp:simplePos x="0" y="0"/>
                <wp:positionH relativeFrom="column">
                  <wp:posOffset>271780</wp:posOffset>
                </wp:positionH>
                <wp:positionV relativeFrom="paragraph">
                  <wp:posOffset>1609725</wp:posOffset>
                </wp:positionV>
                <wp:extent cx="468630" cy="534035"/>
                <wp:effectExtent l="0" t="0" r="254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BB940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3.0</w:t>
                            </w:r>
                          </w:p>
                          <w:p w14:paraId="321EA471" w14:textId="77777777" w:rsidR="008C022C" w:rsidRDefault="008C022C" w:rsidP="008C022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  <w:t>(C)</w:t>
                            </w:r>
                          </w:p>
                          <w:p w14:paraId="5C9754DF" w14:textId="77777777" w:rsidR="008C022C" w:rsidRDefault="008C022C" w:rsidP="008C022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9C15" id="Text Box 29" o:spid="_x0000_s1352" type="#_x0000_t202" style="position:absolute;margin-left:21.4pt;margin-top:126.75pt;width:36.9pt;height:42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" filled="f" fillcolor="#0c9" stroked="f">
                <v:textbox>
                  <w:txbxContent>
                    <w:p w14:paraId="359BB940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3.0</w:t>
                      </w:r>
                    </w:p>
                    <w:p w14:paraId="321EA471" w14:textId="77777777" w:rsidR="008C022C" w:rsidRDefault="008C022C" w:rsidP="008C022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  <w:t>(C)</w:t>
                      </w:r>
                    </w:p>
                    <w:p w14:paraId="5C9754DF" w14:textId="77777777" w:rsidR="008C022C" w:rsidRDefault="008C022C" w:rsidP="008C022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5D66AA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4386E1D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3E506A8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43D36BF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B69FD74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</w:p>
    <w:p w14:paraId="7C2D0A3A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6EE5106" w14:textId="77777777" w:rsidR="008C022C" w:rsidRPr="008C022C" w:rsidRDefault="008C022C" w:rsidP="008C022C">
      <w:pPr>
        <w:spacing w:after="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FA73A0E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D6B13FD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F84475E" wp14:editId="20B2BE23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14" name="Text Box 185513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8D96" w14:textId="77777777" w:rsidR="008C022C" w:rsidRDefault="008C022C" w:rsidP="005E7D44"/>
                          <w:p w14:paraId="44BAA65B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475E" id="Text Box 1855130014" o:spid="_x0000_s1353" type="#_x0000_t202" style="position:absolute;left:0;text-align:left;margin-left:383.3pt;margin-top:-51.6pt;width:114.75pt;height:81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" stroked="f">
                <v:textbox>
                  <w:txbxContent>
                    <w:p w14:paraId="72EE8D96" w14:textId="77777777" w:rsidR="008C022C" w:rsidRDefault="008C022C" w:rsidP="005E7D44"/>
                    <w:p w14:paraId="44BAA65B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7FEA8FC5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649A87FA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175F7523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485D9A21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D8818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EC64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B92D8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24D2C22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5A2C8A6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30F8804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7A1E3A88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AD45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FC44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CFB27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FF53E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43A83A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999FF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99EFD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91E3C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DCA56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C3602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4B8C8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5A2BBF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140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41F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2478302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8796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54F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358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45D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A65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BFC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FB5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13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8F8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395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54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D48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A9A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B9E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017E8B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B7D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FD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A76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9D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22E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12B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134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FD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DF7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272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A82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C89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5D5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8B4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4639D7B7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7C3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636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D72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200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B7F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9A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DE2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6E5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7B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3BB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4F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AE5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13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CEE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3313AA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57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C6A0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D3F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B96A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E56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BA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014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599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214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8E9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1C2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A7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94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7EE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80A49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45F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D1A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6D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9F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B083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3F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C78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FB6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7A3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027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DD6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E8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19E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BE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52C2FE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650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C1C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0B2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E72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9BD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F7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0F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4F1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7D7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6C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72E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111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978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445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9AE2E1E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91D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F3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F80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9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35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062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60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8B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0405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0A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AC8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ADF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3A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40B9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46A162C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3B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38C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1D4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1EB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40D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C81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CC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135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1A9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EAD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56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4F3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1AE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25D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78F16F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4F2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67B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4C8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1AA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FB21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7C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A20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B4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73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01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799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428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1D5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44D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B50B951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15B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C251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765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0F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8A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C51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480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107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BE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FB5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57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6C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D54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0EA1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D6B3B24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206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F7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E4F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A1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0C2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6D8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D7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341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0D2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906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8CC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B04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8A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14A4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DE78781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8BA8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7CC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617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DDB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12E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373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0E4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131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0F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58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19C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DFA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2C8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37E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AB760B0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625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583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3A6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15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299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390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BE1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7E9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6D1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1B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778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BD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C6D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1B05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E5DEAB4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4FA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6F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0FB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B9F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C14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F31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FB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800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5DF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B9B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BB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078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C4C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7741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8055FF1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1CC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AD9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B8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085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ADB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CD9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738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A2B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F9A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DA4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40A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431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7B3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F40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C0A0DB4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7B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0BD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455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B3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472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3AA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C7E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EE9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32B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A4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004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78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75B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F21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CCD50BC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C7A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A4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F0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FE0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4B6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27E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6A0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C02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DDB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46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2DC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0E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5AE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0ED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3B144D9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F3DC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1A9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295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19D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0EA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BB9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C6A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CC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823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3F7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CAD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B44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E16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001C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97C57E6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27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87D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0AA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7F2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0AD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C7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4C6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F9F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D91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769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DF5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C0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B3C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D0BD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02890B8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50B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83B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950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C34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EDD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222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7CD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C19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A01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F0C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6EE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FA9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A425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14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F44B890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4A693E5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428A254A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48C567DE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82E7D46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43CEAC47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C7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04350827" wp14:editId="018685E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1" name="รูปภาพ 185513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5CD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7EEF81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AB79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4426FF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FA7A2B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3ED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62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57D3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BC1AA1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926D1D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A5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F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284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EF070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67D096F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DBD4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293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6B2052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D7AAE12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F8D6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6C3FF34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ระบบไฮดอรลิกส์ หมายถึง ระบบการทำงานที่ใช้ของเหลวเป็นสารตัวกลางในการทำงาน (น้ำมัน) เพื่อเปลี่ยนแปลงกำลังงานของของไหลให้เป็นกำลังงานกล ซึ่งการใช้ของเหลวทำให้ได้แรงที่มากกว่าระบบนิวแมตริกส์ซึ่งใช้ลมเป็นตัวกลาง ระบบไฮดอรลิกส์ที่ใช้งานทั่วไป เช่น รถขุดดิน ระบบเปิด-ปิดประตูข้ำของเขื่อน</w:t>
            </w:r>
          </w:p>
          <w:p w14:paraId="6C656666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916557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  <w:p w14:paraId="38D953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0471BC31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1A4D64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262538EE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897A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เพื่อให้มีความรู้เกี่ยวกับระบบไฮดรอลิกส์</w:t>
            </w:r>
          </w:p>
          <w:p w14:paraId="7D05C6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61A56C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เพื่อให้มีทักษะในโครงสร้างและหลักการทำงานของอุปกรณ์ทำงานและวาล์วคุมทิศทางในระบบไฮดรอลิกส์</w:t>
            </w:r>
          </w:p>
          <w:p w14:paraId="224F3D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55093673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49B0EF3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4CF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20CCB30F" wp14:editId="67FE17B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2" name="รูปภาพ 18551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E9E0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0FE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807436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F6E362F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67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AF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69D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C6EBDA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809ABD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A1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67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663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B13F7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093CB8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D4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4B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DCB6F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897ADA" w14:paraId="1B3DE3AA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39744" w14:textId="77777777" w:rsidR="005E7D44" w:rsidRPr="00897ADA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2BFEDF66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97AD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  <w:p w14:paraId="6BCD21C5" w14:textId="77777777" w:rsidR="00897ADA" w:rsidRPr="00897ADA" w:rsidRDefault="00897ADA" w:rsidP="00897ADA">
            <w:pPr>
              <w:ind w:firstLine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ระบบไฮดอรลิดส์ หมายถึง ระบบการทำงานที่ใช้ของเหลวเป็นสารตัวกลางในการทำงานเพื่อเปลี่ยนแปลงกำลังงานของไหลให้เป็นกำลังงานกล</w:t>
            </w:r>
          </w:p>
          <w:p w14:paraId="37957AFA" w14:textId="77777777" w:rsidR="00897ADA" w:rsidRPr="00897ADA" w:rsidRDefault="00897ADA" w:rsidP="00897ADA">
            <w:pPr>
              <w:ind w:firstLine="72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7ADA">
              <w:rPr>
                <w:rFonts w:ascii="TH SarabunPSK" w:eastAsia="Times New Roman" w:hAnsi="TH SarabunPSK" w:cs="TH SarabunPSK"/>
                <w:noProof/>
                <w:sz w:val="24"/>
              </w:rPr>
              <w:drawing>
                <wp:anchor distT="0" distB="0" distL="114300" distR="114300" simplePos="0" relativeHeight="251909120" behindDoc="0" locked="0" layoutInCell="1" allowOverlap="1" wp14:anchorId="19E1E2CD" wp14:editId="09C69D8E">
                  <wp:simplePos x="0" y="0"/>
                  <wp:positionH relativeFrom="column">
                    <wp:posOffset>2593340</wp:posOffset>
                  </wp:positionH>
                  <wp:positionV relativeFrom="paragraph">
                    <wp:posOffset>13335</wp:posOffset>
                  </wp:positionV>
                  <wp:extent cx="1183640" cy="1765935"/>
                  <wp:effectExtent l="0" t="0" r="0" b="5715"/>
                  <wp:wrapNone/>
                  <wp:docPr id="1855129629" name="รูปภาพ 1855129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9B9EC2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2685CA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55E78666" w14:textId="77777777" w:rsidR="00897ADA" w:rsidRPr="00897ADA" w:rsidRDefault="00897ADA" w:rsidP="00897ADA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1BE62D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5A0E22" w14:textId="77777777" w:rsidR="00897ADA" w:rsidRPr="00897ADA" w:rsidRDefault="00897ADA" w:rsidP="00897ADA">
            <w:pPr>
              <w:tabs>
                <w:tab w:val="left" w:pos="1859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ชุดต้นกำลัง</w:t>
            </w:r>
          </w:p>
          <w:p w14:paraId="3CDD1AA0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noProof/>
                <w:sz w:val="24"/>
              </w:rPr>
              <w:drawing>
                <wp:anchor distT="0" distB="0" distL="114300" distR="114300" simplePos="0" relativeHeight="251910144" behindDoc="0" locked="0" layoutInCell="1" allowOverlap="1" wp14:anchorId="23970437" wp14:editId="73896B39">
                  <wp:simplePos x="0" y="0"/>
                  <wp:positionH relativeFrom="column">
                    <wp:posOffset>3595370</wp:posOffset>
                  </wp:positionH>
                  <wp:positionV relativeFrom="paragraph">
                    <wp:posOffset>369570</wp:posOffset>
                  </wp:positionV>
                  <wp:extent cx="1504950" cy="1832592"/>
                  <wp:effectExtent l="0" t="0" r="0" b="0"/>
                  <wp:wrapNone/>
                  <wp:docPr id="1855129628" name="รูปภาพ 185512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63" cy="1836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หน้าที่ของชุดต้นกำลังในระบบไฮดรอลิกส์ คือ สร้างปริมาณการไหลของน้ำมัน ควบคุม ความดันในระบบ และเป็นถังพักน้ำมันไฮดรอลิกส์</w:t>
            </w:r>
          </w:p>
          <w:p w14:paraId="095331BD" w14:textId="77777777" w:rsidR="00897ADA" w:rsidRPr="00897ADA" w:rsidRDefault="00897ADA" w:rsidP="00897AD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ส่วนประกอบที่สำคัญของชุดต้นกำลังประกอบ</w:t>
            </w:r>
          </w:p>
          <w:p w14:paraId="57A7C952" w14:textId="77777777" w:rsidR="00897ADA" w:rsidRPr="00897ADA" w:rsidRDefault="00897ADA" w:rsidP="001A388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ปั๊มน้ำมันไฮดรอลิกส์ (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</w:rPr>
              <w:t>Hydraulics Pump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5AE32854" w14:textId="77777777" w:rsidR="00897ADA" w:rsidRPr="00897ADA" w:rsidRDefault="00897ADA" w:rsidP="001A388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มอเตอร์ไฟฟ้า (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</w:rPr>
              <w:t>Electric Motor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578EFAAD" w14:textId="77777777" w:rsidR="00897ADA" w:rsidRPr="00897ADA" w:rsidRDefault="00897ADA" w:rsidP="001A388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ถังเก็บน้ำ (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</w:rPr>
              <w:t>Tank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2333A8B9" w14:textId="77777777" w:rsidR="00897ADA" w:rsidRPr="00897ADA" w:rsidRDefault="00897ADA" w:rsidP="001A388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วาล์วระบายความดัน (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</w:rPr>
              <w:t>Pressure Relief  Valve</w:t>
            </w:r>
            <w:r w:rsidRPr="00897AD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  <w:p w14:paraId="0FDC8DF0" w14:textId="77777777" w:rsidR="005E7D44" w:rsidRPr="00897ADA" w:rsidRDefault="005E7D44" w:rsidP="00897ADA">
            <w:pPr>
              <w:ind w:left="72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897ADA" w14:paraId="70649163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3C26E" w14:textId="77777777" w:rsidR="005E7D44" w:rsidRPr="00897ADA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noProof/>
              </w:rPr>
              <w:lastRenderedPageBreak/>
              <w:drawing>
                <wp:anchor distT="0" distB="0" distL="114300" distR="114300" simplePos="0" relativeHeight="251765760" behindDoc="0" locked="0" layoutInCell="1" allowOverlap="1" wp14:anchorId="79E36137" wp14:editId="2315706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3" name="รูปภาพ 185513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6CF5A" w14:textId="77777777" w:rsidR="005E7D44" w:rsidRPr="00897ADA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D7DEB" w14:textId="77777777" w:rsidR="005E7D44" w:rsidRPr="00897ADA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EB4927C" w14:textId="77777777" w:rsidR="005E7D44" w:rsidRPr="00897ADA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 w:rsidRP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B9E088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63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10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C022C" w:rsidRPr="008C022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815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13078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C022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30E6892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16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CA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2F5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780CB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BB2BFE5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E7C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CEC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B4406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50344DA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7AB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2007FBF2" w14:textId="77777777" w:rsidR="00897ADA" w:rsidRDefault="00897ADA" w:rsidP="00897A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หลักการเบื้องต้นของไฮดรอลิกส์</w:t>
            </w:r>
          </w:p>
          <w:p w14:paraId="6D59415D" w14:textId="77777777" w:rsidR="00897ADA" w:rsidRDefault="00897ADA" w:rsidP="00897AD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ผู้สอนให้ผู้เรียนอธิบายความหมายของระบบไฮดรอลิกส์</w:t>
            </w:r>
          </w:p>
          <w:p w14:paraId="142D6D72" w14:textId="77777777" w:rsidR="005E7D44" w:rsidRPr="005E7D44" w:rsidRDefault="005E7D44" w:rsidP="00897ADA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2DCC6E2E" w14:textId="77777777" w:rsidR="00897ADA" w:rsidRPr="00897ADA" w:rsidRDefault="00897ADA" w:rsidP="00897AD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</w:t>
            </w:r>
            <w:proofErr w:type="gramStart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หลักการเบื้องต้นของไฮดรอลิกส์หน้าที่ 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196</w:t>
            </w:r>
            <w:proofErr w:type="gramEnd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-204</w:t>
            </w:r>
          </w:p>
          <w:p w14:paraId="16ABA44B" w14:textId="77777777" w:rsidR="00897ADA" w:rsidRDefault="00897ADA" w:rsidP="00897AD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  <w:proofErr w:type="gramEnd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หลักการเบื้องต้นของไฮดรอลิกส์</w:t>
            </w:r>
          </w:p>
          <w:p w14:paraId="51CA92F5" w14:textId="77777777" w:rsidR="00897ADA" w:rsidRDefault="00897ADA" w:rsidP="00897AD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6374A64E" w14:textId="77777777" w:rsidR="005E7D44" w:rsidRPr="00951E05" w:rsidRDefault="005E7D44" w:rsidP="00897ADA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0D1CEE5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29F0E1BE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1910F0D8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39F458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DF3EBA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1A47EF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A7E28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A97D1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3038A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AA7C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4F14D24F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24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08859E73" wp14:editId="091C476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4" name="รูปภาพ 185513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923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A0DC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40FD9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3F67849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04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FF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03A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8F32C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0C8D3AB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4F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35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C881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56EA55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76AC47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D064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FD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377D6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86D7504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08032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C42CC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199984BB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3185B427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715D1B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  <w:p w14:paraId="1BE8737A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3FA2D8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656AB780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4A0E8AAF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2AEB259B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1A0E707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36FD782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34F7FBE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28870D6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60191AE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3E28FF02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CBBE5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345164B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3192D12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21413AF2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F03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1CEBA836" wp14:editId="17A0F42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5" name="รูปภาพ 185513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ED8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F0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D2C22D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410869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09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5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หลักการเบื้องต้นของไฮดอรลิกส์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EC9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4D1EA2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E4DB1A1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90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B2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274C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AE640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391318C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43E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6A2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E8400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3841D67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B00BC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3747EF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5DC4C50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0C8880B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081805A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9DDA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6EE5326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9CAA37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E836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3482A0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68B3C3" w14:textId="77777777" w:rsidR="00897ADA" w:rsidRPr="00897ADA" w:rsidRDefault="00897ADA" w:rsidP="00897ADA">
      <w:pPr>
        <w:spacing w:after="0"/>
        <w:jc w:val="center"/>
        <w:rPr>
          <w:rFonts w:ascii="TH SarabunPSK" w:eastAsia="DBHelvethaicaMonX-BdCond" w:hAnsi="TH SarabunPSK" w:cs="TH SarabunPSK"/>
          <w:b/>
          <w:bCs/>
          <w:kern w:val="0"/>
          <w:sz w:val="30"/>
          <w:szCs w:val="30"/>
          <w14:ligatures w14:val="none"/>
        </w:rPr>
      </w:pPr>
      <w:r w:rsidRPr="00897ADA">
        <w:rPr>
          <w:rFonts w:ascii="TH SarabunPSK" w:eastAsia="DBHelvethaicaMonX-BdCond" w:hAnsi="TH SarabunPSK" w:cs="TH SarabunPSK"/>
          <w:b/>
          <w:bCs/>
          <w:sz w:val="30"/>
          <w:szCs w:val="30"/>
          <w:cs/>
        </w:rPr>
        <w:lastRenderedPageBreak/>
        <w:t>แบบฝึกหัดที่</w:t>
      </w:r>
      <w:r w:rsidRPr="00897ADA">
        <w:rPr>
          <w:rFonts w:ascii="TH SarabunPSK" w:eastAsia="DBHelvethaicaMonX-BdCond" w:hAnsi="TH SarabunPSK" w:cs="TH SarabunPSK"/>
          <w:b/>
          <w:bCs/>
          <w:sz w:val="30"/>
          <w:szCs w:val="30"/>
        </w:rPr>
        <w:t xml:space="preserve">  14</w:t>
      </w:r>
    </w:p>
    <w:p w14:paraId="21C51449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b/>
          <w:bCs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b/>
          <w:bCs/>
          <w:sz w:val="30"/>
          <w:szCs w:val="30"/>
          <w:cs/>
        </w:rPr>
        <w:t>จงตอบคำถามต่อไปนี้</w:t>
      </w:r>
    </w:p>
    <w:p w14:paraId="20A80332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1.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จากรูปถ้าออกแรงกดที่ลูกสูบ </w:t>
      </w:r>
      <w:proofErr w:type="gramStart"/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1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ข้อใดกล่าวถูกต้อง</w:t>
      </w:r>
      <w:proofErr w:type="gramEnd"/>
    </w:p>
    <w:p w14:paraId="688F645C" w14:textId="77777777" w:rsidR="00897ADA" w:rsidRPr="00897ADA" w:rsidRDefault="00897ADA" w:rsidP="001A3886">
      <w:pPr>
        <w:numPr>
          <w:ilvl w:val="0"/>
          <w:numId w:val="11"/>
        </w:numPr>
        <w:tabs>
          <w:tab w:val="num" w:pos="426"/>
        </w:tabs>
        <w:spacing w:after="0" w:line="240" w:lineRule="auto"/>
        <w:ind w:hanging="72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ลูกสูบ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2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เคลื่อนที่ขึ้นได้ระยะทางที่มากกว่าลูกสูบ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>1</w:t>
      </w:r>
    </w:p>
    <w:p w14:paraId="600A1D66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ข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ความดันที่ลูกสูบ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1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มีค่ามากกว่าลูกสูบ 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2   </w:t>
      </w:r>
    </w:p>
    <w:p w14:paraId="7F16B52E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ค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แรงที่ใช้ในการกดลูกสูบ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1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น้อยกว่าแรงที่ใช้ในการยกลูกสูบ 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>2</w:t>
      </w:r>
    </w:p>
    <w:p w14:paraId="2531B1D4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ง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แรงที่ใช้ในการกดลูกสูบ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1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เท่ากับแรงที่ใช้ในการยกลูกสูบ  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>2</w:t>
      </w:r>
    </w:p>
    <w:p w14:paraId="7E7FDF43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2. 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ข้อใด </w:t>
      </w:r>
      <w:r w:rsidRPr="00897ADA">
        <w:rPr>
          <w:rFonts w:ascii="TH SarabunPSK" w:eastAsia="DBHelvethaicaMonX-BdCond" w:hAnsi="TH SarabunPSK" w:cs="TH SarabunPSK"/>
          <w:sz w:val="30"/>
          <w:szCs w:val="30"/>
          <w:u w:val="single"/>
          <w:cs/>
        </w:rPr>
        <w:t>ไม่ใช่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 xml:space="preserve"> ส่วนประกอบของชุดต้นกำลังไฮดรอลิกส์</w:t>
      </w:r>
    </w:p>
    <w:p w14:paraId="0AA517F6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ก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ปั๊ม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ข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มอเตอร์ไฮดรอลิกส์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</w:p>
    <w:p w14:paraId="7A94ED57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ค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ถังพักน้ำมัน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ab/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ง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ตัวระบายความดัน</w:t>
      </w:r>
    </w:p>
    <w:p w14:paraId="3E620C8E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3. 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สัญลักษณ์ต่อไปนี้หมายถึงอุปกรณ์ใด</w:t>
      </w:r>
    </w:p>
    <w:p w14:paraId="5288776E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ก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ปั๊มไฮดรอลิกส์</w:t>
      </w:r>
    </w:p>
    <w:p w14:paraId="585A9A9D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ข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ชุดต้นกำลัง</w:t>
      </w:r>
    </w:p>
    <w:p w14:paraId="26EA6934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ค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มอเตอร์ไฮดรอลิกส์</w:t>
      </w:r>
    </w:p>
    <w:p w14:paraId="09D2C683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ง</w:t>
      </w:r>
      <w:r w:rsidRPr="00897ADA">
        <w:rPr>
          <w:rFonts w:ascii="TH SarabunPSK" w:eastAsia="DBHelvethaicaMonX-BdCond" w:hAnsi="TH SarabunPSK" w:cs="TH SarabunPSK"/>
          <w:sz w:val="30"/>
          <w:szCs w:val="30"/>
        </w:rPr>
        <w:t xml:space="preserve">.    </w:t>
      </w:r>
      <w:r w:rsidRPr="00897ADA">
        <w:rPr>
          <w:rFonts w:ascii="TH SarabunPSK" w:eastAsia="DBHelvethaicaMonX-BdCond" w:hAnsi="TH SarabunPSK" w:cs="TH SarabunPSK"/>
          <w:sz w:val="30"/>
          <w:szCs w:val="30"/>
          <w:cs/>
        </w:rPr>
        <w:t>ชุดจ่ายน้ำมัน</w:t>
      </w:r>
    </w:p>
    <w:p w14:paraId="7616422A" w14:textId="77777777" w:rsidR="00897ADA" w:rsidRPr="00897ADA" w:rsidRDefault="00897ADA" w:rsidP="00897ADA">
      <w:pPr>
        <w:spacing w:after="0"/>
        <w:rPr>
          <w:rFonts w:ascii="TH SarabunPSK" w:eastAsia="Cordia New" w:hAnsi="TH SarabunPSK" w:cs="TH SarabunPSK"/>
          <w:sz w:val="30"/>
          <w:szCs w:val="30"/>
        </w:rPr>
      </w:pPr>
      <w:r w:rsidRPr="00897ADA">
        <w:rPr>
          <w:rFonts w:ascii="TH SarabunPSK" w:eastAsia="Cordia New" w:hAnsi="TH SarabunPSK" w:cs="TH SarabunPSK"/>
          <w:sz w:val="30"/>
          <w:szCs w:val="30"/>
          <w:cs/>
        </w:rPr>
        <w:t xml:space="preserve">จากรูปใช้ตอบคำถามข้อ  </w:t>
      </w:r>
      <w:r w:rsidRPr="00897ADA">
        <w:rPr>
          <w:rFonts w:ascii="TH SarabunPSK" w:eastAsia="Cordia New" w:hAnsi="TH SarabunPSK" w:cs="TH SarabunPSK"/>
          <w:sz w:val="30"/>
          <w:szCs w:val="30"/>
        </w:rPr>
        <w:t>4 – 5</w:t>
      </w:r>
    </w:p>
    <w:p w14:paraId="4EF53666" w14:textId="77777777" w:rsidR="00897ADA" w:rsidRPr="00897ADA" w:rsidRDefault="00000000" w:rsidP="00897ADA">
      <w:pPr>
        <w:spacing w:after="0"/>
        <w:rPr>
          <w:rFonts w:ascii="TH SarabunPSK" w:eastAsia="Cordia New" w:hAnsi="TH SarabunPSK" w:cs="TH SarabunPSK"/>
          <w:sz w:val="30"/>
          <w:szCs w:val="30"/>
        </w:rPr>
      </w:pPr>
      <w:r>
        <w:rPr>
          <w:rFonts w:ascii="TH SarabunPSK" w:eastAsia="Times New Roman" w:hAnsi="TH SarabunPSK" w:cs="TH SarabunPSK"/>
          <w:sz w:val="30"/>
          <w:szCs w:val="30"/>
        </w:rPr>
        <w:object w:dxaOrig="1440" w:dyaOrig="1440" w14:anchorId="14C2B85C">
          <v:shape id="_x0000_s2097" type="#_x0000_t75" style="position:absolute;margin-left:147.25pt;margin-top:26.05pt;width:113.65pt;height:96pt;z-index:251900928">
            <v:imagedata r:id="rId66" o:title="" gain="1.5625" blacklevel="-4588f"/>
          </v:shape>
          <o:OLEObject Type="Embed" ProgID="Photoshop.Image.7" ShapeID="_x0000_s2097" DrawAspect="Content" ObjectID="_1795888560" r:id="rId67">
            <o:FieldCodes>\s</o:FieldCodes>
          </o:OLEObject>
        </w:objec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D276C81" wp14:editId="3C7A447D">
                <wp:simplePos x="0" y="0"/>
                <wp:positionH relativeFrom="column">
                  <wp:posOffset>1554480</wp:posOffset>
                </wp:positionH>
                <wp:positionV relativeFrom="paragraph">
                  <wp:posOffset>1265555</wp:posOffset>
                </wp:positionV>
                <wp:extent cx="886460" cy="581660"/>
                <wp:effectExtent l="1905" t="0" r="0" b="635"/>
                <wp:wrapNone/>
                <wp:docPr id="1855129627" name="Text Box 1855129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318B" w14:textId="77777777" w:rsidR="00897ADA" w:rsidRDefault="00897ADA" w:rsidP="00897ADA">
                            <w:pPr>
                              <w:pStyle w:val="1"/>
                              <w:rPr>
                                <w:rFonts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Angsan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ช่องน้ำมันเข้า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6C81" id="Text Box 1855129627" o:spid="_x0000_s1354" type="#_x0000_t202" style="position:absolute;margin-left:122.4pt;margin-top:99.65pt;width:69.8pt;height:45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" filled="f" stroked="f">
                <v:textbox>
                  <w:txbxContent>
                    <w:p w14:paraId="41C4318B" w14:textId="77777777" w:rsidR="00897ADA" w:rsidRDefault="00897ADA" w:rsidP="00897ADA">
                      <w:pPr>
                        <w:pStyle w:val="1"/>
                        <w:rPr>
                          <w:rFonts w:hAnsi="Angsana New"/>
                          <w:sz w:val="28"/>
                          <w:szCs w:val="28"/>
                        </w:rPr>
                      </w:pPr>
                      <w:r>
                        <w:rPr>
                          <w:rFonts w:hAnsi="Angsana New"/>
                          <w:b/>
                          <w:bCs/>
                          <w:sz w:val="28"/>
                          <w:szCs w:val="28"/>
                          <w:cs/>
                        </w:rPr>
                        <w:t>ช่องน้ำมันเข้า</w:t>
                      </w:r>
                    </w:p>
                  </w:txbxContent>
                </v:textbox>
              </v:shape>
            </w:pict>
          </mc:Fallback>
        </mc:AlternateConten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9A24F05" wp14:editId="22BE43F7">
                <wp:simplePos x="0" y="0"/>
                <wp:positionH relativeFrom="column">
                  <wp:posOffset>3017520</wp:posOffset>
                </wp:positionH>
                <wp:positionV relativeFrom="paragraph">
                  <wp:posOffset>52070</wp:posOffset>
                </wp:positionV>
                <wp:extent cx="1223645" cy="374650"/>
                <wp:effectExtent l="0" t="4445" r="0" b="1905"/>
                <wp:wrapNone/>
                <wp:docPr id="1855129626" name="Text Box 1855129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5456" w14:textId="77777777" w:rsidR="00897ADA" w:rsidRDefault="00897ADA" w:rsidP="00897ADA">
                            <w:pPr>
                              <w:pStyle w:val="a4"/>
                              <w:tabs>
                                <w:tab w:val="left" w:pos="720"/>
                              </w:tabs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บริเวณที่ดูดน้ำมัน</w:t>
                            </w:r>
                          </w:p>
                          <w:p w14:paraId="7E545948" w14:textId="77777777" w:rsidR="00897ADA" w:rsidRDefault="00897ADA" w:rsidP="00897ADA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4F05" id="Text Box 1855129626" o:spid="_x0000_s1355" type="#_x0000_t202" style="position:absolute;margin-left:237.6pt;margin-top:4.1pt;width:96.35pt;height:29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" filled="f" stroked="f">
                <v:textbox>
                  <w:txbxContent>
                    <w:p w14:paraId="7EF45456" w14:textId="77777777" w:rsidR="00897ADA" w:rsidRDefault="00897ADA" w:rsidP="00897ADA">
                      <w:pPr>
                        <w:pStyle w:val="a4"/>
                        <w:tabs>
                          <w:tab w:val="left" w:pos="720"/>
                        </w:tabs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บริเวณที่ดูดน้ำมัน</w:t>
                      </w:r>
                    </w:p>
                    <w:p w14:paraId="7E545948" w14:textId="77777777" w:rsidR="00897ADA" w:rsidRDefault="00897ADA" w:rsidP="00897ADA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4229B4" wp14:editId="1D46C977">
                <wp:simplePos x="0" y="0"/>
                <wp:positionH relativeFrom="column">
                  <wp:posOffset>2565400</wp:posOffset>
                </wp:positionH>
                <wp:positionV relativeFrom="paragraph">
                  <wp:posOffset>264160</wp:posOffset>
                </wp:positionV>
                <wp:extent cx="552450" cy="457200"/>
                <wp:effectExtent l="12700" t="6985" r="6350" b="12065"/>
                <wp:wrapNone/>
                <wp:docPr id="1855129625" name="รูปแบบอิสระ: รูปร่าง 1855129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457200"/>
                        </a:xfrm>
                        <a:custGeom>
                          <a:avLst/>
                          <a:gdLst>
                            <a:gd name="T0" fmla="*/ 0 w 870"/>
                            <a:gd name="T1" fmla="*/ 720 h 720"/>
                            <a:gd name="T2" fmla="*/ 870 w 870"/>
                            <a:gd name="T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0" h="720">
                              <a:moveTo>
                                <a:pt x="0" y="720"/>
                              </a:moveTo>
                              <a:lnTo>
                                <a:pt x="8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ADA56E" id="รูปแบบอิสระ: รูปร่าง 185512962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2pt,56.8pt,245.5pt,20.8pt" coordsize="87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" filled="f">
                <v:path arrowok="t" o:connecttype="custom" o:connectlocs="0,457200;552450,0" o:connectangles="0,0"/>
              </v:polyline>
            </w:pict>
          </mc:Fallback>
        </mc:AlternateConten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ABA370" wp14:editId="36A9C4EC">
                <wp:simplePos x="0" y="0"/>
                <wp:positionH relativeFrom="column">
                  <wp:posOffset>2213610</wp:posOffset>
                </wp:positionH>
                <wp:positionV relativeFrom="paragraph">
                  <wp:posOffset>196850</wp:posOffset>
                </wp:positionV>
                <wp:extent cx="370840" cy="213360"/>
                <wp:effectExtent l="13335" t="6350" r="6350" b="8890"/>
                <wp:wrapNone/>
                <wp:docPr id="1855129624" name="รูปแบบอิสระ: รูปร่าง 1855129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213360"/>
                        </a:xfrm>
                        <a:custGeom>
                          <a:avLst/>
                          <a:gdLst>
                            <a:gd name="T0" fmla="*/ 0 w 584"/>
                            <a:gd name="T1" fmla="*/ 0 h 336"/>
                            <a:gd name="T2" fmla="*/ 584 w 584"/>
                            <a:gd name="T3" fmla="*/ 336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4" h="336">
                              <a:moveTo>
                                <a:pt x="0" y="0"/>
                              </a:moveTo>
                              <a:lnTo>
                                <a:pt x="584" y="33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736A31" id="รูปแบบอิสระ: รูปร่าง 185512962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4.3pt,15.5pt,203.5pt,32.3pt" coordsize="58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" filled="f">
                <v:path arrowok="t" o:connecttype="custom" o:connectlocs="0,0;370840,213360" o:connectangles="0,0"/>
              </v:polyline>
            </w:pict>
          </mc:Fallback>
        </mc:AlternateConten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9F46548" wp14:editId="1FDE42F1">
                <wp:simplePos x="0" y="0"/>
                <wp:positionH relativeFrom="column">
                  <wp:posOffset>2324100</wp:posOffset>
                </wp:positionH>
                <wp:positionV relativeFrom="paragraph">
                  <wp:posOffset>1143635</wp:posOffset>
                </wp:positionV>
                <wp:extent cx="241300" cy="266700"/>
                <wp:effectExtent l="9525" t="10160" r="6350" b="8890"/>
                <wp:wrapNone/>
                <wp:docPr id="1855129623" name="รูปแบบอิสระ: รูปร่าง 1855129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266700"/>
                        </a:xfrm>
                        <a:custGeom>
                          <a:avLst/>
                          <a:gdLst>
                            <a:gd name="T0" fmla="*/ 380 w 380"/>
                            <a:gd name="T1" fmla="*/ 0 h 420"/>
                            <a:gd name="T2" fmla="*/ 0 w 380"/>
                            <a:gd name="T3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0" h="420">
                              <a:moveTo>
                                <a:pt x="380" y="0"/>
                              </a:moveTo>
                              <a:lnTo>
                                <a:pt x="0" y="42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AFEFD8" id="รูปแบบอิสระ: รูปร่าง 185512962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2pt,90.05pt,183pt,111.05pt" coordsize="38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" filled="f">
                <v:path arrowok="t" o:connecttype="custom" o:connectlocs="241300,0;0,266700" o:connectangles="0,0"/>
              </v:polyline>
            </w:pict>
          </mc:Fallback>
        </mc:AlternateContent>
      </w:r>
      <w:r w:rsidR="00897ADA" w:rsidRPr="00897ADA">
        <w:rPr>
          <w:rFonts w:ascii="TH SarabunPSK" w:eastAsia="Times New Roman" w:hAnsi="TH SarabunPSK" w:cs="TH SarabunPSK"/>
          <w:noProof/>
          <w:sz w:val="30"/>
          <w:szCs w:val="30"/>
        </w:rPr>
        <w:drawing>
          <wp:anchor distT="0" distB="0" distL="114300" distR="114300" simplePos="0" relativeHeight="251907072" behindDoc="0" locked="0" layoutInCell="1" allowOverlap="1" wp14:anchorId="2CBACB7A" wp14:editId="151CDC71">
            <wp:simplePos x="0" y="0"/>
            <wp:positionH relativeFrom="column">
              <wp:posOffset>1421130</wp:posOffset>
            </wp:positionH>
            <wp:positionV relativeFrom="paragraph">
              <wp:posOffset>0</wp:posOffset>
            </wp:positionV>
            <wp:extent cx="1019175" cy="371475"/>
            <wp:effectExtent l="0" t="0" r="0" b="0"/>
            <wp:wrapNone/>
            <wp:docPr id="1855129622" name="รูปภาพ 185512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4CBAF" w14:textId="77777777" w:rsidR="00897ADA" w:rsidRPr="00897ADA" w:rsidRDefault="00897ADA" w:rsidP="00897ADA">
      <w:pPr>
        <w:spacing w:after="0"/>
        <w:ind w:firstLine="720"/>
        <w:rPr>
          <w:rFonts w:ascii="TH SarabunPSK" w:eastAsia="Cordia New" w:hAnsi="TH SarabunPSK" w:cs="TH SarabunPSK"/>
          <w:sz w:val="30"/>
          <w:szCs w:val="30"/>
        </w:rPr>
      </w:pPr>
    </w:p>
    <w:p w14:paraId="7476D03D" w14:textId="77777777" w:rsidR="00897ADA" w:rsidRPr="00897ADA" w:rsidRDefault="00897ADA" w:rsidP="00897ADA">
      <w:pPr>
        <w:spacing w:after="0"/>
        <w:ind w:firstLine="720"/>
        <w:rPr>
          <w:rFonts w:ascii="TH SarabunPSK" w:eastAsia="Cordia New" w:hAnsi="TH SarabunPSK" w:cs="TH SarabunPSK"/>
          <w:sz w:val="30"/>
          <w:szCs w:val="30"/>
        </w:rPr>
      </w:pPr>
    </w:p>
    <w:p w14:paraId="0D1FA1EF" w14:textId="77777777" w:rsidR="00897ADA" w:rsidRPr="00897ADA" w:rsidRDefault="00897ADA" w:rsidP="00897ADA">
      <w:pPr>
        <w:spacing w:after="0"/>
        <w:ind w:firstLine="720"/>
        <w:rPr>
          <w:rFonts w:ascii="TH SarabunPSK" w:eastAsia="Cordia New" w:hAnsi="TH SarabunPSK" w:cs="TH SarabunPSK"/>
          <w:sz w:val="30"/>
          <w:szCs w:val="30"/>
        </w:rPr>
      </w:pPr>
    </w:p>
    <w:p w14:paraId="11940559" w14:textId="77777777" w:rsidR="00897ADA" w:rsidRPr="00897ADA" w:rsidRDefault="00897ADA" w:rsidP="00897ADA">
      <w:pPr>
        <w:spacing w:after="0"/>
        <w:ind w:firstLine="720"/>
        <w:rPr>
          <w:rFonts w:ascii="TH SarabunPSK" w:eastAsia="Cordia New" w:hAnsi="TH SarabunPSK" w:cs="TH SarabunPSK"/>
          <w:sz w:val="30"/>
          <w:szCs w:val="30"/>
        </w:rPr>
      </w:pPr>
    </w:p>
    <w:p w14:paraId="769DF1A8" w14:textId="77777777" w:rsidR="00897ADA" w:rsidRPr="00897ADA" w:rsidRDefault="00897ADA" w:rsidP="00897ADA">
      <w:pPr>
        <w:spacing w:after="0"/>
        <w:rPr>
          <w:rFonts w:ascii="TH SarabunPSK" w:eastAsia="DBHelvethaicaMonX-BdCond" w:hAnsi="TH SarabunPSK" w:cs="TH SarabunPSK"/>
          <w:sz w:val="30"/>
          <w:szCs w:val="30"/>
        </w:rPr>
      </w:pPr>
    </w:p>
    <w:p w14:paraId="244CC16E" w14:textId="77777777" w:rsidR="00897ADA" w:rsidRPr="00897ADA" w:rsidRDefault="00897ADA" w:rsidP="00897ADA">
      <w:pPr>
        <w:spacing w:after="0"/>
        <w:rPr>
          <w:rFonts w:ascii="TH SarabunPSK" w:eastAsia="Times New Roman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4.    น้ำมันทางด้านดูดสามารถไหลออกไปที่ด้านส่งของปั๊มได้อย่างไร</w:t>
      </w:r>
    </w:p>
    <w:p w14:paraId="2FA55521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ก.   น้ำมันจะติดอยู่ในร่องของฟันเฟืองโดยรอบของผนัง</w:t>
      </w:r>
    </w:p>
    <w:p w14:paraId="74BFA75B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ข.   น้ำมันจะติดอยู่ในร่องของฟันเฟืองตรงช่องกลางที่เฟืองขบกัน</w:t>
      </w:r>
    </w:p>
    <w:p w14:paraId="77843C20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ค.   น้ำมันไหลผ่านช่องว่างระหว่างฟันเฟืองกับผนัง</w:t>
      </w:r>
    </w:p>
    <w:p w14:paraId="27039163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ง.   น้ำมันจะไหลผ่านช่องว่างระหว่างฟันเฟืองตรงที่เฟืองขบกัน</w:t>
      </w:r>
    </w:p>
    <w:p w14:paraId="4EED3CE2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5.    น้ำมันไหลเข้าสู่ทางด้านดูดของปั๊มได้อย่างไร</w:t>
      </w:r>
    </w:p>
    <w:p w14:paraId="7E459399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ก.   ความดันทางด้านส่งสูงกว่าด้านดูด</w:t>
      </w:r>
    </w:p>
    <w:p w14:paraId="4E3C4B31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ข.   ความดันที่ถังน้ำมันต่ำกว่าความดันภายในปั๊ม</w:t>
      </w:r>
    </w:p>
    <w:p w14:paraId="7A1D8551" w14:textId="77777777" w:rsidR="00897ADA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ค.   ความดันทางด้านดูดของปั๊มต่ำกว่าความดันบรรยากาศ</w:t>
      </w:r>
    </w:p>
    <w:p w14:paraId="5990718E" w14:textId="77777777" w:rsidR="005E7D44" w:rsidRPr="00897ADA" w:rsidRDefault="00897ADA" w:rsidP="00897ADA">
      <w:pPr>
        <w:spacing w:after="0"/>
        <w:rPr>
          <w:rFonts w:ascii="TH SarabunPSK" w:hAnsi="TH SarabunPSK" w:cs="TH SarabunPSK"/>
          <w:sz w:val="30"/>
          <w:szCs w:val="30"/>
          <w:cs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ง.   ระดับน้ำมันในถังสูงกว่าปั๊ม</w:t>
      </w:r>
    </w:p>
    <w:p w14:paraId="15613B9E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419BB8" wp14:editId="62FF8BF4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20" name="Text Box 1855130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81DD" w14:textId="77777777" w:rsidR="008C022C" w:rsidRDefault="008C022C" w:rsidP="005E7D44"/>
                          <w:p w14:paraId="46D2CE28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9BB8" id="Text Box 1855130020" o:spid="_x0000_s1356" type="#_x0000_t202" style="position:absolute;left:0;text-align:left;margin-left:383.3pt;margin-top:-51.6pt;width:114.75pt;height:81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Cq&#10;0u4V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549081DD" w14:textId="77777777" w:rsidR="008C022C" w:rsidRDefault="008C022C" w:rsidP="005E7D44"/>
                    <w:p w14:paraId="46D2CE28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4E38C682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73244636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51A66F6A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5CD7AC5C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D21A0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FB74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3C39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5E89418E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2A4BF2C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1546EBFB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27788DCF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3DC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0A60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CCE8F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12B27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54309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D878F4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A504A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B0569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F74D47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5C75E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2337D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21292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FAD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CD23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4674E61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50CB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5FC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159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35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9EC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517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F29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73C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5C7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965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25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2B3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F67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AF5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00C53B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B648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D8C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25F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B0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2D5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CB2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2EA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C7E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FC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0B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93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AD92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A20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660C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7584952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6D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9A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FE4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167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87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D81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395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9BB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F4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A51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DE8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B26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26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CCB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118A39F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ACCC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F30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5E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7C9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0F7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764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CD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4C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B67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2EE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5C6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07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D63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4583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7AAAE1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9F7B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0B8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35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E6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6D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54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E2A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B3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85F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D11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E4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E6B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F5C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A9C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9BE17B0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18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525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682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FDE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18A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DCA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0D5B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4AD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F01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1D72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756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5C3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DDC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11C7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2A6FED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F8A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798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807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BF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33F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1EA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8D9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9730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DA9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7DB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AB8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0EE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07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38B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8C683D5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BB94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FA8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393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BFAB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E4D9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97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847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F65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B8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D39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28D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901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91A4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1E18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8739C4A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C89C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E53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4AA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8D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85A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83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D01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BA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E35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2CF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A67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BC1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AD5C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B7E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7ADBC2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FA3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C0B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CFF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B5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C90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32A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374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83D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10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59D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8BF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DD9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D21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8059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B250A95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55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7E5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3B3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06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E70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74C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CE5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DB0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C83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0D3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933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866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2702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5C6B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585DCE5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3E7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4C6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2D0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C6B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60A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16E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73B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9C8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14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09B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7C6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664B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F24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5B5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B712AC4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81D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6F4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BDF1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9EF9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927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AD8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14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A99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681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C7E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9A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AD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58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0DB7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122844E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291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B3F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432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1D8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20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749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7FB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B80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C8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E8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DE0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EF0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A4E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83A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1530DC0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A6B5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D6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04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17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CBB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26E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6C64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048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00E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08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81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399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52A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12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22FA1B1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331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CD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15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B4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E13C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A92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2984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8D8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71E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08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575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AA3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1B6D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FC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2012E5E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DD3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55F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22C0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FD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2C7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F62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8A0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21A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71D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17B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483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C6D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F32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074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EA8F529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C99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002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F58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3DF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1988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4FE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913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73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571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3A7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D6E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9DB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6991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BF59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13A76C2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2058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B66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AA1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396E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216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189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787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F61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ACF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EF3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037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B97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1201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7CF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C88FF7B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AC12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1A6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BBC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73E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36E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DB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407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95C6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BD6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483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792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63D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EB6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46C3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EBDE8AE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26940A45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185AAF3E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6A019D83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5B048913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7F09E09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B79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00A8ECA1" wp14:editId="6B8A9FE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7" name="รูปภาพ 185513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562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3FDF2E5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D7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B538B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24C19A9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DDB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F650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31D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E844E6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6548714E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86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A6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4AFF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22F8D3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7C63A81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FBBB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22BE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1E9B52D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AF6AC5B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F4161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363BE9E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วาล์ว 4/2 คือวาล์วที่มี 4 รู 2 ตำแหน่ง ส่วนวาล์ว 4/3 เป็นวาล์วที่มี 4 รู 3 ตำแหน่ง โดยตำแหน่งกลางเป็นตำแหน่งปกติปิดน้ำมันไม่สามารถไหลผ่านวาล์วได้ถ้าต้องการให้ก้านสูบสูบเคลื่อนที่ออกต้องโยกวาล์วไปด้านใดด้านหนึ่ง</w:t>
            </w:r>
          </w:p>
          <w:p w14:paraId="3388F73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2880F0F1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  <w:p w14:paraId="75A81F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4DDF65CD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0E515B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6227FC59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 w:rsidR="00897A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เพื่อให้มีความรู้เกี่ยวกับวาล์วควบคุมทิศทาง</w:t>
            </w:r>
          </w:p>
          <w:p w14:paraId="3308D3B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74AE4D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เพื่อให้มีความเข้าใจเกี่ยวกับโครงสร้างและหลักการทำงานของวาล์วควบคุมทิศทางแบบ 4/2 และ 4/3</w:t>
            </w:r>
          </w:p>
          <w:p w14:paraId="5DCEA9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5C39A834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42ADE3BE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EF4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40260CDB" wp14:editId="0EC8172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8" name="รูปภาพ 185513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29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422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EF25B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2A996D52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D5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80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651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145F64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4A9DEB46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A5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A6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7A29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01B653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2045DA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7C17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4AA7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42CB40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B77818F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A4821" w14:textId="77777777" w:rsidR="005E7D44" w:rsidRPr="00897ADA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1FFE001E" w14:textId="77777777" w:rsidR="00897ADA" w:rsidRPr="00897ADA" w:rsidRDefault="00897ADA" w:rsidP="001A3886">
            <w:pPr>
              <w:numPr>
                <w:ilvl w:val="0"/>
                <w:numId w:val="13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วาล์วควบคุมทิศทางแบบ </w:t>
            </w: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4/2</w:t>
            </w:r>
          </w:p>
          <w:p w14:paraId="6E57487A" w14:textId="77777777" w:rsidR="00897ADA" w:rsidRPr="00897ADA" w:rsidRDefault="00897ADA" w:rsidP="00897A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D2C4A92" wp14:editId="17358700">
                  <wp:extent cx="1407621" cy="1638300"/>
                  <wp:effectExtent l="0" t="0" r="2540" b="0"/>
                  <wp:docPr id="1855129634" name="รูปภาพ 1855129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69" cy="164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45866" w14:textId="77777777" w:rsidR="00897ADA" w:rsidRPr="00897ADA" w:rsidRDefault="00897ADA" w:rsidP="00897AD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หลักการทำงาน</w:t>
            </w:r>
          </w:p>
          <w:p w14:paraId="61400011" w14:textId="77777777" w:rsidR="00897ADA" w:rsidRPr="00897ADA" w:rsidRDefault="00897ADA" w:rsidP="00897AD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ตำแหน่งปกติ 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จะต่อถึงรู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เมื่อออกแรงกดที่คันโยกจะทำให้วาล์วเปลี่ยนตำแหน่ง นำมันจากรู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จะไหลไปยังรู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ส่วนน้ำมันจากรู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จะถูกระบายออกที่รู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และเมื่อปล่อยมือสปริงจะดันให้วาล์วกลับสู่ตำแหน่งเดิ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6F4F8329" w14:textId="77777777" w:rsidR="00897ADA" w:rsidRPr="00897ADA" w:rsidRDefault="00897ADA" w:rsidP="001A3886">
            <w:pPr>
              <w:numPr>
                <w:ilvl w:val="0"/>
                <w:numId w:val="13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วาล์วควบคุมทิศทางแบบ </w:t>
            </w:r>
            <w:r w:rsidRPr="00897AD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4/3</w:t>
            </w:r>
          </w:p>
          <w:p w14:paraId="5867A6D1" w14:textId="77777777" w:rsidR="005E7D44" w:rsidRPr="00897ADA" w:rsidRDefault="00897ADA" w:rsidP="00897A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97AD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B88DB2C" wp14:editId="4C4D0E76">
                  <wp:extent cx="2076450" cy="2362200"/>
                  <wp:effectExtent l="0" t="0" r="0" b="0"/>
                  <wp:docPr id="1855129633" name="รูปภาพ 1855129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7926CDB9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2186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433098DD" wp14:editId="3A65218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29" name="รูปภาพ 185513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FE06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0518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4AB412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61C1C12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3C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E6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F38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9BEA4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69AB7A5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78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85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34B1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E93DDA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3F03F0D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1C65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36D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3BEA5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9763A54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FBA47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A8A067D" w14:textId="77777777" w:rsidR="00897ADA" w:rsidRPr="00897ADA" w:rsidRDefault="00897ADA" w:rsidP="00897A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งานควบคุมกระบอกสูบด้วยวาล์วควบคุมทิศทางแบบ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4/2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4/3</w:t>
            </w:r>
          </w:p>
          <w:p w14:paraId="4C27DB4D" w14:textId="77777777" w:rsidR="00897ADA" w:rsidRDefault="00897ADA" w:rsidP="00897A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สอนและผู้เรียนสนทนา และอภิปรายเกี่ยวกับโครงสร้างและหลักการควบคุมกระบอกสูบด้วยวาล์วควบคุมทิศทางแบบ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4/2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4/3</w:t>
            </w:r>
          </w:p>
          <w:p w14:paraId="3014F669" w14:textId="77777777" w:rsidR="00897ADA" w:rsidRDefault="00897ADA" w:rsidP="00897AD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ADA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สอนกระตุ้นให้ผู้เรียนเสนอแนวคิดเกี่ยวกับการควบคุมกระบอกสูบด้วยวาล์วควบคุมทิศทางแบบ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4/2</w:t>
            </w:r>
            <w:r w:rsidRPr="00897A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 w:rsidRPr="00897ADA">
              <w:rPr>
                <w:rFonts w:ascii="TH SarabunPSK" w:hAnsi="TH SarabunPSK" w:cs="TH SarabunPSK"/>
                <w:sz w:val="32"/>
                <w:szCs w:val="32"/>
              </w:rPr>
              <w:t>4/3</w:t>
            </w:r>
          </w:p>
          <w:p w14:paraId="2F3DE107" w14:textId="77777777" w:rsidR="005E7D44" w:rsidRPr="005E7D44" w:rsidRDefault="005E7D44" w:rsidP="00897ADA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73EE9CEF" w14:textId="77777777" w:rsidR="00897ADA" w:rsidRPr="00897ADA" w:rsidRDefault="00897ADA" w:rsidP="00897AD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งานควบคุมกระบอกสูบด้วยวาล์วควบคุมทิศทางแบบ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4/2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4/3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212</w:t>
            </w:r>
            <w:proofErr w:type="gramEnd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-217</w:t>
            </w:r>
          </w:p>
          <w:p w14:paraId="24078366" w14:textId="77777777" w:rsidR="00897ADA" w:rsidRDefault="00897ADA" w:rsidP="00897AD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proofErr w:type="gramEnd"/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งานควบคุมกระบอกสูบด้วยวาล์วควบคุมทิศทางแบบ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4/2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4/3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หน้าที่ 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212-217</w:t>
            </w:r>
          </w:p>
          <w:p w14:paraId="4F489C39" w14:textId="77777777" w:rsidR="00897ADA" w:rsidRDefault="00897ADA" w:rsidP="00897ADA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7A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2F9E0B14" w14:textId="77777777" w:rsidR="005E7D44" w:rsidRPr="00951E05" w:rsidRDefault="005E7D44" w:rsidP="00897ADA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5D1BC5F8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0D86B4C8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03D20F89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2CAABB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2CD7027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4F859AA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8A6D8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7C53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585AF2C0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896D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54C38684" wp14:editId="6C0C4D5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0" name="รูปภาพ 185513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E76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3CDB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3C6B0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6DF680B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88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99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B338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B13EF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340F0106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22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4E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E8A7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8327DC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5FA1AB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707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AFF7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487BA1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A74C926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676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338E7F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7CB01556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0A2F8A3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5CD63120" w14:textId="77777777" w:rsidR="00393E1C" w:rsidRPr="00393E1C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3E1C">
              <w:rPr>
                <w:rFonts w:ascii="TH SarabunPSK" w:hAnsi="TH SarabunPSK" w:cs="TH SarabunPSK"/>
                <w:sz w:val="28"/>
              </w:rPr>
              <w:t xml:space="preserve">- </w:t>
            </w:r>
            <w:r w:rsidRPr="00393E1C">
              <w:rPr>
                <w:rFonts w:ascii="TH SarabunPSK" w:hAnsi="TH SarabunPSK" w:cs="TH SarabunPSK"/>
                <w:sz w:val="28"/>
                <w:cs/>
              </w:rPr>
              <w:t>โปรแกรมนำเสนอข้อมูล (</w:t>
            </w:r>
            <w:r w:rsidRPr="00393E1C">
              <w:rPr>
                <w:rFonts w:ascii="TH SarabunPSK" w:hAnsi="TH SarabunPSK" w:cs="TH SarabunPSK"/>
                <w:sz w:val="28"/>
              </w:rPr>
              <w:t xml:space="preserve">Power point) </w:t>
            </w:r>
            <w:r w:rsidRPr="00393E1C">
              <w:rPr>
                <w:rFonts w:ascii="TH SarabunPSK" w:hAnsi="TH SarabunPSK" w:cs="TH SarabunPSK"/>
                <w:sz w:val="28"/>
                <w:cs/>
              </w:rPr>
              <w:t xml:space="preserve">หัวข้อ </w:t>
            </w:r>
            <w:r w:rsidR="00393E1C" w:rsidRPr="00393E1C">
              <w:rPr>
                <w:rFonts w:ascii="TH SarabunPSK" w:hAnsi="TH SarabunPSK" w:cs="TH SarabunPSK"/>
                <w:sz w:val="28"/>
                <w:cs/>
              </w:rPr>
              <w:t>งานควบคุมกระบอกสูบด้วยวาล์วควบคุมทิศทางแบบ 4/2 และ 4/3</w:t>
            </w:r>
          </w:p>
          <w:p w14:paraId="20278DF7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287E01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050A152F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6EDB6A56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728B6345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686C3BFC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1B461E5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6C07E49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05D9A35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095D024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502D08F3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ABD441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9EA232F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2654B37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6130559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7B2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2EFF14B0" wp14:editId="0AC96BF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1" name="รูปภาพ 185513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1E0B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738C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334B0CA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039AF3C9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E7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35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897ADA" w:rsidRPr="00897ADA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งานควบคุมกระบอกสูบด้วยวาล์วควบคุมทิศทางแบบ 4/2 และ 4/3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1693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7DBE2B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97AD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5E7D44" w:rsidRPr="00F17627" w14:paraId="304E0F81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14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B6D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DAF5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21ED868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22C4DFB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59F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02C1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09794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18EFC5CD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869F4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15C592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578B6E7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B18BB4C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1ED608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418E7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1A680C5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4AD812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F9293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6E519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841B85" w14:textId="77777777" w:rsidR="00897ADA" w:rsidRPr="00897ADA" w:rsidRDefault="00897ADA" w:rsidP="00897ADA">
      <w:pPr>
        <w:spacing w:after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897ADA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แบบทดสอบที่ </w:t>
      </w:r>
      <w:r w:rsidRPr="00897ADA">
        <w:rPr>
          <w:rFonts w:ascii="TH SarabunPSK" w:hAnsi="TH SarabunPSK" w:cs="TH SarabunPSK"/>
          <w:b/>
          <w:bCs/>
          <w:sz w:val="30"/>
          <w:szCs w:val="30"/>
        </w:rPr>
        <w:t>15</w:t>
      </w:r>
    </w:p>
    <w:p w14:paraId="04209330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1.   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ข้อใดคือสัญลักษณ์ของวาล์ว </w:t>
      </w:r>
      <w:r w:rsidRPr="00897ADA">
        <w:rPr>
          <w:rFonts w:ascii="TH SarabunPSK" w:hAnsi="TH SarabunPSK" w:cs="TH SarabunPSK"/>
          <w:sz w:val="30"/>
          <w:szCs w:val="30"/>
        </w:rPr>
        <w:t>4/</w:t>
      </w:r>
      <w:proofErr w:type="gramStart"/>
      <w:r w:rsidRPr="00897ADA">
        <w:rPr>
          <w:rFonts w:ascii="TH SarabunPSK" w:hAnsi="TH SarabunPSK" w:cs="TH SarabunPSK"/>
          <w:sz w:val="30"/>
          <w:szCs w:val="30"/>
        </w:rPr>
        <w:t>2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  ในระบบไฮดรอลิกส์</w:t>
      </w:r>
      <w:proofErr w:type="gramEnd"/>
    </w:p>
    <w:p w14:paraId="70BB520E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912192" behindDoc="0" locked="0" layoutInCell="1" allowOverlap="1" wp14:anchorId="6C3EEBBE" wp14:editId="44E6C724">
            <wp:simplePos x="0" y="0"/>
            <wp:positionH relativeFrom="column">
              <wp:posOffset>42545</wp:posOffset>
            </wp:positionH>
            <wp:positionV relativeFrom="paragraph">
              <wp:posOffset>185420</wp:posOffset>
            </wp:positionV>
            <wp:extent cx="3923665" cy="1181100"/>
            <wp:effectExtent l="0" t="0" r="0" b="0"/>
            <wp:wrapNone/>
            <wp:docPr id="1855129632" name="รูปภาพ 185512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D713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ก.    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 xml:space="preserve">ข.  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</w:p>
    <w:p w14:paraId="2812D4A3" w14:textId="77777777" w:rsidR="00897ADA" w:rsidRPr="00897ADA" w:rsidRDefault="00897ADA" w:rsidP="00897ADA">
      <w:pPr>
        <w:tabs>
          <w:tab w:val="left" w:pos="2076"/>
        </w:tabs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ab/>
      </w:r>
    </w:p>
    <w:p w14:paraId="757437CB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ค.   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 xml:space="preserve">ง.   </w:t>
      </w:r>
    </w:p>
    <w:p w14:paraId="068D6B00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</w:p>
    <w:p w14:paraId="7A4E830A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</w:p>
    <w:p w14:paraId="3105FEA2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2.  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ข้อใดคือสัญลักษณ์ของวาล์ว </w:t>
      </w:r>
      <w:r w:rsidRPr="00897ADA">
        <w:rPr>
          <w:rFonts w:ascii="TH SarabunPSK" w:hAnsi="TH SarabunPSK" w:cs="TH SarabunPSK"/>
          <w:sz w:val="30"/>
          <w:szCs w:val="30"/>
        </w:rPr>
        <w:t>4/</w:t>
      </w:r>
      <w:proofErr w:type="gramStart"/>
      <w:r w:rsidRPr="00897ADA">
        <w:rPr>
          <w:rFonts w:ascii="TH SarabunPSK" w:hAnsi="TH SarabunPSK" w:cs="TH SarabunPSK"/>
          <w:sz w:val="30"/>
          <w:szCs w:val="30"/>
        </w:rPr>
        <w:t>3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  ในระบบไฮดรอลิกส์</w:t>
      </w:r>
      <w:proofErr w:type="gramEnd"/>
    </w:p>
    <w:p w14:paraId="4E066B30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913216" behindDoc="0" locked="0" layoutInCell="1" allowOverlap="1" wp14:anchorId="6472984D" wp14:editId="1B49B537">
            <wp:simplePos x="0" y="0"/>
            <wp:positionH relativeFrom="column">
              <wp:posOffset>43180</wp:posOffset>
            </wp:positionH>
            <wp:positionV relativeFrom="paragraph">
              <wp:posOffset>186055</wp:posOffset>
            </wp:positionV>
            <wp:extent cx="3714115" cy="1200150"/>
            <wp:effectExtent l="0" t="0" r="635" b="0"/>
            <wp:wrapNone/>
            <wp:docPr id="1855129631" name="รูปภาพ 185512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DE36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ก.    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 xml:space="preserve">ข.   </w:t>
      </w:r>
    </w:p>
    <w:p w14:paraId="3E3BAC49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</w:p>
    <w:p w14:paraId="124D513A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ค.    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>ง.   ข้อ ก. และ ค. ถูก</w:t>
      </w:r>
    </w:p>
    <w:p w14:paraId="3B31D658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</w:p>
    <w:p w14:paraId="01F8B142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3. 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ข้อดีของวาล์ว </w:t>
      </w:r>
      <w:r w:rsidRPr="00897ADA">
        <w:rPr>
          <w:rFonts w:ascii="TH SarabunPSK" w:hAnsi="TH SarabunPSK" w:cs="TH SarabunPSK"/>
          <w:sz w:val="30"/>
          <w:szCs w:val="30"/>
        </w:rPr>
        <w:t>4/3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 เมื่อเปรียบเทียบกับวาล์ว </w:t>
      </w:r>
      <w:r w:rsidRPr="00897ADA">
        <w:rPr>
          <w:rFonts w:ascii="TH SarabunPSK" w:hAnsi="TH SarabunPSK" w:cs="TH SarabunPSK"/>
          <w:sz w:val="30"/>
          <w:szCs w:val="30"/>
        </w:rPr>
        <w:t>4/2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 คือข้อใด</w:t>
      </w:r>
    </w:p>
    <w:p w14:paraId="3CB4E8CC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ก. ทำให้ก้านสูบค้างตำแหน่งได้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>ข.  รักษาแรงดันได้สม่ำเสมอ</w:t>
      </w:r>
    </w:p>
    <w:p w14:paraId="0353C051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>ค.  แข็งแรง ทนทาน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>ง.  ทำงานได้เร็ว</w:t>
      </w:r>
    </w:p>
    <w:p w14:paraId="3F05A49D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4.   </w:t>
      </w:r>
      <w:r w:rsidRPr="00897ADA">
        <w:rPr>
          <w:rFonts w:ascii="TH SarabunPSK" w:hAnsi="TH SarabunPSK" w:cs="TH SarabunPSK"/>
          <w:sz w:val="30"/>
          <w:szCs w:val="30"/>
          <w:cs/>
        </w:rPr>
        <w:t>ตัวอักษรในข้อใดหมายถึงรูที่ต่อกับกระบอกสูบ</w:t>
      </w:r>
    </w:p>
    <w:p w14:paraId="5688F5ED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ก. </w:t>
      </w:r>
      <w:r w:rsidRPr="00897ADA">
        <w:rPr>
          <w:rFonts w:ascii="TH SarabunPSK" w:hAnsi="TH SarabunPSK" w:cs="TH SarabunPSK"/>
          <w:sz w:val="30"/>
          <w:szCs w:val="30"/>
        </w:rPr>
        <w:t>P</w:t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ข.  </w:t>
      </w:r>
      <w:r w:rsidRPr="00897ADA">
        <w:rPr>
          <w:rFonts w:ascii="TH SarabunPSK" w:hAnsi="TH SarabunPSK" w:cs="TH SarabunPSK"/>
          <w:sz w:val="30"/>
          <w:szCs w:val="30"/>
        </w:rPr>
        <w:t>T</w:t>
      </w:r>
    </w:p>
    <w:p w14:paraId="5F4F5C3D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ค.  </w:t>
      </w:r>
      <w:r w:rsidRPr="00897ADA">
        <w:rPr>
          <w:rFonts w:ascii="TH SarabunPSK" w:hAnsi="TH SarabunPSK" w:cs="TH SarabunPSK"/>
          <w:sz w:val="30"/>
          <w:szCs w:val="30"/>
        </w:rPr>
        <w:t>L</w:t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ง.  </w:t>
      </w:r>
      <w:r w:rsidRPr="00897ADA">
        <w:rPr>
          <w:rFonts w:ascii="TH SarabunPSK" w:hAnsi="TH SarabunPSK" w:cs="TH SarabunPSK"/>
          <w:sz w:val="30"/>
          <w:szCs w:val="30"/>
        </w:rPr>
        <w:t>A</w:t>
      </w:r>
    </w:p>
    <w:p w14:paraId="02927385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5.   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ตัวอักษรในข้อใดทำหน้าที่เหมือนรู </w:t>
      </w:r>
      <w:r w:rsidRPr="00897ADA">
        <w:rPr>
          <w:rFonts w:ascii="TH SarabunPSK" w:hAnsi="TH SarabunPSK" w:cs="TH SarabunPSK"/>
          <w:sz w:val="30"/>
          <w:szCs w:val="30"/>
        </w:rPr>
        <w:t xml:space="preserve">R </w:t>
      </w:r>
      <w:r w:rsidRPr="00897ADA">
        <w:rPr>
          <w:rFonts w:ascii="TH SarabunPSK" w:hAnsi="TH SarabunPSK" w:cs="TH SarabunPSK"/>
          <w:sz w:val="30"/>
          <w:szCs w:val="30"/>
          <w:cs/>
        </w:rPr>
        <w:t>ในระบบนิวแมติกส์</w:t>
      </w:r>
    </w:p>
    <w:p w14:paraId="4766633F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ก. </w:t>
      </w:r>
      <w:r w:rsidRPr="00897ADA">
        <w:rPr>
          <w:rFonts w:ascii="TH SarabunPSK" w:hAnsi="TH SarabunPSK" w:cs="TH SarabunPSK"/>
          <w:sz w:val="30"/>
          <w:szCs w:val="30"/>
        </w:rPr>
        <w:t>P</w:t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ข.  </w:t>
      </w:r>
      <w:r w:rsidRPr="00897ADA">
        <w:rPr>
          <w:rFonts w:ascii="TH SarabunPSK" w:hAnsi="TH SarabunPSK" w:cs="TH SarabunPSK"/>
          <w:sz w:val="30"/>
          <w:szCs w:val="30"/>
        </w:rPr>
        <w:t>T</w:t>
      </w:r>
    </w:p>
    <w:p w14:paraId="3DFA4EFE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ค.  </w:t>
      </w:r>
      <w:r w:rsidRPr="00897ADA">
        <w:rPr>
          <w:rFonts w:ascii="TH SarabunPSK" w:hAnsi="TH SarabunPSK" w:cs="TH SarabunPSK"/>
          <w:sz w:val="30"/>
          <w:szCs w:val="30"/>
        </w:rPr>
        <w:t>L</w:t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ง.  </w:t>
      </w:r>
      <w:r w:rsidRPr="00897ADA">
        <w:rPr>
          <w:rFonts w:ascii="TH SarabunPSK" w:hAnsi="TH SarabunPSK" w:cs="TH SarabunPSK"/>
          <w:sz w:val="30"/>
          <w:szCs w:val="30"/>
        </w:rPr>
        <w:t>A</w:t>
      </w:r>
      <w:r w:rsidRPr="00897ADA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914240" behindDoc="0" locked="0" layoutInCell="1" allowOverlap="1" wp14:anchorId="75B9C064" wp14:editId="7216AC1E">
            <wp:simplePos x="0" y="0"/>
            <wp:positionH relativeFrom="column">
              <wp:posOffset>783590</wp:posOffset>
            </wp:positionH>
            <wp:positionV relativeFrom="paragraph">
              <wp:posOffset>102870</wp:posOffset>
            </wp:positionV>
            <wp:extent cx="1143000" cy="609600"/>
            <wp:effectExtent l="0" t="0" r="0" b="0"/>
            <wp:wrapNone/>
            <wp:docPr id="1855129630" name="รูปภาพ 185512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52E5B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</w:rPr>
        <w:t xml:space="preserve">6.   </w:t>
      </w:r>
      <w:r w:rsidRPr="00897ADA">
        <w:rPr>
          <w:rFonts w:ascii="TH SarabunPSK" w:hAnsi="TH SarabunPSK" w:cs="TH SarabunPSK"/>
          <w:sz w:val="30"/>
          <w:szCs w:val="30"/>
          <w:cs/>
        </w:rPr>
        <w:t>สัญลักษณ์                           มีการทำงานตรงกับข้อใด</w:t>
      </w:r>
    </w:p>
    <w:p w14:paraId="2FC028DC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ก. รู </w:t>
      </w:r>
      <w:r w:rsidRPr="00897ADA">
        <w:rPr>
          <w:rFonts w:ascii="TH SarabunPSK" w:hAnsi="TH SarabunPSK" w:cs="TH SarabunPSK"/>
          <w:sz w:val="30"/>
          <w:szCs w:val="30"/>
        </w:rPr>
        <w:t xml:space="preserve">P </w:t>
      </w:r>
      <w:r w:rsidRPr="00897ADA">
        <w:rPr>
          <w:rFonts w:ascii="TH SarabunPSK" w:hAnsi="TH SarabunPSK" w:cs="TH SarabunPSK"/>
          <w:sz w:val="30"/>
          <w:szCs w:val="30"/>
          <w:cs/>
        </w:rPr>
        <w:t>เปิด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 xml:space="preserve">ข.  รู </w:t>
      </w:r>
      <w:r w:rsidRPr="00897ADA">
        <w:rPr>
          <w:rFonts w:ascii="TH SarabunPSK" w:hAnsi="TH SarabunPSK" w:cs="TH SarabunPSK"/>
          <w:sz w:val="30"/>
          <w:szCs w:val="30"/>
        </w:rPr>
        <w:t xml:space="preserve">A , T </w:t>
      </w:r>
      <w:r w:rsidRPr="00897ADA">
        <w:rPr>
          <w:rFonts w:ascii="TH SarabunPSK" w:hAnsi="TH SarabunPSK" w:cs="TH SarabunPSK"/>
          <w:sz w:val="30"/>
          <w:szCs w:val="30"/>
          <w:cs/>
        </w:rPr>
        <w:t xml:space="preserve">ต่อถึงกัน </w:t>
      </w:r>
    </w:p>
    <w:p w14:paraId="79EC448E" w14:textId="77777777" w:rsidR="00897ADA" w:rsidRPr="00897ADA" w:rsidRDefault="00897ADA" w:rsidP="00897ADA">
      <w:pPr>
        <w:spacing w:after="0"/>
        <w:jc w:val="both"/>
        <w:rPr>
          <w:rFonts w:ascii="TH SarabunPSK" w:hAnsi="TH SarabunPSK" w:cs="TH SarabunPSK"/>
          <w:sz w:val="30"/>
          <w:szCs w:val="30"/>
        </w:rPr>
      </w:pPr>
      <w:r w:rsidRPr="00897ADA">
        <w:rPr>
          <w:rFonts w:ascii="TH SarabunPSK" w:hAnsi="TH SarabunPSK" w:cs="TH SarabunPSK"/>
          <w:sz w:val="30"/>
          <w:szCs w:val="30"/>
          <w:cs/>
        </w:rPr>
        <w:t xml:space="preserve">ค.  รู </w:t>
      </w:r>
      <w:r w:rsidRPr="00897ADA">
        <w:rPr>
          <w:rFonts w:ascii="TH SarabunPSK" w:hAnsi="TH SarabunPSK" w:cs="TH SarabunPSK"/>
          <w:sz w:val="30"/>
          <w:szCs w:val="30"/>
        </w:rPr>
        <w:t xml:space="preserve">P, T </w:t>
      </w:r>
      <w:r w:rsidRPr="00897ADA">
        <w:rPr>
          <w:rFonts w:ascii="TH SarabunPSK" w:hAnsi="TH SarabunPSK" w:cs="TH SarabunPSK"/>
          <w:sz w:val="30"/>
          <w:szCs w:val="30"/>
          <w:cs/>
        </w:rPr>
        <w:t>ปิด</w:t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</w:r>
      <w:r w:rsidRPr="00897ADA">
        <w:rPr>
          <w:rFonts w:ascii="TH SarabunPSK" w:hAnsi="TH SarabunPSK" w:cs="TH SarabunPSK"/>
          <w:sz w:val="30"/>
          <w:szCs w:val="30"/>
          <w:cs/>
        </w:rPr>
        <w:tab/>
        <w:t xml:space="preserve">ง.  รู </w:t>
      </w:r>
      <w:r w:rsidRPr="00897ADA">
        <w:rPr>
          <w:rFonts w:ascii="TH SarabunPSK" w:hAnsi="TH SarabunPSK" w:cs="TH SarabunPSK"/>
          <w:sz w:val="30"/>
          <w:szCs w:val="30"/>
        </w:rPr>
        <w:t xml:space="preserve">A , B ,T </w:t>
      </w:r>
      <w:r w:rsidRPr="00897ADA">
        <w:rPr>
          <w:rFonts w:ascii="TH SarabunPSK" w:hAnsi="TH SarabunPSK" w:cs="TH SarabunPSK"/>
          <w:sz w:val="30"/>
          <w:szCs w:val="30"/>
          <w:cs/>
        </w:rPr>
        <w:t>ต่อถึงกันมีการหน่วงการไหล</w:t>
      </w:r>
    </w:p>
    <w:p w14:paraId="780EE41C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51EEFE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4A8AF8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C2404F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29E5F9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68620B" w14:textId="77777777" w:rsidR="005E7D44" w:rsidRPr="00B22F04" w:rsidRDefault="005E7D44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E85F8A4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AD5FB66" wp14:editId="2E1A65AD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26" name="Text Box 1855130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20B2B" w14:textId="77777777" w:rsidR="008C022C" w:rsidRDefault="008C022C" w:rsidP="005E7D44"/>
                          <w:p w14:paraId="6573425E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FB66" id="Text Box 1855130026" o:spid="_x0000_s1357" type="#_x0000_t202" style="position:absolute;left:0;text-align:left;margin-left:383.3pt;margin-top:-51.6pt;width:114.75pt;height:81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" stroked="f">
                <v:textbox>
                  <w:txbxContent>
                    <w:p w14:paraId="2C020B2B" w14:textId="77777777" w:rsidR="008C022C" w:rsidRDefault="008C022C" w:rsidP="005E7D44"/>
                    <w:p w14:paraId="6573425E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34A091B5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0F029656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714E22F4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475EFFE4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FCFF1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4091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EE9B8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9C91907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2D1EB93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6A472B8F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26BCC964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99BC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74D9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B08178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3D43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D183AD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B525C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779B15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8579A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97D8D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66E1F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F862A1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EC8B7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FB7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37BA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0A69CD5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6CDA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D69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EC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1B6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1B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B64A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143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CD6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4E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61B1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6B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D47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468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C0C8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53632F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7803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D75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D9A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28A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F0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CC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222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75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1D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6A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0F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533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B6C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F6C2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4EB4943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E438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D6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831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E13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821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AE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7314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2B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990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16FE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FB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1EB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1630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1DB3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C8A3B82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5FE5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AD7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079F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38A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5F8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53C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CE6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7B1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43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5A4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1BE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81B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FA95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12D0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4E7E0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B5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AB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C51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FAF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7F5C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AF7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3DF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F69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5C3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6D3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79F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9AC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412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EAB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45284A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520A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0E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1D1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7DF5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79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17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E9DC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6C9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C1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F0D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498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E3A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2F74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473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5E6F1E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7C1A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F1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247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0FF0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519D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D4D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21E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0EB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35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7D7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B7F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AA4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7BF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92E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68349FF9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BB37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1AA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91C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C7C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9FF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98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741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7CF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DD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43ED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C6FB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77C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1C8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88B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083B388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A0A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53BB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0B4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BD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8F0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8A4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671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C359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01C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5A0A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1B46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2F6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3106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052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4FAEB4A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B3B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C47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0AC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82C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B4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8D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B82A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106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8F38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3DF1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6C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76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E871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1EB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E5B8710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145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10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FFD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2D56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25D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382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76B4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4D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7D8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85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C7C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AA9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995A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F84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7D8EA5A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93A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56C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375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E3C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3CB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FA01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D30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12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66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BD7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D07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E6B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ED6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516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BBA592D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3211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931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F1E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283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028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E211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8B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8DC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1C8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D7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75D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A2B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EC6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AF15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8A89818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BC56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0C0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093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C01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089F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903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99F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BA4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32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8D4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B5C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D82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CE52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0AD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535F88D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F952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8E6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3BD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6AE6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D7A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1202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34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81C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BF6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14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8CB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3CE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D6CA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E54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6F232B2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D11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4C1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4A4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3668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10DE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F2E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6D8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82B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B78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AE1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27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65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79D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AA17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16BC401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F9A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73B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D3EA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3BC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E4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3D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D38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A4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8C4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A23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465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8F03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5B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812F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D874021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B180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5B1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72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50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749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80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672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31C0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6DA4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0C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E85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C7FA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99F5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230C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535AFD6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3FE0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5AD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D3E7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71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76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2817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E538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47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FE9F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F03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1479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DC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72B4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81C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B6C20E6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7A61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AC7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AC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C0B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95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DB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DD5C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EBF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5A9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7E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4625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E8E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179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D76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6E36DDE9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49EC22FD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03071AC2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429A2598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2EA11D00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5E7D44" w:rsidRPr="00F17627" w14:paraId="79156F04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25F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45BB6DCC" wp14:editId="426FFDA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3" name="รูปภาพ 185513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CA9F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4BC2081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CD7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0AFF34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165F8775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E6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30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BB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1BACD3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28FC941E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4A2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97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1F65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E54DF0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EFAC3A8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AF97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06D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03FBD3D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6B1C367C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0FB1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631D9352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วาล์วควบคุมอัตราการไหลทำหน้าที่ทำให้ก้านสูบเคลื่อนที่เข้าหรือออกได้ช้ากว่าปกติตามความต้อองการของผู้ใช้งาน วาล์วควบคุมอัตราการไหลจะติดตั้งระหว่างกระบอกสูบและวาล์วควบคุม</w:t>
            </w:r>
          </w:p>
          <w:p w14:paraId="00A99532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04CD61EE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  <w:p w14:paraId="563294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6D85F0D4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4674F05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0F355F93" w14:textId="77777777" w:rsidR="005E7D44" w:rsidRPr="00951E05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เพื่อให้มีความรู้เกี่ยวกับวาล์วควบคุมอัตราการไหล</w:t>
            </w:r>
          </w:p>
          <w:p w14:paraId="0DA04AB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595E3C4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93E1C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พื่อให้มีความเข้าใจเกี่ยวกับโครงสร้างและหลักการทำงานของวาล์วควบคุมอัตราการไหล</w:t>
            </w:r>
          </w:p>
          <w:p w14:paraId="0F3BFAD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0B12CBAC" w14:textId="77777777" w:rsidR="005E7D44" w:rsidRPr="00F17627" w:rsidRDefault="005E7D44" w:rsidP="005E7D4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5E7D44" w:rsidRPr="00F17627" w14:paraId="1BA3090A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32B4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79072" behindDoc="0" locked="0" layoutInCell="1" allowOverlap="1" wp14:anchorId="5D63DC7E" wp14:editId="5B0EB74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4" name="รูปภาพ 185513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13DB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19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A94704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4C169654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8A8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BC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B47F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598486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7A3A174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01E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28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0D6C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E0CC04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4B8E26C7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CA9D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C27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2F4FC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D21B0F5" w14:textId="77777777" w:rsidTr="005E7D4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28765" w14:textId="77777777" w:rsidR="005E7D44" w:rsidRPr="00393E1C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6FC10521" w14:textId="77777777" w:rsidR="00393E1C" w:rsidRPr="00393E1C" w:rsidRDefault="00393E1C" w:rsidP="001A3886">
            <w:pPr>
              <w:numPr>
                <w:ilvl w:val="0"/>
                <w:numId w:val="14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วาล์วควบคุมอัตราการไหล</w:t>
            </w:r>
          </w:p>
          <w:p w14:paraId="5AEEC237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วาล์วควบคุมอัตราการไหลทำหน้าที่ลดปริมาณน้ำมันที่ไหลผ่านวาล์วทำให้ก้านสูบเคลื่อนที่ได้ช้าลง วาล์วควบคุมอัตราการไหลแบ่งได้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 ดังต่อไปนี้</w:t>
            </w:r>
          </w:p>
          <w:p w14:paraId="149DA24F" w14:textId="77777777" w:rsidR="00393E1C" w:rsidRPr="00393E1C" w:rsidRDefault="00393E1C" w:rsidP="001A3886">
            <w:pPr>
              <w:numPr>
                <w:ilvl w:val="0"/>
                <w:numId w:val="15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วาล์วควบคุมอัตราไหลแบบปรับไม่ได้</w:t>
            </w:r>
          </w:p>
          <w:p w14:paraId="7E685A81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1.1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Restriction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เป็นการลดขนาดของท่อน้ำมันให้เล็กลงและมีความยาวอยู่ช่วงหนึ่งแล้วค่อยให้ท่อมีความโตเท่าเดิม</w:t>
            </w:r>
          </w:p>
          <w:p w14:paraId="046514B5" w14:textId="77777777" w:rsidR="00393E1C" w:rsidRPr="00393E1C" w:rsidRDefault="00393E1C" w:rsidP="00393E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noProof/>
                <w:szCs w:val="32"/>
              </w:rPr>
              <w:drawing>
                <wp:inline distT="0" distB="0" distL="0" distR="0" wp14:anchorId="5E99C8AD" wp14:editId="4CB4834B">
                  <wp:extent cx="1619250" cy="533400"/>
                  <wp:effectExtent l="0" t="0" r="0" b="0"/>
                  <wp:docPr id="1855129644" name="รูปภาพ 1855129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55" cy="53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81163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     1.2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Orifice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เป็นการลดขนาดของท่อน้ำมันให้เล็กลงช่วงสั้นๆ เท่านั้นค่อยให้ท่อมีความโตเท่าเดิม</w:t>
            </w:r>
          </w:p>
          <w:p w14:paraId="601FCE31" w14:textId="77777777" w:rsidR="00393E1C" w:rsidRPr="00393E1C" w:rsidRDefault="00393E1C" w:rsidP="00393E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noProof/>
                <w:szCs w:val="32"/>
              </w:rPr>
              <w:drawing>
                <wp:inline distT="0" distB="0" distL="0" distR="0" wp14:anchorId="441DA40B" wp14:editId="402B24FE">
                  <wp:extent cx="1885950" cy="781121"/>
                  <wp:effectExtent l="0" t="0" r="0" b="0"/>
                  <wp:docPr id="1855129643" name="รูปภาพ 1855129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93" cy="78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615BA" w14:textId="77777777" w:rsidR="00393E1C" w:rsidRPr="00393E1C" w:rsidRDefault="00393E1C" w:rsidP="001A3886">
            <w:pPr>
              <w:numPr>
                <w:ilvl w:val="0"/>
                <w:numId w:val="15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วาล์วควบคุมอัตราไหลแบบปรับได้</w:t>
            </w:r>
          </w:p>
          <w:p w14:paraId="18EC57F0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หลักการทำงาน</w:t>
            </w:r>
          </w:p>
          <w:p w14:paraId="3DF66416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เมื่อป้อนน้ำมันเข้าทางด้าน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ปริมาณน้ำมันจะถูกควบคุมทำให้น้ำมันที่ออกทางด้าน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B 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มีปริมาณน้อยกว่าทางด้าน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และเมื่อป้อนน้ำมันเข้าทางด้าน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ก็จะสามารถควบคุมปริมาณการไหลของน้ำมันได้เช่นเดียวกัน ซึ่งปริมาณน้ำมันที่ไหลผ่านจะมากหรือน้อยขึ้นอยู่กับการปรับสกรูของวาล์วให้เปิดทางน้ำมันให้กว้างหรือแคบ</w:t>
            </w:r>
          </w:p>
          <w:p w14:paraId="306A67ED" w14:textId="77777777" w:rsidR="005E7D44" w:rsidRPr="00393E1C" w:rsidRDefault="00393E1C" w:rsidP="00393E1C">
            <w:pPr>
              <w:spacing w:after="0"/>
              <w:ind w:firstLine="10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5E7D44" w:rsidRPr="00F17627" w14:paraId="0F18399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9A3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80096" behindDoc="0" locked="0" layoutInCell="1" allowOverlap="1" wp14:anchorId="52370CCC" wp14:editId="24F2D6D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5" name="รูปภาพ 185513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024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272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A41885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18AB51D0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04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816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B349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73C8AF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51B786EA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619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C8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EC36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8DA81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6B70CCC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F97BA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C70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8E28FE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A6AE194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2C866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697EC62C" w14:textId="77777777" w:rsidR="00393E1C" w:rsidRPr="00393E1C" w:rsidRDefault="00393E1C" w:rsidP="00393E1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งานควบคุมกระบอกสูบด้วยวาล์วควบคุมอัตราการไหล</w:t>
            </w:r>
          </w:p>
          <w:p w14:paraId="3F856D03" w14:textId="77777777" w:rsidR="00393E1C" w:rsidRDefault="00393E1C" w:rsidP="00393E1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และอภิปรายเกี่ยวกับโครงสร้างและหลักการควบคุมกระบอกสูบด้วยวาล์วควบคุมอัตราการไหล</w:t>
            </w:r>
          </w:p>
          <w:p w14:paraId="7CB3DC8F" w14:textId="77777777" w:rsidR="00393E1C" w:rsidRDefault="00393E1C" w:rsidP="00393E1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ผู้สอนกระตุ้นให้ผู้เรียนเสนอแนวคิดเกี่ยวกับการควบคุมกระบอกสูบด้วยวาล์วควบคุมอัตราการไหล</w:t>
            </w:r>
          </w:p>
          <w:p w14:paraId="1B215D4D" w14:textId="77777777" w:rsidR="005E7D44" w:rsidRPr="005E7D44" w:rsidRDefault="005E7D44" w:rsidP="00393E1C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6A05167B" w14:textId="77777777" w:rsidR="00393E1C" w:rsidRPr="00393E1C" w:rsidRDefault="00393E1C" w:rsidP="00393E1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งานควบคุมกระบอกสูบด้วยวาล์วควบคุมอัตราการไหล </w:t>
            </w:r>
            <w:proofErr w:type="gramStart"/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</w:t>
            </w:r>
            <w:proofErr w:type="gramEnd"/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-233</w:t>
            </w:r>
          </w:p>
          <w:p w14:paraId="603C5FC6" w14:textId="77777777" w:rsidR="00393E1C" w:rsidRDefault="00393E1C" w:rsidP="00393E1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proofErr w:type="gramEnd"/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งานควบคุมกระบอกสูบด้วยวาล์วควบคุมอัตราการไหล หน้าที่ 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230-233</w:t>
            </w:r>
          </w:p>
          <w:p w14:paraId="073308C6" w14:textId="77777777" w:rsidR="00393E1C" w:rsidRDefault="00393E1C" w:rsidP="00393E1C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93E1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4BE43F3D" w14:textId="77777777" w:rsidR="005E7D44" w:rsidRPr="00951E05" w:rsidRDefault="005E7D44" w:rsidP="00393E1C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0E5AE08E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4F654F72" w14:textId="77777777" w:rsidR="005E7D44" w:rsidRP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7CA5BA87" w14:textId="77777777" w:rsidR="005E7D44" w:rsidRPr="00951E05" w:rsidRDefault="005E7D44" w:rsidP="005E7D4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7CF1BF6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6147F3A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205A706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633F8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49F2A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7D44" w:rsidRPr="00F17627" w14:paraId="1407533D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CC4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81120" behindDoc="0" locked="0" layoutInCell="1" allowOverlap="1" wp14:anchorId="13298D37" wp14:editId="3C1B41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6" name="รูปภาพ 185513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8410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30A7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BF4A91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79F265A8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FF0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E43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7E36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0A4AFDA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319C43C9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C46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C2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C617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69F3309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0454D1C2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469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D0CA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7BA622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26534F04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FB38D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20980B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03F58195" w14:textId="77777777" w:rsidR="005E7D4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7C78DBFC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439C4ED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  <w:p w14:paraId="5E89E838" w14:textId="77777777" w:rsidR="005E7D44" w:rsidRPr="00F17627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6B9EA32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3FE6F8B3" w14:textId="77777777" w:rsidR="005E7D44" w:rsidRDefault="005E7D44" w:rsidP="005E7D4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1ADFAE8A" w14:textId="77777777" w:rsidR="005E7D44" w:rsidRPr="00B22F04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1237B0DD" w14:textId="77777777" w:rsidR="005E7D44" w:rsidRPr="00F17627" w:rsidRDefault="005E7D44" w:rsidP="005E7D4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7D88C1C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027E278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3CBEA621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78F81C2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615CDEAE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42D7A33C" w14:textId="77777777" w:rsidR="005E7D44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59E0F75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BC3F37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275FEEA7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5E7D44" w:rsidRPr="00F17627" w14:paraId="127460B7" w14:textId="77777777" w:rsidTr="005E7D4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B17D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7CBC53B2" wp14:editId="5FE3BB8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30037" name="รูปภาพ 185513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E15E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A27D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C981B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2B13476A" w14:textId="77777777" w:rsidTr="005E7D4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0B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D7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="00393E1C"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งานควบคุมกระบอกสูบด้วยวาล์วควบคุมอัตราการไหล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A186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966E2A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93E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D44" w:rsidRPr="00F17627" w14:paraId="3E1F88AC" w14:textId="77777777" w:rsidTr="005E7D4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80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FF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6A50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5085F54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516E9A66" w14:textId="77777777" w:rsidTr="005E7D4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B0D3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6016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59313FE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D44" w:rsidRPr="00F17627" w14:paraId="7E188218" w14:textId="77777777" w:rsidTr="005E7D4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2E72" w14:textId="77777777" w:rsidR="005E7D44" w:rsidRPr="00F17627" w:rsidRDefault="005E7D44" w:rsidP="005E7D4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22D09A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37CE1264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7A46137" w14:textId="77777777" w:rsidR="005E7D44" w:rsidRPr="00F17627" w:rsidRDefault="005E7D44" w:rsidP="005E7D4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783261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FD2981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0D22175B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FE6C5D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0A366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C92EE2" w14:textId="77777777" w:rsidR="005E7D44" w:rsidRPr="00F17627" w:rsidRDefault="005E7D44" w:rsidP="005E7D4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43DC71" w14:textId="77777777" w:rsidR="00393E1C" w:rsidRPr="00393E1C" w:rsidRDefault="00393E1C" w:rsidP="00393E1C">
      <w:pPr>
        <w:tabs>
          <w:tab w:val="left" w:pos="417"/>
        </w:tabs>
        <w:jc w:val="center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393E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แบบทดสอบที่ </w:t>
      </w:r>
      <w:r w:rsidRPr="00393E1C">
        <w:rPr>
          <w:rFonts w:ascii="TH SarabunPSK" w:hAnsi="TH SarabunPSK" w:cs="TH SarabunPSK"/>
          <w:b/>
          <w:bCs/>
          <w:sz w:val="32"/>
          <w:szCs w:val="32"/>
        </w:rPr>
        <w:t>16</w:t>
      </w:r>
    </w:p>
    <w:p w14:paraId="7F6C8921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</w:rPr>
        <w:t xml:space="preserve">1. </w:t>
      </w:r>
      <w:r w:rsidRPr="00393E1C">
        <w:rPr>
          <w:rFonts w:ascii="TH SarabunPSK" w:hAnsi="TH SarabunPSK" w:cs="TH SarabunPSK"/>
          <w:sz w:val="32"/>
          <w:szCs w:val="32"/>
          <w:cs/>
        </w:rPr>
        <w:t>ถ้าเราไปทุบท่อน้ำให้บี้ แต่น้ำยังสามารถไหลได้เล็กน้อย จะคล้ายวาล์วในข้อใดมากที่สุด</w:t>
      </w:r>
    </w:p>
    <w:p w14:paraId="01D5AC08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</w:rPr>
        <w:t xml:space="preserve">      </w:t>
      </w:r>
      <w:r w:rsidRPr="00393E1C">
        <w:rPr>
          <w:rFonts w:ascii="TH SarabunPSK" w:hAnsi="TH SarabunPSK" w:cs="TH SarabunPSK"/>
          <w:sz w:val="32"/>
          <w:szCs w:val="32"/>
          <w:cs/>
        </w:rPr>
        <w:t>ก. ข้อต่อสามทาง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>ข.  ตัวปรับความดันลม</w:t>
      </w:r>
    </w:p>
    <w:p w14:paraId="7D3557E3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</w:rPr>
        <w:t xml:space="preserve">      </w:t>
      </w:r>
      <w:r w:rsidRPr="00393E1C">
        <w:rPr>
          <w:rFonts w:ascii="TH SarabunPSK" w:hAnsi="TH SarabunPSK" w:cs="TH SarabunPSK"/>
          <w:sz w:val="32"/>
          <w:szCs w:val="32"/>
          <w:cs/>
        </w:rPr>
        <w:t>ค.  วาล์วเปิดปิดน้ำ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>ง.  วาล์วกันกลับทางเดียว</w:t>
      </w:r>
    </w:p>
    <w:p w14:paraId="0279AD63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</w:rPr>
        <w:t xml:space="preserve">2. </w:t>
      </w:r>
      <w:r w:rsidRPr="00393E1C">
        <w:rPr>
          <w:rFonts w:ascii="TH SarabunPSK" w:hAnsi="TH SarabunPSK" w:cs="TH SarabunPSK"/>
          <w:sz w:val="32"/>
          <w:szCs w:val="32"/>
          <w:cs/>
        </w:rPr>
        <w:t>วาล์วควบคุมอัตราการไหลทางเดียว มีสัญลักษณ์ตรงกับข้อใด</w:t>
      </w:r>
    </w:p>
    <w:p w14:paraId="10FD5435" w14:textId="77777777" w:rsidR="00393E1C" w:rsidRPr="00393E1C" w:rsidRDefault="00000000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</w:rPr>
        <w:object w:dxaOrig="1440" w:dyaOrig="1440" w14:anchorId="3E9D8780">
          <v:shape id="_x0000_s2109" type="#_x0000_t75" style="position:absolute;left:0;text-align:left;margin-left:28.7pt;margin-top:45.2pt;width:61.15pt;height:57.75pt;z-index:251923456">
            <v:imagedata r:id="rId76" o:title=""/>
          </v:shape>
          <o:OLEObject Type="Embed" ProgID="Visio.Drawing.11" ShapeID="_x0000_s2109" DrawAspect="Content" ObjectID="_1795888561" r:id="rId77"/>
        </w:object>
      </w:r>
      <w:r>
        <w:rPr>
          <w:rFonts w:ascii="TH SarabunPSK" w:hAnsi="TH SarabunPSK" w:cs="TH SarabunPSK"/>
          <w:sz w:val="24"/>
        </w:rPr>
        <w:object w:dxaOrig="1440" w:dyaOrig="1440" w14:anchorId="3C641D74">
          <v:shape id="_x0000_s2116" type="#_x0000_t75" style="position:absolute;left:0;text-align:left;margin-left:221.9pt;margin-top:18.05pt;width:84.1pt;height:38pt;z-index:251925504">
            <v:imagedata r:id="rId78" o:title=""/>
          </v:shape>
          <o:OLEObject Type="Embed" ProgID="Visio.Drawing.11" ShapeID="_x0000_s2116" DrawAspect="Content" ObjectID="_1795888562" r:id="rId79"/>
        </w:object>
      </w:r>
      <w:r>
        <w:rPr>
          <w:rFonts w:ascii="TH SarabunPSK" w:hAnsi="TH SarabunPSK" w:cs="TH SarabunPSK"/>
          <w:sz w:val="24"/>
        </w:rPr>
        <w:object w:dxaOrig="1440" w:dyaOrig="1440" w14:anchorId="67CAD0D1">
          <v:shape id="_x0000_s2117" type="#_x0000_t75" style="position:absolute;left:0;text-align:left;margin-left:221.1pt;margin-top:43.4pt;width:84.1pt;height:55.85pt;z-index:251926528">
            <v:imagedata r:id="rId80" o:title=""/>
          </v:shape>
          <o:OLEObject Type="Embed" ProgID="Visio.Drawing.11" ShapeID="_x0000_s2117" DrawAspect="Content" ObjectID="_1795888563" r:id="rId81"/>
        </w:object>
      </w:r>
      <w:r w:rsidR="00393E1C" w:rsidRPr="00393E1C">
        <w:rPr>
          <w:rFonts w:ascii="TH SarabunPSK" w:hAnsi="TH SarabunPSK" w:cs="TH SarabunPSK"/>
          <w:noProof/>
          <w:sz w:val="24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AB9CE6B" wp14:editId="7530DFAB">
                <wp:simplePos x="0" y="0"/>
                <wp:positionH relativeFrom="column">
                  <wp:posOffset>426085</wp:posOffset>
                </wp:positionH>
                <wp:positionV relativeFrom="paragraph">
                  <wp:posOffset>220980</wp:posOffset>
                </wp:positionV>
                <wp:extent cx="533400" cy="254000"/>
                <wp:effectExtent l="6985" t="30480" r="12065" b="10795"/>
                <wp:wrapNone/>
                <wp:docPr id="1855129652" name="กลุ่ม 1855129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54000"/>
                          <a:chOff x="4032" y="2544"/>
                          <a:chExt cx="336" cy="160"/>
                        </a:xfrm>
                      </wpg:grpSpPr>
                      <wps:wsp>
                        <wps:cNvPr id="1855129653" name="Line 63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4122" y="2581"/>
                            <a:ext cx="16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55129654" name="Group 64"/>
                        <wpg:cNvGrpSpPr>
                          <a:grpSpLocks/>
                        </wpg:cNvGrpSpPr>
                        <wpg:grpSpPr bwMode="auto">
                          <a:xfrm rot="5400000">
                            <a:off x="4152" y="2560"/>
                            <a:ext cx="96" cy="159"/>
                            <a:chOff x="1848" y="2826"/>
                            <a:chExt cx="97" cy="159"/>
                          </a:xfrm>
                        </wpg:grpSpPr>
                        <wps:wsp>
                          <wps:cNvPr id="1855129655" name="Freeform 65"/>
                          <wps:cNvSpPr>
                            <a:spLocks/>
                          </wps:cNvSpPr>
                          <wps:spPr bwMode="auto">
                            <a:xfrm>
                              <a:off x="1848" y="2834"/>
                              <a:ext cx="42" cy="151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68"/>
                                <a:gd name="T2" fmla="*/ 0 w 19"/>
                                <a:gd name="T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0" y="0"/>
                                  </a:moveTo>
                                  <a:cubicBezTo>
                                    <a:pt x="19" y="19"/>
                                    <a:pt x="19" y="49"/>
                                    <a:pt x="0" y="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129656" name="Freeform 66"/>
                          <wps:cNvSpPr>
                            <a:spLocks/>
                          </wps:cNvSpPr>
                          <wps:spPr bwMode="auto">
                            <a:xfrm>
                              <a:off x="1903" y="2826"/>
                              <a:ext cx="42" cy="15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68 h 68"/>
                                <a:gd name="T2" fmla="*/ 19 w 19"/>
                                <a:gd name="T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19" y="68"/>
                                  </a:moveTo>
                                  <a:cubicBezTo>
                                    <a:pt x="0" y="49"/>
                                    <a:pt x="0" y="19"/>
                                    <a:pt x="1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5129657" name="Line 6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00" y="2471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38935" id="กลุ่ม 1855129652" o:spid="_x0000_s1026" style="position:absolute;margin-left:33.55pt;margin-top:17.4pt;width:42pt;height:20pt;z-index:251924480" coordorigin="4032,2544" coordsize="336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">
                <v:line id="Line 63" o:spid="_x0000_s1027" style="position:absolute;rotation:90;flip:x y;visibility:visible;mso-wrap-style:square" from="4122,2581" to="4282,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">
                  <v:stroke endarrow="block" endarrowwidth="narrow" endarrowlength="short"/>
                </v:line>
                <v:group id="Group 64" o:spid="_x0000_s1028" style="position:absolute;left:4152;top:2560;width:96;height:159;rotation:90" coordorigin="1848,2826" coordsize="9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">
                  <v:shape id="Freeform 65" o:spid="_x0000_s1029" style="position:absolute;left:1848;top:2834;width:42;height:151;visibility:visible;mso-wrap-style:square;v-text-anchor:top" coordsize="1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" path="m,c19,19,19,49,,68e" filled="f">
                    <v:path arrowok="t" o:connecttype="custom" o:connectlocs="0,0;0,151" o:connectangles="0,0"/>
                  </v:shape>
                  <v:shape id="Freeform 66" o:spid="_x0000_s1030" style="position:absolute;left:1903;top:2826;width:42;height:151;visibility:visible;mso-wrap-style:square;v-text-anchor:top" coordsize="1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" path="m19,68c,49,,19,19,e" filled="f">
                    <v:path arrowok="t" o:connecttype="custom" o:connectlocs="42,151;42,0" o:connectangles="0,0"/>
                  </v:shape>
                </v:group>
                <v:line id="Line 67" o:spid="_x0000_s1031" style="position:absolute;rotation:90;visibility:visible;mso-wrap-style:square" from="4200,2471" to="4200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"/>
              </v:group>
            </w:pict>
          </mc:Fallback>
        </mc:AlternateContent>
      </w:r>
    </w:p>
    <w:p w14:paraId="6194334C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  <w:cs/>
        </w:rPr>
        <w:t>ก.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 xml:space="preserve">ข.  </w:t>
      </w:r>
    </w:p>
    <w:p w14:paraId="0D80C460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FFA6195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  <w:cs/>
        </w:rPr>
        <w:t xml:space="preserve">ค.  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 xml:space="preserve">ง.  </w:t>
      </w:r>
    </w:p>
    <w:p w14:paraId="637E4846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393E1C">
        <w:rPr>
          <w:rFonts w:ascii="TH SarabunPSK" w:hAnsi="TH SarabunPSK" w:cs="TH SarabunPSK"/>
          <w:sz w:val="32"/>
          <w:szCs w:val="32"/>
          <w:cs/>
        </w:rPr>
        <w:t xml:space="preserve">วาล์วคอคอดแบบ  </w:t>
      </w:r>
      <w:r w:rsidRPr="00393E1C">
        <w:rPr>
          <w:rFonts w:ascii="TH SarabunPSK" w:hAnsi="TH SarabunPSK" w:cs="TH SarabunPSK"/>
          <w:sz w:val="32"/>
          <w:szCs w:val="32"/>
        </w:rPr>
        <w:t>Restriction</w:t>
      </w:r>
      <w:proofErr w:type="gramEnd"/>
      <w:r w:rsidRPr="00393E1C">
        <w:rPr>
          <w:rFonts w:ascii="TH SarabunPSK" w:hAnsi="TH SarabunPSK" w:cs="TH SarabunPSK"/>
          <w:sz w:val="32"/>
          <w:szCs w:val="32"/>
        </w:rPr>
        <w:t xml:space="preserve"> </w:t>
      </w:r>
      <w:r w:rsidRPr="00393E1C">
        <w:rPr>
          <w:rFonts w:ascii="TH SarabunPSK" w:hAnsi="TH SarabunPSK" w:cs="TH SarabunPSK"/>
          <w:sz w:val="32"/>
          <w:szCs w:val="32"/>
          <w:cs/>
        </w:rPr>
        <w:t>มีสัญลักษณ์ตรงกับข้อใด</w:t>
      </w:r>
    </w:p>
    <w:p w14:paraId="7EA799A4" w14:textId="77777777" w:rsidR="00393E1C" w:rsidRPr="00393E1C" w:rsidRDefault="00000000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</w:rPr>
        <w:object w:dxaOrig="1440" w:dyaOrig="1440" w14:anchorId="6F01AC89">
          <v:shape id="_x0000_s2118" type="#_x0000_t75" style="position:absolute;left:0;text-align:left;margin-left:38.85pt;margin-top:43.5pt;width:61.15pt;height:57.75pt;z-index:251927552">
            <v:imagedata r:id="rId76" o:title=""/>
          </v:shape>
          <o:OLEObject Type="Embed" ProgID="Visio.Drawing.11" ShapeID="_x0000_s2118" DrawAspect="Content" ObjectID="_1795888564" r:id="rId82"/>
        </w:object>
      </w:r>
      <w:r>
        <w:rPr>
          <w:rFonts w:ascii="TH SarabunPSK" w:hAnsi="TH SarabunPSK" w:cs="TH SarabunPSK"/>
          <w:sz w:val="24"/>
        </w:rPr>
        <w:object w:dxaOrig="1440" w:dyaOrig="1440" w14:anchorId="2E450912">
          <v:shape id="_x0000_s2125" type="#_x0000_t75" style="position:absolute;left:0;text-align:left;margin-left:232.05pt;margin-top:16.35pt;width:84.1pt;height:38pt;z-index:251929600">
            <v:imagedata r:id="rId78" o:title=""/>
          </v:shape>
          <o:OLEObject Type="Embed" ProgID="Visio.Drawing.11" ShapeID="_x0000_s2125" DrawAspect="Content" ObjectID="_1795888565" r:id="rId83"/>
        </w:object>
      </w:r>
      <w:r>
        <w:rPr>
          <w:rFonts w:ascii="TH SarabunPSK" w:hAnsi="TH SarabunPSK" w:cs="TH SarabunPSK"/>
          <w:sz w:val="24"/>
        </w:rPr>
        <w:object w:dxaOrig="1440" w:dyaOrig="1440" w14:anchorId="2979B069">
          <v:shape id="_x0000_s2126" type="#_x0000_t75" style="position:absolute;left:0;text-align:left;margin-left:231.25pt;margin-top:41.7pt;width:84.1pt;height:55.85pt;z-index:251930624">
            <v:imagedata r:id="rId80" o:title=""/>
          </v:shape>
          <o:OLEObject Type="Embed" ProgID="Visio.Drawing.11" ShapeID="_x0000_s2126" DrawAspect="Content" ObjectID="_1795888566" r:id="rId84"/>
        </w:object>
      </w:r>
      <w:r w:rsidR="00393E1C" w:rsidRPr="00393E1C">
        <w:rPr>
          <w:rFonts w:ascii="TH SarabunPSK" w:hAnsi="TH SarabunPSK" w:cs="TH SarabunPSK"/>
          <w:noProof/>
          <w:sz w:val="24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C7180D0" wp14:editId="69678F24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533400" cy="254000"/>
                <wp:effectExtent l="12065" t="37465" r="6985" b="13335"/>
                <wp:wrapNone/>
                <wp:docPr id="1855129645" name="กลุ่ม 1855129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54000"/>
                          <a:chOff x="4032" y="2544"/>
                          <a:chExt cx="336" cy="160"/>
                        </a:xfrm>
                      </wpg:grpSpPr>
                      <wps:wsp>
                        <wps:cNvPr id="1855129646" name="Line 72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4122" y="2581"/>
                            <a:ext cx="16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55129647" name="Group 73"/>
                        <wpg:cNvGrpSpPr>
                          <a:grpSpLocks/>
                        </wpg:cNvGrpSpPr>
                        <wpg:grpSpPr bwMode="auto">
                          <a:xfrm rot="5400000">
                            <a:off x="4152" y="2560"/>
                            <a:ext cx="96" cy="159"/>
                            <a:chOff x="1848" y="2826"/>
                            <a:chExt cx="97" cy="159"/>
                          </a:xfrm>
                        </wpg:grpSpPr>
                        <wps:wsp>
                          <wps:cNvPr id="1855129648" name="Freeform 74"/>
                          <wps:cNvSpPr>
                            <a:spLocks/>
                          </wps:cNvSpPr>
                          <wps:spPr bwMode="auto">
                            <a:xfrm>
                              <a:off x="1848" y="2834"/>
                              <a:ext cx="42" cy="151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68"/>
                                <a:gd name="T2" fmla="*/ 0 w 19"/>
                                <a:gd name="T3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0" y="0"/>
                                  </a:moveTo>
                                  <a:cubicBezTo>
                                    <a:pt x="19" y="19"/>
                                    <a:pt x="19" y="49"/>
                                    <a:pt x="0" y="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129649" name="Freeform 75"/>
                          <wps:cNvSpPr>
                            <a:spLocks/>
                          </wps:cNvSpPr>
                          <wps:spPr bwMode="auto">
                            <a:xfrm>
                              <a:off x="1903" y="2826"/>
                              <a:ext cx="42" cy="15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68 h 68"/>
                                <a:gd name="T2" fmla="*/ 19 w 19"/>
                                <a:gd name="T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19" y="68"/>
                                  </a:moveTo>
                                  <a:cubicBezTo>
                                    <a:pt x="0" y="49"/>
                                    <a:pt x="0" y="19"/>
                                    <a:pt x="1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5129651" name="Line 7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00" y="2471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E8B9" id="กลุ่ม 1855129645" o:spid="_x0000_s1026" style="position:absolute;margin-left:43.7pt;margin-top:15.7pt;width:42pt;height:20pt;z-index:251928576" coordorigin="4032,2544" coordsize="336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">
                <v:line id="Line 72" o:spid="_x0000_s1027" style="position:absolute;rotation:90;flip:x y;visibility:visible;mso-wrap-style:square" from="4122,2581" to="4282,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">
                  <v:stroke endarrow="block" endarrowwidth="narrow" endarrowlength="short"/>
                </v:line>
                <v:group id="Group 73" o:spid="_x0000_s1028" style="position:absolute;left:4152;top:2560;width:96;height:159;rotation:90" coordorigin="1848,2826" coordsize="9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">
                  <v:shape id="Freeform 74" o:spid="_x0000_s1029" style="position:absolute;left:1848;top:2834;width:42;height:151;visibility:visible;mso-wrap-style:square;v-text-anchor:top" coordsize="1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" path="m,c19,19,19,49,,68e" filled="f">
                    <v:path arrowok="t" o:connecttype="custom" o:connectlocs="0,0;0,151" o:connectangles="0,0"/>
                  </v:shape>
                  <v:shape id="Freeform 75" o:spid="_x0000_s1030" style="position:absolute;left:1903;top:2826;width:42;height:151;visibility:visible;mso-wrap-style:square;v-text-anchor:top" coordsize="1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" path="m19,68c,49,,19,19,e" filled="f">
                    <v:path arrowok="t" o:connecttype="custom" o:connectlocs="42,151;42,0" o:connectangles="0,0"/>
                  </v:shape>
                </v:group>
                <v:line id="Line 76" o:spid="_x0000_s1031" style="position:absolute;rotation:90;visibility:visible;mso-wrap-style:square" from="4200,2471" to="4200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"/>
              </v:group>
            </w:pict>
          </mc:Fallback>
        </mc:AlternateContent>
      </w:r>
    </w:p>
    <w:p w14:paraId="7EBE1E36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  <w:cs/>
        </w:rPr>
        <w:t xml:space="preserve">ก. 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 xml:space="preserve">ข.  </w:t>
      </w:r>
    </w:p>
    <w:p w14:paraId="5E9A04B6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5B3A723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3E1C">
        <w:rPr>
          <w:rFonts w:ascii="TH SarabunPSK" w:hAnsi="TH SarabunPSK" w:cs="TH SarabunPSK"/>
          <w:sz w:val="32"/>
          <w:szCs w:val="32"/>
          <w:cs/>
        </w:rPr>
        <w:t xml:space="preserve">ค.  </w:t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</w:r>
      <w:r w:rsidRPr="00393E1C">
        <w:rPr>
          <w:rFonts w:ascii="TH SarabunPSK" w:hAnsi="TH SarabunPSK" w:cs="TH SarabunPSK"/>
          <w:sz w:val="32"/>
          <w:szCs w:val="32"/>
          <w:cs/>
        </w:rPr>
        <w:tab/>
        <w:t xml:space="preserve">ง.  </w:t>
      </w:r>
    </w:p>
    <w:p w14:paraId="681FCE91" w14:textId="77777777" w:rsidR="00393E1C" w:rsidRPr="00393E1C" w:rsidRDefault="00393E1C" w:rsidP="00393E1C">
      <w:pPr>
        <w:tabs>
          <w:tab w:val="left" w:pos="41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447D40" w14:textId="77777777" w:rsidR="00393E1C" w:rsidRDefault="00393E1C" w:rsidP="00393E1C">
      <w:pPr>
        <w:tabs>
          <w:tab w:val="left" w:pos="417"/>
        </w:tabs>
        <w:jc w:val="thaiDistribute"/>
        <w:rPr>
          <w:rFonts w:ascii="Cordia New" w:hAnsi="Cordia New" w:cs="Cordia New"/>
          <w:sz w:val="32"/>
          <w:szCs w:val="32"/>
        </w:rPr>
      </w:pPr>
    </w:p>
    <w:p w14:paraId="0985BB4C" w14:textId="77777777" w:rsidR="00393E1C" w:rsidRDefault="00393E1C" w:rsidP="00393E1C">
      <w:pPr>
        <w:tabs>
          <w:tab w:val="left" w:pos="417"/>
        </w:tabs>
        <w:jc w:val="thaiDistribute"/>
        <w:rPr>
          <w:rFonts w:ascii="Cordia New" w:hAnsi="Cordia New" w:cs="Cordia New"/>
          <w:sz w:val="32"/>
          <w:szCs w:val="32"/>
        </w:rPr>
      </w:pPr>
    </w:p>
    <w:p w14:paraId="6A6F0B2E" w14:textId="77777777" w:rsidR="00393E1C" w:rsidRDefault="00393E1C" w:rsidP="00393E1C">
      <w:pPr>
        <w:tabs>
          <w:tab w:val="left" w:pos="417"/>
        </w:tabs>
        <w:jc w:val="thaiDistribute"/>
        <w:rPr>
          <w:rFonts w:ascii="Cordia New" w:hAnsi="Cordia New" w:cs="Cordia New"/>
          <w:sz w:val="32"/>
          <w:szCs w:val="32"/>
        </w:rPr>
      </w:pPr>
    </w:p>
    <w:p w14:paraId="410CC2DF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9CB2B7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80D7D2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E455C0" w14:textId="77777777" w:rsid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BA8502" w14:textId="77777777" w:rsidR="005E7D44" w:rsidRDefault="005E7D44" w:rsidP="005E7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8D8AE6" w14:textId="77777777" w:rsidR="00393E1C" w:rsidRPr="00B22F04" w:rsidRDefault="00393E1C" w:rsidP="005E7D44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p w14:paraId="591665FB" w14:textId="77777777" w:rsidR="005E7D44" w:rsidRPr="00035272" w:rsidRDefault="005E7D44" w:rsidP="005E7D44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4EB4147" wp14:editId="10341B89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30032" name="Text Box 1855130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9EB2" w14:textId="77777777" w:rsidR="008C022C" w:rsidRDefault="008C022C" w:rsidP="005E7D44"/>
                          <w:p w14:paraId="58E707C7" w14:textId="77777777" w:rsidR="008C022C" w:rsidRDefault="008C022C" w:rsidP="005E7D44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4147" id="Text Box 1855130032" o:spid="_x0000_s1358" type="#_x0000_t202" style="position:absolute;left:0;text-align:left;margin-left:383.3pt;margin-top:-51.6pt;width:114.75pt;height:81.1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" stroked="f">
                <v:textbox>
                  <w:txbxContent>
                    <w:p w14:paraId="793A9EB2" w14:textId="77777777" w:rsidR="008C022C" w:rsidRDefault="008C022C" w:rsidP="005E7D44"/>
                    <w:p w14:paraId="58E707C7" w14:textId="77777777" w:rsidR="008C022C" w:rsidRDefault="008C022C" w:rsidP="005E7D44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4B533283" w14:textId="77777777" w:rsidR="005E7D44" w:rsidRDefault="005E7D44" w:rsidP="005E7D44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51C5ADBF" w14:textId="77777777" w:rsidR="005E7D44" w:rsidRDefault="005E7D44" w:rsidP="005E7D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27A75048" w14:textId="77777777" w:rsidR="005E7D44" w:rsidRDefault="005E7D44" w:rsidP="005E7D44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5E7D44" w:rsidRPr="00F17627" w14:paraId="72BB8BEC" w14:textId="77777777" w:rsidTr="005E7D4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F901A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2D41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D0175" w14:textId="77777777" w:rsidR="005E7D44" w:rsidRPr="00F17627" w:rsidRDefault="005E7D44" w:rsidP="005E7D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9EDE674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6AEE135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6E028BD6" w14:textId="77777777" w:rsidR="005E7D44" w:rsidRPr="00F17627" w:rsidRDefault="005E7D44" w:rsidP="005E7D4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5E7D44" w:rsidRPr="00F17627" w14:paraId="0A8C1B10" w14:textId="77777777" w:rsidTr="005E7D4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CE41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4E48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94029E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350E70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77AA83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D55CE6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59C05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33B852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32F3E9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C40E7B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6C608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C0A8DC" w14:textId="77777777" w:rsidR="005E7D44" w:rsidRPr="00F17627" w:rsidRDefault="005E7D44" w:rsidP="005E7D4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DD23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39B2" w14:textId="77777777" w:rsidR="005E7D44" w:rsidRPr="00F17627" w:rsidRDefault="005E7D44" w:rsidP="005E7D4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5E7D44" w:rsidRPr="00F17627" w14:paraId="4C7A05B4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6ED8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67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685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5833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9C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9A4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62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5A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20F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59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0D94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C0A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D9E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71D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5B1E113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9A1F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00F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AA57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B31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5C9F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1E77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8A4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41E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15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DB4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EB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792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099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434F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5E7D44" w:rsidRPr="00F17627" w14:paraId="0E7EB736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43F7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470F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F2D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017B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B31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AA02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EE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9F7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945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52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A91D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8A3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E4D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B5A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A92161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7451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3859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829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C5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0C7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74B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44E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C80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C96D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298E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0D2F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7A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52E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179C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9F51405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63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0EAF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C7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B255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37DF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9D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D31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94D8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F5B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DC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9AD5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B0E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FEB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47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466C1F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DC3C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945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FE9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DB9E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9E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5EF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F8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9DD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E45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EA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416C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BC16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6EA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DA1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F66C80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C5AB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07EC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C5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047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66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FC7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EFE3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706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5CC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E713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B4E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5CC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1CE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AE81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0CB350B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53A5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C0E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3FCE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994D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0BA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18C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5494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9CC4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E168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4FE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CA5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FD2A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2644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EF14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05888DD" w14:textId="77777777" w:rsidTr="005E7D4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EB15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59E2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53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B55C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7B2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5897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85D2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B35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ECAD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36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68C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2B39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11E8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CACA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0A273576" w14:textId="77777777" w:rsidTr="005E7D4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76C69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E8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7C3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43D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75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2EF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337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C3D3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EFB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99C1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6E8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4C9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1274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98F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CC2DAA7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B68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9178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8A8F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7604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64FF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5FF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F5D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1CF8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A5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BD36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A409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C5B0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C6C7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ACE8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4C61C9C2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B140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B544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E54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66C3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8C3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C9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A7A0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528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30C2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87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3C4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607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5561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41FB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11051A9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5F15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7821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6D27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53A3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5E8D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1D8F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E692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4F8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CE0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8413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B280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A70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1BB98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6AB8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1DE7BEEE" w14:textId="77777777" w:rsidTr="005E7D4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9898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DBE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AB45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6418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DCDE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0C29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4F3E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CD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9CA6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658E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DC2C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27D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3D50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1B0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9EABE01" w14:textId="77777777" w:rsidTr="005E7D4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477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A3D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FA51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E556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209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04E6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D7D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E795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155C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440A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471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3243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AE3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41B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2E879137" w14:textId="77777777" w:rsidTr="005E7D4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12DE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894B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DB73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AECE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E788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20E5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BD6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BE3A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A3F0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1184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D5E1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93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1A007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5054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D67B03E" w14:textId="77777777" w:rsidTr="005E7D4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AB576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0387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54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0EA2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3058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CF9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7011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1A76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FB7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61C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314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5DA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0A9D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00A4B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7FA8EB6A" w14:textId="77777777" w:rsidTr="005E7D4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121E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F4E0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2112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9DE1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E92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62342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98E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C95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ED12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A374E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8946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166C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04E02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D96A3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31B79F5F" w14:textId="77777777" w:rsidTr="005E7D4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399F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B42D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FB67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7482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B9A3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98858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0618C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B1FF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4F92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630A4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F29F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9EF1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A7404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AFF1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E7D44" w:rsidRPr="00F17627" w14:paraId="5B3F19FA" w14:textId="77777777" w:rsidTr="005E7D4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CBDC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EBAA6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B325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8259A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75CB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B9A5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BC8C0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157D9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40177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FFB5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6958D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110B" w14:textId="77777777" w:rsidR="005E7D44" w:rsidRPr="00F17627" w:rsidRDefault="005E7D44" w:rsidP="005E7D4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D680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9795" w14:textId="77777777" w:rsidR="005E7D44" w:rsidRPr="00F17627" w:rsidRDefault="005E7D44" w:rsidP="005E7D4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ED46669" w14:textId="77777777" w:rsidR="005E7D44" w:rsidRPr="00035272" w:rsidRDefault="005E7D44" w:rsidP="005E7D44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556994C6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4E7D4679" w14:textId="77777777" w:rsidR="005E7D44" w:rsidRDefault="005E7D44" w:rsidP="005E7D44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370561EE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648AB65C" w14:textId="77777777" w:rsidR="005E7D44" w:rsidRDefault="005E7D44" w:rsidP="005E7D44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680"/>
      </w:tblGrid>
      <w:tr w:rsidR="00393E1C" w:rsidRPr="00F17627" w14:paraId="5199E237" w14:textId="77777777" w:rsidTr="00082B3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2CB8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7627">
              <w:rPr>
                <w:rFonts w:eastAsia="Calibri" w:cs="Cordia New"/>
                <w:noProof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3A1108F9" wp14:editId="3A9206C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636" name="รูปภาพ 185512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C74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แผนการจัดการเรียนรู้มุ่งเน้นสมรรถนะอาชีพ </w:t>
            </w:r>
          </w:p>
          <w:p w14:paraId="40D86C80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745B0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7CC94CF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4D9AA187" w14:textId="77777777" w:rsidTr="00082B3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2D0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1F3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3BC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7C437B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55C639CA" w14:textId="77777777" w:rsidTr="00082B3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926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7BD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0D68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4D83D66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11AC7C25" w14:textId="77777777" w:rsidTr="00082B3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3CF94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F286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389D9D6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1F9C6324" w14:textId="77777777" w:rsidTr="00082B3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3575C" w14:textId="77777777" w:rsidR="00393E1C" w:rsidRPr="00F17627" w:rsidRDefault="00393E1C" w:rsidP="00082B3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สาระสําคัญ</w:t>
            </w:r>
          </w:p>
          <w:p w14:paraId="63DB1593" w14:textId="77777777" w:rsidR="00393E1C" w:rsidRPr="00F17627" w:rsidRDefault="00393E1C" w:rsidP="00393E1C">
            <w:pPr>
              <w:spacing w:after="0"/>
              <w:ind w:firstLine="10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มอเตอร์ไฮดรอลิกส์ ทำหน้าที่เป็นอุปกรณ์เปลี่ยนพลังงานจากพลังงานของไหลให้เป็นพลังงานกลในรูปแบบของการหมุน ถูกนำมาใช้ในลักษณะงานที่ต้องการให้เกิดการหมุน เช่น ขับเคลื่อนล้อรถตีตะขาบ เป็นต้น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สมรรถนะประจําหน่วย </w:t>
            </w:r>
          </w:p>
          <w:p w14:paraId="66D7883C" w14:textId="77777777" w:rsidR="00393E1C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สดงความรู้เกี่ยวกับ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  <w:p w14:paraId="75924BD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เป็นผู้ที่มีคุณธรรม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และคุณลักษณะอันพึ่งประสงค์สอดคล้องกับหลักปรัชญาเศรษฐกิจพอเพียง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แสดงออกด้านการตรงต่อเวลา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ความซื่อสัตย์สุจริต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ความมีน้ำใจและแบ่งบัน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ความร่วมมือและมีมารยาท</w:t>
            </w:r>
          </w:p>
          <w:p w14:paraId="0874ACCF" w14:textId="77777777" w:rsidR="00393E1C" w:rsidRPr="00F17627" w:rsidRDefault="00393E1C" w:rsidP="00082B3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จุดประสงค์การเรียนรู้</w:t>
            </w:r>
          </w:p>
          <w:p w14:paraId="7F16471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3.1 ด้านความรู้</w:t>
            </w:r>
          </w:p>
          <w:p w14:paraId="14B2C2B5" w14:textId="77777777" w:rsidR="00393E1C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3.1.1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เพื่อให้มีความรู้เกี่ยวกับมอเตอร์ไฮดรอลิกส์</w:t>
            </w:r>
          </w:p>
          <w:p w14:paraId="28E462D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3.2 ด้านทักษะ</w:t>
            </w:r>
          </w:p>
          <w:p w14:paraId="5CAF7CD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>3.2.1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เพื่อให้มีความเข้าใจเกี่ยวกับโครงสร้างและหลักการทำงานของมอเตอร์ไฮรดรอลิกส์</w:t>
            </w:r>
          </w:p>
          <w:p w14:paraId="5355DFB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3.3 คุณลักษณะที่พึ่งประสงค์</w:t>
            </w:r>
          </w:p>
          <w:p w14:paraId="20741027" w14:textId="77777777" w:rsidR="00393E1C" w:rsidRPr="00F17627" w:rsidRDefault="00393E1C" w:rsidP="00082B34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3.3.1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มีคุณธรรม จริยธรรมและคุณลักษณะที่พึ่งประสงค์ ยึดมั่นในสถาบันชาติ ศาสนา พระมหากษัตริย์ ละเว้นอบายมุข นักเรียนมีความมีวินัย มีความสามัคคี มีจิตอาสา มีความขยันและรับผิดชอบ มีความประหยัด มีความซื่อสัตย์ มีความสุภาพ มีความตรงต่อเวลา</w:t>
            </w:r>
          </w:p>
        </w:tc>
      </w:tr>
      <w:tr w:rsidR="00393E1C" w:rsidRPr="00F17627" w14:paraId="6B821B66" w14:textId="77777777" w:rsidTr="00082B3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40DA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917312" behindDoc="0" locked="0" layoutInCell="1" allowOverlap="1" wp14:anchorId="0F1A1333" wp14:editId="765F536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637" name="รูปภาพ 1855129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370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DAF7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2421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2DCEA44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5D5BFF38" w14:textId="77777777" w:rsidTr="00082B3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1AC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295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D42E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4CDD358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465F17CA" w14:textId="77777777" w:rsidTr="00082B3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EC8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A63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834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78A0A82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732514FB" w14:textId="77777777" w:rsidTr="00082B3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07F7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6E553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2F588CF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35776145" w14:textId="77777777" w:rsidTr="00082B34">
        <w:trPr>
          <w:trHeight w:val="9494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9EE" w14:textId="77777777" w:rsidR="00393E1C" w:rsidRPr="00393E1C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เนื้อหาสาระการเรียนรู้</w:t>
            </w:r>
          </w:p>
          <w:p w14:paraId="3029AD44" w14:textId="77777777" w:rsidR="00393E1C" w:rsidRPr="00393E1C" w:rsidRDefault="00393E1C" w:rsidP="001A3886">
            <w:pPr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มอเตอร์ไฮดรอลิกส์</w:t>
            </w:r>
          </w:p>
          <w:p w14:paraId="49E8E2A5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มอเตอร์ไฮดรอลิกส์ ทำหน้าที่เป็นอุปกรณ์เปลี่ยนพลังงานจากพลังงานของไหลให้เป็นพลังงานกลในรูปแบบของการหมุน มอเตอร์ไฮดรอลิกส์ถูกนำมาใช้ในลักษณะงานที่ต้องการให้เกิดการหมุน เช่น ลูกกลิ้งรีดเหล็ก เป็นต้น</w:t>
            </w:r>
          </w:p>
          <w:p w14:paraId="064B9EB9" w14:textId="77777777" w:rsidR="00393E1C" w:rsidRPr="00393E1C" w:rsidRDefault="00393E1C" w:rsidP="001A3886">
            <w:pPr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ชนิดของมอเตอร์ไฮดรอลิกส์</w:t>
            </w:r>
          </w:p>
          <w:p w14:paraId="1E14DD53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ชนิดมอเตอร์ไฮดรอลิกส์ส่วนใหญ่มีลักษณะคล้ายคลึงกันแบ่งเป็น 3 กลุ่ม คือ</w:t>
            </w:r>
          </w:p>
          <w:p w14:paraId="217B82E2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มอเตอร์แบบฟันเฟือง</w:t>
            </w:r>
          </w:p>
          <w:p w14:paraId="1A58E7C1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แรงบิดของมอเตอร์ชนิดนี้เกิดจากความดันที่กระทำต่อฟันเฟือง ปริมาตรและความจุเป็นแบบคงที่ปรับไม่ได้ การกลับทางหมุนทำได้แต่ต้องกลับที่ชิ้นส่วนโครงสร้างภายในตัวมอเตอร์ มอเตอร์ชนิดนี้แบ่งได้ 3 แบบ คือ</w:t>
            </w:r>
          </w:p>
          <w:p w14:paraId="5FBF8DCF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1.1 มอเตอร์แบบฟันเฟือนนอก มอเตอร์แบบนี้ความดันของน้ำมันจะเข้าไปรอบ ๆ เฟืองที่สัมผัสกับผนังโครงมอเตอร์ด้านใน (ไม่ได้ผ่านไปตรง ๆ ) แล้วผลักดันให้ฟันเฟืองเกิดการเคลื่อนที่หมุนขบกัน ซึ่งเฟืองติดอยู่ ทำให้เกิดแรงบิดที่เพลาของมอเตอร์ นำไปใช้งานได้</w:t>
            </w:r>
          </w:p>
          <w:p w14:paraId="52B02EF7" w14:textId="77777777" w:rsidR="00393E1C" w:rsidRPr="00393E1C" w:rsidRDefault="00393E1C" w:rsidP="00393E1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1.2 มอเตอร์แบบฟันเฟืองใน มอเตอร์แบบนี้จะมีฟันเฟืองสองตัว ฟันเฟืองตัวนอกจะมีฟันเฟืองแบบฟันเฟืองใน และฟันเฟืองในจะมีเฟืองแบบฟันเฟืองนอกขบกันอยู่ เมื่อมีน้ำมันไหลเข้าไปสู่ช่องระหว่างฟันเฟืองทั้งสอง จะผลักดันให้เฟืองหมุน เมื่อน้ำมันไหลถึงปลายส่วนที่เป็นเสี่ยววงโค้งความดันจะค่อยๆ ลดลงและไหลกลับสู่ถังพัก</w:t>
            </w:r>
          </w:p>
          <w:p w14:paraId="4C06A1BB" w14:textId="77777777" w:rsidR="00393E1C" w:rsidRPr="00393E1C" w:rsidRDefault="00393E1C" w:rsidP="00393E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E1C">
              <w:rPr>
                <w:rFonts w:ascii="TH SarabunPSK" w:hAnsi="TH SarabunPSK" w:cs="TH SarabunPSK"/>
                <w:noProof/>
                <w:szCs w:val="32"/>
              </w:rPr>
              <w:drawing>
                <wp:inline distT="0" distB="0" distL="0" distR="0" wp14:anchorId="420EB7DC" wp14:editId="49B04412">
                  <wp:extent cx="1619250" cy="796206"/>
                  <wp:effectExtent l="0" t="0" r="0" b="4445"/>
                  <wp:docPr id="1855129658" name="รูปภาพ 1855129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06" cy="79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31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5620"/>
        <w:gridCol w:w="1436"/>
      </w:tblGrid>
      <w:tr w:rsidR="00393E1C" w:rsidRPr="00F17627" w14:paraId="5189EEB2" w14:textId="77777777" w:rsidTr="00082B3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B61D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918336" behindDoc="0" locked="0" layoutInCell="1" allowOverlap="1" wp14:anchorId="0A303584" wp14:editId="7681CDA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638" name="รูปภาพ 185512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563C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187A3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668D307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6741266A" w14:textId="77777777" w:rsidTr="00082B3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00D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6B0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F08D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37021DE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17DB8B3E" w14:textId="77777777" w:rsidTr="00082B3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9D0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09C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BE08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1F179D4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69B4620E" w14:textId="77777777" w:rsidTr="00082B3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791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C16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F332F8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53B9218F" w14:textId="77777777" w:rsidTr="00082B3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29C83" w14:textId="77777777" w:rsidR="00393E1C" w:rsidRPr="00F17627" w:rsidRDefault="00393E1C" w:rsidP="00082B3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5.1 การนําเข้าสู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บทเรียน</w:t>
            </w:r>
          </w:p>
          <w:p w14:paraId="72DB16DE" w14:textId="77777777" w:rsidR="00393E1C" w:rsidRPr="00393E1C" w:rsidRDefault="00393E1C" w:rsidP="00E114B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ผู้สอนเตรียมเอกสารประกอบการสอนวิชา นิวแมติกส์และไฮดรอลิกส์ หน่วยที่ </w:t>
            </w:r>
            <w:r w:rsidRPr="00393E1C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งานควบคุมมอเตอร์ไฮดรอลิกส์</w:t>
            </w:r>
          </w:p>
          <w:p w14:paraId="5A093536" w14:textId="77777777" w:rsidR="00E114BD" w:rsidRDefault="00393E1C" w:rsidP="00E114B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ผู้สอนและผู้เรียนสนทนา และอภิปรายเกี่ยวกับโครงสร้างและหลักการควบคุมมอเตอร์ไฮดรอลิกส์</w:t>
            </w:r>
          </w:p>
          <w:p w14:paraId="2E4B4E7B" w14:textId="77777777" w:rsidR="00E114BD" w:rsidRPr="00E114BD" w:rsidRDefault="00393E1C" w:rsidP="00E114B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93E1C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ผู้สอนกระตุ้นให้ผู้เรียนเสนอแนวคิดเกี่ยวกับการควบคุมมอเตอร์ไฮดรอลิกส์</w:t>
            </w:r>
          </w:p>
          <w:p w14:paraId="1A0E93CF" w14:textId="77777777" w:rsidR="00393E1C" w:rsidRPr="005E7D44" w:rsidRDefault="00393E1C" w:rsidP="00393E1C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5.2 การเรียนรู้</w:t>
            </w:r>
          </w:p>
          <w:p w14:paraId="3C493ED8" w14:textId="77777777" w:rsidR="00E114BD" w:rsidRPr="00E114BD" w:rsidRDefault="00E114BD" w:rsidP="00E114B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ผู้สอนบรรยายเนื้อหาในเอกสารประกอบการสอนวิชา นิวแมติกส์และไฮดรอลิกส์เบื้องต้น หน่วยที่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ควบคุมมอเตอร์ไฮดรอลิกส์ </w:t>
            </w:r>
            <w:proofErr w:type="gramStart"/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หน้าที่ 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</w:t>
            </w:r>
            <w:proofErr w:type="gramEnd"/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-253</w:t>
            </w:r>
          </w:p>
          <w:p w14:paraId="60FCCBB8" w14:textId="77777777" w:rsidR="00E114BD" w:rsidRDefault="00E114BD" w:rsidP="00E114B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ผู้สอนเปิด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Power Point </w:t>
            </w:r>
            <w:proofErr w:type="gramStart"/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สรุปเนื้อหาหน่วยที่ 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  <w:proofErr w:type="gramEnd"/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ควบคุมมอเตอร์ไฮดรอลิกส์ หน้าที่ 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246-253</w:t>
            </w:r>
          </w:p>
          <w:p w14:paraId="5D203738" w14:textId="77777777" w:rsidR="00E114BD" w:rsidRDefault="00E114BD" w:rsidP="00E114BD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114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ผู้สอนเปิดโอกาสให้ผู้เรียนซักถามข้อสงสัยเกี่ยวกับเนื้อหาในหน่วยเรียน</w:t>
            </w:r>
          </w:p>
          <w:p w14:paraId="37F35655" w14:textId="77777777" w:rsidR="00393E1C" w:rsidRPr="00951E05" w:rsidRDefault="00393E1C" w:rsidP="00E114BD">
            <w:pPr>
              <w:spacing w:before="240"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5.3 การสรุป</w:t>
            </w:r>
          </w:p>
          <w:p w14:paraId="0D43BF71" w14:textId="77777777" w:rsidR="00393E1C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>ผู้สอนและผู้เรียนร่วมกันสรุปเนื้อหาที่ได้เรียนให้มีความเข้าใจในทิศทางเดียวกัน</w:t>
            </w:r>
          </w:p>
          <w:p w14:paraId="7B140D3E" w14:textId="77777777" w:rsidR="00393E1C" w:rsidRPr="005E7D44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E7D4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ผู้สอนให้ผู้เรียนทำแบบทดสอบหน่วยที่ </w:t>
            </w:r>
            <w:proofErr w:type="gramStart"/>
            <w:r w:rsidRPr="005E7D4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114B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และให้ผู้เรียนสลับหนังสือกันโดยให้ผู้สอนเป็นผู้เฉลย</w:t>
            </w:r>
            <w:proofErr w:type="gramEnd"/>
          </w:p>
          <w:p w14:paraId="4B4CF065" w14:textId="77777777" w:rsidR="00393E1C" w:rsidRPr="00951E05" w:rsidRDefault="00393E1C" w:rsidP="00082B34">
            <w:pPr>
              <w:spacing w:before="24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5.4 การวัดและประเมินผล</w:t>
            </w:r>
          </w:p>
          <w:p w14:paraId="61AF29A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</w:p>
          <w:p w14:paraId="17DEF3FF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</w:p>
          <w:p w14:paraId="5F4333CF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7728D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6269B4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E2076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B05BA8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E1C" w:rsidRPr="00F17627" w14:paraId="68CEED0F" w14:textId="77777777" w:rsidTr="00082B3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94983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919360" behindDoc="0" locked="0" layoutInCell="1" allowOverlap="1" wp14:anchorId="6CBBBBE3" wp14:editId="7923D81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639" name="รูปภาพ 1855129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E2E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EC09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0F9F2EB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7DA02F00" w14:textId="77777777" w:rsidTr="00082B3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43A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3C9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2BF1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636A3C8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27BDAA58" w14:textId="77777777" w:rsidTr="00082B3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02C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FFE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86EA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0D99F3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281E2268" w14:textId="77777777" w:rsidTr="00082B3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CAFA3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AC67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4D0DDE83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23382512" w14:textId="77777777" w:rsidTr="00082B3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A8F4" w14:textId="77777777" w:rsidR="00393E1C" w:rsidRPr="00F17627" w:rsidRDefault="00393E1C" w:rsidP="00082B3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.สื่อการเรียนรู้/แหล่งการเรียนรู้</w:t>
            </w:r>
          </w:p>
          <w:p w14:paraId="44D062D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6.1 สื่อสิ่งพิมพ์</w:t>
            </w:r>
          </w:p>
          <w:p w14:paraId="096BE563" w14:textId="77777777" w:rsidR="00393E1C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51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เอกสารประกอบการเรียนรู้ในเรื่อง </w:t>
            </w:r>
            <w:r w:rsidRPr="005E7D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งานนิวเมติกส์และไฮดรอลิกส์เบื้องต้น  </w:t>
            </w:r>
          </w:p>
          <w:p w14:paraId="0B4BCB4E" w14:textId="77777777" w:rsidR="00393E1C" w:rsidRPr="00F17627" w:rsidRDefault="00393E1C" w:rsidP="00082B3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6.2 สื่อโสตทัศน์ (ถ้ามี) </w:t>
            </w:r>
          </w:p>
          <w:p w14:paraId="75C3159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โปรแกรมนำเสนอข้อมูล (</w:t>
            </w:r>
            <w:r w:rsidRPr="00B22F04">
              <w:rPr>
                <w:rFonts w:ascii="TH SarabunPSK" w:hAnsi="TH SarabunPSK" w:cs="TH SarabunPSK"/>
                <w:sz w:val="32"/>
                <w:szCs w:val="32"/>
              </w:rPr>
              <w:t xml:space="preserve">Power point) </w:t>
            </w:r>
            <w:r w:rsidRPr="00B22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 </w:t>
            </w:r>
            <w:r w:rsidR="00E114BD" w:rsidRPr="00E114BD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  <w:p w14:paraId="58216DFF" w14:textId="77777777" w:rsidR="00393E1C" w:rsidRPr="00F17627" w:rsidRDefault="00393E1C" w:rsidP="00082B3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 เอกสารประกอบการจัดการเรียนรู้ (ใบความรู้ ใบงาน ใบมอบหมายงาน ฯลฯ )</w:t>
            </w:r>
          </w:p>
          <w:p w14:paraId="1585A59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14:paraId="432E05B8" w14:textId="77777777" w:rsidR="00393E1C" w:rsidRDefault="00393E1C" w:rsidP="00082B34">
            <w:pPr>
              <w:spacing w:before="240"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8. การบูรณาการ/ความสัมพันธ์กับวิชาอื่น</w:t>
            </w:r>
          </w:p>
          <w:p w14:paraId="579E2D59" w14:textId="77777777" w:rsidR="00393E1C" w:rsidRPr="00B22F04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  <w:p w14:paraId="6A3E9070" w14:textId="77777777" w:rsidR="00393E1C" w:rsidRPr="00F17627" w:rsidRDefault="00393E1C" w:rsidP="00082B34">
            <w:pPr>
              <w:spacing w:before="240"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14:paraId="7D38021C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9.1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14:paraId="68B5DBD0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ใช้สมุดบันทึกเวลาเรียนฯ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ขานชื่อผู้เรียนและตรวจการตรงต่อเวลา</w:t>
            </w:r>
          </w:p>
          <w:p w14:paraId="23BEAD48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ทดสอบก่อนเรียนเปรียบเทียบกับหลังเรียน</w:t>
            </w:r>
          </w:p>
          <w:p w14:paraId="650A5A27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ใช้แบบสังเกตความพร้อมในการเรียน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ประเมินความพร้อม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59317072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ขณะเรียน</w:t>
            </w:r>
          </w:p>
          <w:p w14:paraId="58B39CEE" w14:textId="77777777" w:rsidR="00393E1C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แบบฝึกหัด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D98364A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ใช้แบบสังเกตด้านคุณธรรม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จริยธรรมและคุณลักษณะที่พึงประสงค์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สังเกตการตอบคำถาม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ความสนใจใฝ่รู้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ต่องานที่มอบหมาย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5367C14C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9.3</w:t>
            </w: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  <w:p w14:paraId="4E6F69BC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ภาคทฤษฎี</w:t>
            </w: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F1762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แบบประเมินผลหลังการเรียนรู้ผ่านเกณฑ์การประเมิน</w:t>
            </w:r>
            <w:proofErr w:type="gramEnd"/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7627">
              <w:rPr>
                <w:rFonts w:ascii="TH SarabunPSK" w:hAnsi="TH SarabunPSK" w:cs="TH SarabunPSK"/>
                <w:sz w:val="32"/>
                <w:szCs w:val="32"/>
              </w:rPr>
              <w:t>60%</w:t>
            </w:r>
          </w:p>
        </w:tc>
      </w:tr>
      <w:tr w:rsidR="00393E1C" w:rsidRPr="00F17627" w14:paraId="047B4CDC" w14:textId="77777777" w:rsidTr="00082B34">
        <w:trPr>
          <w:trHeight w:val="703"/>
        </w:trPr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2D9D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Calibri" w:hAnsi="Calibri" w:cs="Cordia New"/>
                <w:noProof/>
              </w:rPr>
              <w:lastRenderedPageBreak/>
              <w:drawing>
                <wp:anchor distT="0" distB="0" distL="114300" distR="114300" simplePos="0" relativeHeight="251920384" behindDoc="0" locked="0" layoutInCell="1" allowOverlap="1" wp14:anchorId="6F25E875" wp14:editId="1C53C55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191135</wp:posOffset>
                  </wp:positionV>
                  <wp:extent cx="1256665" cy="1256665"/>
                  <wp:effectExtent l="0" t="0" r="635" b="635"/>
                  <wp:wrapNone/>
                  <wp:docPr id="1855129640" name="รูปภาพ 1855129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CC13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แผนการจัดการเรียนรู้มุ่งเน้นสมรรถนะอาชีพ บูรณาการหลักปรัชญาของเศรษฐกิจพอเพียง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D0AD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  <w:p w14:paraId="1F86767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553CE2D7" w14:textId="77777777" w:rsidTr="00082B34">
        <w:trPr>
          <w:trHeight w:val="763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4C0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1DB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ชื่อหน่วย </w:t>
            </w:r>
            <w:r w:rsidRPr="00393E1C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งานควบคุมมอเตอร์ไฮดรอลิกส์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8F2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สอนครั้งที่</w:t>
            </w:r>
          </w:p>
          <w:p w14:paraId="29C3BD2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93E1C" w:rsidRPr="00F17627" w14:paraId="28C6ADB1" w14:textId="77777777" w:rsidTr="00082B34">
        <w:trPr>
          <w:trHeight w:val="614"/>
        </w:trPr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46F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F5E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C658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ชั่วโมงรวม</w:t>
            </w:r>
          </w:p>
          <w:p w14:paraId="39FFE37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7BDD5B46" w14:textId="77777777" w:rsidTr="00082B34">
        <w:tc>
          <w:tcPr>
            <w:tcW w:w="7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282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691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  <w:p w14:paraId="7A2F18F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93E1C" w:rsidRPr="00F17627" w14:paraId="26872D45" w14:textId="77777777" w:rsidTr="00082B34">
        <w:trPr>
          <w:trHeight w:val="9494"/>
        </w:trPr>
        <w:tc>
          <w:tcPr>
            <w:tcW w:w="9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37866" w14:textId="77777777" w:rsidR="00393E1C" w:rsidRPr="00F17627" w:rsidRDefault="00393E1C" w:rsidP="00082B34">
            <w:pPr>
              <w:spacing w:before="240"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 บันทึกหลังสอน</w:t>
            </w:r>
          </w:p>
          <w:p w14:paraId="7E2ED78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10.1 ผลการใช้แผนการจัดการเรียนรูป</w:t>
            </w:r>
          </w:p>
          <w:p w14:paraId="660EC389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F703DDA" w14:textId="77777777" w:rsidR="00393E1C" w:rsidRPr="00F17627" w:rsidRDefault="00393E1C" w:rsidP="00082B34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10.2 ผลการเรียนรู้ของนักเรียน นักศึกษา</w:t>
            </w:r>
          </w:p>
          <w:p w14:paraId="7001C14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36"/>
                <w:szCs w:val="36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E611FB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10.3 แนวทางการพัฒนาคุณภาพการเรียนรู้</w:t>
            </w:r>
          </w:p>
          <w:p w14:paraId="3F0A24EA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F17627">
              <w:rPr>
                <w:rFonts w:ascii="TH SarabunPSK" w:hAnsi="TH SarabunPSK" w:cs="TH SarabunPSK"/>
                <w:sz w:val="36"/>
                <w:szCs w:val="36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3370DC3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7A2C4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C2A80" w14:textId="77777777" w:rsidR="00393E1C" w:rsidRPr="00F17627" w:rsidRDefault="00393E1C" w:rsidP="00082B34">
            <w:pPr>
              <w:spacing w:after="0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E06F75" w14:textId="77777777" w:rsidR="00E114BD" w:rsidRPr="00E114BD" w:rsidRDefault="00E114BD" w:rsidP="00E114BD">
      <w:pPr>
        <w:spacing w:after="0"/>
        <w:jc w:val="center"/>
        <w:rPr>
          <w:rFonts w:ascii="TH SarabunPSK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E114B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แบบทดสอบที่ 17</w:t>
      </w:r>
    </w:p>
    <w:p w14:paraId="7F20A89A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จากสัญลักษณ์ที่กำหนดให้มีความหมายตรงกับข้อใด</w:t>
      </w:r>
    </w:p>
    <w:p w14:paraId="22F118A1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มอเตอร์ลม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มอเตอร์ไฮดรอลิกส์หมุนได้สองทาง</w:t>
      </w:r>
    </w:p>
    <w:p w14:paraId="164A958F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ปั๊มไฮดริลิกส์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มอเตอร์ไฮดรอลิกส์หมุนได้ทางเดียว</w:t>
      </w:r>
      <w:r w:rsidR="00000000">
        <w:rPr>
          <w:rFonts w:ascii="Times New Roman" w:hAnsi="Times New Roman" w:cs="Angsana New"/>
          <w:sz w:val="32"/>
          <w:szCs w:val="32"/>
        </w:rPr>
        <w:object w:dxaOrig="1440" w:dyaOrig="1440" w14:anchorId="54C59528">
          <v:shape id="_x0000_s2127" type="#_x0000_t75" style="position:absolute;left:0;text-align:left;margin-left:25.95pt;margin-top:19.5pt;width:45.75pt;height:65.05pt;z-index:251932672;mso-position-horizontal-relative:text;mso-position-vertical-relative:text">
            <v:imagedata r:id="rId86" o:title=""/>
          </v:shape>
          <o:OLEObject Type="Embed" ProgID="Visio.Drawing.11" ShapeID="_x0000_s2127" DrawAspect="Content" ObjectID="_1795888567" r:id="rId87"/>
        </w:object>
      </w:r>
    </w:p>
    <w:p w14:paraId="465843D9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432FBED0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2.                         จากสัญลักษณ์ที่กำหนดให้เหมาะสำหรับงานใด</w:t>
      </w:r>
    </w:p>
    <w:p w14:paraId="19B80962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14:paraId="444CA395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งานรีดเหล็ก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รถตีนตะขาบ</w:t>
      </w:r>
    </w:p>
    <w:p w14:paraId="4B2C60B2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รอกยกสินค้า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ถูกทุกข้อ</w:t>
      </w:r>
    </w:p>
    <w:p w14:paraId="00867724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 xml:space="preserve">3. ถ้าต้องการใช้งานรีดโลหะที่มีการทำงานแบบช้า ๆ แต่ต้องการแรงบิดสูงมอเตอร์ไฮดริลกส์แบบใดที่เราควรเลือกใช้ </w:t>
      </w:r>
    </w:p>
    <w:p w14:paraId="419557D3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แบบเฟืองนอก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แบบลูกสูบวางรอบแกนเพลา</w:t>
      </w:r>
    </w:p>
    <w:p w14:paraId="195718E4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แบบเฟืองใน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แบบใบพัด</w:t>
      </w:r>
    </w:p>
    <w:p w14:paraId="3D629C99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 xml:space="preserve">4. โครงสร้างของมอเตอร์ที่มีฟันเฟืองสองตัวที่มีขนาดไม่เท่ากันขบกันอยู่ภายในเป็นคุณลักษณะของมอเตอร์แบบใด </w:t>
      </w:r>
    </w:p>
    <w:p w14:paraId="0B1E7526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แบบเฟืองนอก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แบบลูกสูบวางรอบแกนเพลา</w:t>
      </w:r>
    </w:p>
    <w:p w14:paraId="2A80E4EF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จีโรเตอร์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ab/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แบบเฟืองใน</w:t>
      </w:r>
    </w:p>
    <w:p w14:paraId="2DDB6C28" w14:textId="77777777" w:rsidR="00E114BD" w:rsidRPr="00E114BD" w:rsidRDefault="00E114BD" w:rsidP="00E114BD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5. คุณสมบัติของมอเตอร์แบบเฟืองนอกข้อใดกล่าวได้ถูกต้อง</w:t>
      </w:r>
    </w:p>
    <w:p w14:paraId="55D1115F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น้ำมันไหลเข้าผ่านผนังมอเตอร์ทำให้เฟืองหมุน</w:t>
      </w:r>
    </w:p>
    <w:p w14:paraId="5094575B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น้ำมันไหลเข้าผ่านกลางมอเตอร์ทำให้เฟืองหมุน</w:t>
      </w:r>
    </w:p>
    <w:p w14:paraId="65E822D6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มีฟันเฟือง 3 ชุด</w:t>
      </w:r>
    </w:p>
    <w:p w14:paraId="158D5159" w14:textId="77777777" w:rsidR="00E114BD" w:rsidRPr="00E114BD" w:rsidRDefault="00E114BD" w:rsidP="00E114BD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114BD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E114BD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 w:rsidRPr="00E114BD">
        <w:rPr>
          <w:rFonts w:ascii="TH SarabunPSK" w:hAnsi="TH SarabunPSK" w:cs="TH SarabunPSK" w:hint="cs"/>
          <w:color w:val="000000"/>
          <w:sz w:val="32"/>
          <w:szCs w:val="32"/>
          <w:cs/>
        </w:rPr>
        <w:t>ฟันเฟืองขนานกับเพลา</w:t>
      </w:r>
    </w:p>
    <w:p w14:paraId="6976827F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7920B3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E82F57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6D2548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3BEB57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C01436" w14:textId="77777777" w:rsidR="00393E1C" w:rsidRDefault="00393E1C" w:rsidP="00393E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D450E2" w14:textId="77777777" w:rsidR="00393E1C" w:rsidRDefault="00393E1C" w:rsidP="00393E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2FABEB" w14:textId="77777777" w:rsidR="00E114BD" w:rsidRPr="00B22F04" w:rsidRDefault="00E114BD" w:rsidP="00393E1C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E32A97" w14:textId="77777777" w:rsidR="00393E1C" w:rsidRPr="00035272" w:rsidRDefault="00393E1C" w:rsidP="00393E1C">
      <w:pPr>
        <w:spacing w:after="0"/>
        <w:ind w:left="360" w:firstLine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35272">
        <w:rPr>
          <w:rFonts w:eastAsia="Calibri"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AF80C7A" wp14:editId="59038234">
                <wp:simplePos x="0" y="0"/>
                <wp:positionH relativeFrom="column">
                  <wp:posOffset>4867910</wp:posOffset>
                </wp:positionH>
                <wp:positionV relativeFrom="paragraph">
                  <wp:posOffset>-655320</wp:posOffset>
                </wp:positionV>
                <wp:extent cx="1457325" cy="1030605"/>
                <wp:effectExtent l="0" t="0" r="9525" b="0"/>
                <wp:wrapNone/>
                <wp:docPr id="1855129635" name="Text Box 1855129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D587" w14:textId="77777777" w:rsidR="00393E1C" w:rsidRDefault="00393E1C" w:rsidP="00393E1C"/>
                          <w:p w14:paraId="39899DBF" w14:textId="77777777" w:rsidR="00393E1C" w:rsidRDefault="00393E1C" w:rsidP="00393E1C">
                            <w:r>
                              <w:rPr>
                                <w:cs/>
                              </w:rPr>
                              <w:t>ครั้งที่...............................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0C7A" id="Text Box 1855129635" o:spid="_x0000_s1359" type="#_x0000_t202" style="position:absolute;left:0;text-align:left;margin-left:383.3pt;margin-top:-51.6pt;width:114.75pt;height:81.1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" stroked="f">
                <v:textbox>
                  <w:txbxContent>
                    <w:p w14:paraId="76A1D587" w14:textId="77777777" w:rsidR="00393E1C" w:rsidRDefault="00393E1C" w:rsidP="00393E1C"/>
                    <w:p w14:paraId="39899DBF" w14:textId="77777777" w:rsidR="00393E1C" w:rsidRDefault="00393E1C" w:rsidP="00393E1C">
                      <w:r>
                        <w:rPr>
                          <w:cs/>
                        </w:rPr>
                        <w:t>ครั้งที่...............................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วิทยาลัยการอาชีพบางสะพาน</w:t>
      </w:r>
    </w:p>
    <w:p w14:paraId="33E5C2FD" w14:textId="77777777" w:rsidR="00393E1C" w:rsidRDefault="00393E1C" w:rsidP="00393E1C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แบบประเมินด้านคุณธรรม จริยธรรมและคุณลักษณะที่พึงประสงค์</w:t>
      </w:r>
    </w:p>
    <w:p w14:paraId="10763F7A" w14:textId="77777777" w:rsidR="00393E1C" w:rsidRDefault="00393E1C" w:rsidP="00393E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สาขาวิชา...................................สาขางาน..................................ระดับชั้น.........................กลุ่ม.........................</w:t>
      </w:r>
    </w:p>
    <w:p w14:paraId="236DDD73" w14:textId="77777777" w:rsidR="00393E1C" w:rsidRDefault="00393E1C" w:rsidP="00393E1C">
      <w:pPr>
        <w:ind w:left="1080"/>
        <w:rPr>
          <w:rFonts w:ascii="TH SarabunPSK" w:hAnsi="TH SarabunPSK" w:cs="TH SarabunPSK"/>
          <w:sz w:val="18"/>
          <w:szCs w:val="18"/>
        </w:rPr>
      </w:pPr>
    </w:p>
    <w:tbl>
      <w:tblPr>
        <w:tblW w:w="9960" w:type="dxa"/>
        <w:tblInd w:w="-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3554"/>
        <w:gridCol w:w="453"/>
        <w:gridCol w:w="454"/>
        <w:gridCol w:w="453"/>
        <w:gridCol w:w="454"/>
        <w:gridCol w:w="454"/>
        <w:gridCol w:w="453"/>
        <w:gridCol w:w="454"/>
        <w:gridCol w:w="453"/>
        <w:gridCol w:w="454"/>
        <w:gridCol w:w="454"/>
        <w:gridCol w:w="567"/>
        <w:gridCol w:w="567"/>
      </w:tblGrid>
      <w:tr w:rsidR="00393E1C" w:rsidRPr="00F17627" w14:paraId="749A3F99" w14:textId="77777777" w:rsidTr="00082B34">
        <w:trPr>
          <w:trHeight w:val="25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54C1C" w14:textId="77777777" w:rsidR="00393E1C" w:rsidRPr="00F17627" w:rsidRDefault="00393E1C" w:rsidP="00082B3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A504" w14:textId="77777777" w:rsidR="00393E1C" w:rsidRPr="00F17627" w:rsidRDefault="00393E1C" w:rsidP="00082B3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851EF" w14:textId="77777777" w:rsidR="00393E1C" w:rsidRPr="00F17627" w:rsidRDefault="00393E1C" w:rsidP="00082B3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9DC229B" w14:textId="77777777" w:rsidR="00393E1C" w:rsidRPr="00F17627" w:rsidRDefault="00393E1C" w:rsidP="00082B3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D28538B" w14:textId="77777777" w:rsidR="00393E1C" w:rsidRPr="00F17627" w:rsidRDefault="00393E1C" w:rsidP="00082B3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  <w:p w14:paraId="0F1A0764" w14:textId="77777777" w:rsidR="00393E1C" w:rsidRPr="00F17627" w:rsidRDefault="00393E1C" w:rsidP="00082B34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393E1C" w:rsidRPr="00F17627" w14:paraId="235DFAD4" w14:textId="77777777" w:rsidTr="00082B34">
        <w:trPr>
          <w:cantSplit/>
          <w:trHeight w:val="1317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BA3B" w14:textId="77777777" w:rsidR="00393E1C" w:rsidRPr="00F17627" w:rsidRDefault="00393E1C" w:rsidP="00082B3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47C5" w14:textId="77777777" w:rsidR="00393E1C" w:rsidRPr="00F17627" w:rsidRDefault="00393E1C" w:rsidP="00082B3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051E58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ยึดมั่นในสถาบันฯ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69DE46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ละเว้นอบายมุข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810821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ความมีวินัย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21DEFC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745345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AB6338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ขยันและรับผิดชอบ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0A3D6D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ประหยัด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E34F85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ซื่อสัตย์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6E81C0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gramStart"/>
            <w:r w:rsidRPr="00F17627">
              <w:rPr>
                <w:rFonts w:ascii="TH SarabunIT๙" w:hAnsi="TH SarabunIT๙" w:cs="TH SarabunIT๙"/>
                <w:sz w:val="28"/>
              </w:rPr>
              <w:t>.</w:t>
            </w:r>
            <w:r w:rsidRPr="00F17627">
              <w:rPr>
                <w:rFonts w:ascii="TH SarabunIT๙" w:hAnsi="TH SarabunIT๙" w:cs="TH SarabunIT๙" w:hint="cs"/>
                <w:sz w:val="28"/>
                <w:cs/>
              </w:rPr>
              <w:t>สุภาพ</w:t>
            </w:r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7473D3" w14:textId="77777777" w:rsidR="00393E1C" w:rsidRPr="00F17627" w:rsidRDefault="00393E1C" w:rsidP="00082B34">
            <w:pPr>
              <w:spacing w:after="0"/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7627">
              <w:rPr>
                <w:rFonts w:ascii="TH SarabunIT๙" w:hAnsi="TH SarabunIT๙" w:cs="TH SarabunIT๙"/>
                <w:sz w:val="28"/>
                <w:cs/>
              </w:rPr>
              <w:t>ตรงต่อเวลา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2DA8" w14:textId="77777777" w:rsidR="00393E1C" w:rsidRPr="00F17627" w:rsidRDefault="00393E1C" w:rsidP="00082B3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7539" w14:textId="77777777" w:rsidR="00393E1C" w:rsidRPr="00F17627" w:rsidRDefault="00393E1C" w:rsidP="00082B34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93E1C" w:rsidRPr="00F17627" w14:paraId="48896354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C58C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9CB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510E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F6C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810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15EC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E0C2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0FE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3CAF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D633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3B20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2C01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251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BAA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DA6A5E6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573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3DB8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F3D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FCE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32C6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B1B2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D4F5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9482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8C3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96A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8D7E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DB2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4D77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AB7B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393E1C" w:rsidRPr="00F17627" w14:paraId="2E47B656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727C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E7C4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67F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C379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7E2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DD0B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D1D5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DED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7D9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C7B6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7CF7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E5A3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828A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D6B3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50BF4E17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ADD7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822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14DD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4F18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189A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A907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4823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53EA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1FE2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6C2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1ADF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AF9F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B63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F90B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65FEBAB6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962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35EA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337B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05E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651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1C15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3A64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E28E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3706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C9E8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B4D5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3768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5C93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43B9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7CD269BB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DD46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B1A2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6D1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DFA6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FC3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7A4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74ED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09D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E231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2D1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F3EB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4F1C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B50B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3F03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2220EDDE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F144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F6F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4D97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6B13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9A42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90A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D457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DDEE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D68D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ABA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47A8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CB57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9F00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9B13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387426E5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2116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49C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2469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D20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B874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5B4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3B4F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328B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E20B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AE33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152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6B1F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6FB5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44C6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00B4E7BD" w14:textId="77777777" w:rsidTr="00082B34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4F55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59FE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4B78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0FED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C9D2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5932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AD23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ECD9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2C6C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0390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883A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E994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C77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3843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8CD2983" w14:textId="77777777" w:rsidTr="00082B34">
        <w:trPr>
          <w:trHeight w:val="19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AED8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7A39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BE91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90BC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528D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49E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CB4B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D52A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8B4C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BEB9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8F93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D56C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7A33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CEC9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DCFFDBC" w14:textId="77777777" w:rsidTr="00082B3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E331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B1BE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396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831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0504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3E47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FB58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45DF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525F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F5EB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331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13A4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51EC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B0E49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2F8B5251" w14:textId="77777777" w:rsidTr="00082B3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C866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C64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34CE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9467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AD8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CEDC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AC2C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05F0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A9BF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DEEF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D91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6334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90DA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E36D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4F49DF21" w14:textId="77777777" w:rsidTr="00082B3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1B05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6B4F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A2B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761E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3014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5DDE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E18B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6263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567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1D89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D16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C5D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5DBD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675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2C23271F" w14:textId="77777777" w:rsidTr="00082B34">
        <w:trPr>
          <w:trHeight w:val="16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1E38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1C8F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9F2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5DB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A79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4417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FA59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FFF9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C77F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2A56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0517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2DF8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74A4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A49EE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3A26AEA9" w14:textId="77777777" w:rsidTr="00082B34">
        <w:trPr>
          <w:trHeight w:val="12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0AD3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333B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2ACB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06A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2F96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7812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24B4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E864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3626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41F2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C0B6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98BA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612C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4144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465435F" w14:textId="77777777" w:rsidTr="00082B34">
        <w:trPr>
          <w:trHeight w:val="13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764E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603A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5DC9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BF03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F8C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4AEF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8C8B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FAE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E7BD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092C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FF2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83D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D8E91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34B1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ACEA371" w14:textId="77777777" w:rsidTr="00082B34">
        <w:trPr>
          <w:trHeight w:val="152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650F5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C786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315F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EF18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F25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3BC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65B7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0E9E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B44A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5717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DCD6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E8C44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7D30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8D5C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4496C54B" w14:textId="77777777" w:rsidTr="00082B34">
        <w:trPr>
          <w:trHeight w:val="30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0DFAD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971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EEDE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A3D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0332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7E95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E8318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8122E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15C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53293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22AB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64E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3E0A2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D78FA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1857B33A" w14:textId="77777777" w:rsidTr="00082B34">
        <w:trPr>
          <w:trHeight w:val="27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BAA1B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19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9C22C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AEF3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7298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0199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C7D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969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AFE22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446C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D084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28107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CB41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5F2A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AED1F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93E1C" w:rsidRPr="00F17627" w14:paraId="39B0C2FB" w14:textId="77777777" w:rsidTr="00082B34">
        <w:trPr>
          <w:trHeight w:val="191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804C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F17627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E7B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EED9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D5D6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3E340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CAA5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7DEDB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D32E6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69C5D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6A89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8DFF1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3CFAF" w14:textId="77777777" w:rsidR="00393E1C" w:rsidRPr="00F17627" w:rsidRDefault="00393E1C" w:rsidP="00082B34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329B8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33B7" w14:textId="77777777" w:rsidR="00393E1C" w:rsidRPr="00F17627" w:rsidRDefault="00393E1C" w:rsidP="00082B3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D34E64F" w14:textId="77777777" w:rsidR="00393E1C" w:rsidRPr="00035272" w:rsidRDefault="00393E1C" w:rsidP="00393E1C">
      <w:pPr>
        <w:tabs>
          <w:tab w:val="left" w:pos="1985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  <w:cs/>
        </w:rPr>
        <w:t>หมายเหตุ</w:t>
      </w:r>
      <w:r>
        <w:rPr>
          <w:rFonts w:ascii="TH SarabunPSK" w:hAnsi="TH SarabunPSK" w:cs="TH SarabunPSK"/>
          <w:cs/>
        </w:rPr>
        <w:t xml:space="preserve">                </w:t>
      </w:r>
      <w:r>
        <w:rPr>
          <w:rFonts w:ascii="TH SarabunPSK" w:hAnsi="TH SarabunPSK" w:cs="TH SarabunPSK"/>
          <w:b/>
          <w:bCs/>
          <w:cs/>
        </w:rPr>
        <w:t>-  เกณฑ์การประเมินคุณธรรม จริยธรรมและคุณลักษณะที่พึงประสงค์</w:t>
      </w:r>
    </w:p>
    <w:p w14:paraId="01743759" w14:textId="77777777" w:rsidR="00393E1C" w:rsidRDefault="00393E1C" w:rsidP="00393E1C">
      <w:pPr>
        <w:spacing w:after="0"/>
        <w:rPr>
          <w:rFonts w:ascii="TH SarabunPSK" w:hAnsi="TH SarabunPSK" w:cs="TH SarabunPSK"/>
        </w:rPr>
      </w:pPr>
      <w:r>
        <w:rPr>
          <w:cs/>
        </w:rPr>
        <w:tab/>
      </w:r>
      <w:r>
        <w:rPr>
          <w:sz w:val="20"/>
          <w:cs/>
        </w:rPr>
        <w:tab/>
      </w:r>
      <w:r>
        <w:rPr>
          <w:sz w:val="20"/>
          <w:cs/>
        </w:rPr>
        <w:tab/>
      </w:r>
      <w:r>
        <w:rPr>
          <w:rFonts w:ascii="TH SarabunPSK" w:hAnsi="TH SarabunPSK" w:cs="TH SarabunPSK"/>
          <w:cs/>
        </w:rPr>
        <w:t xml:space="preserve">3 </w:t>
      </w:r>
      <w:r>
        <w:rPr>
          <w:rFonts w:ascii="TH SarabunPSK" w:hAnsi="TH SarabunPSK" w:cs="TH SarabunPSK"/>
          <w:cs/>
        </w:rPr>
        <w:tab/>
        <w:t>คะแนน  หมายถึง ผู้เรียนแสดงประพฤติปฏิบัติสม่ำเสมอและเป็นผู้นำได้</w:t>
      </w:r>
    </w:p>
    <w:p w14:paraId="627C1238" w14:textId="77777777" w:rsidR="00393E1C" w:rsidRDefault="00393E1C" w:rsidP="00393E1C">
      <w:pPr>
        <w:spacing w:after="0"/>
        <w:ind w:left="1440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2 </w:t>
      </w:r>
      <w:r>
        <w:rPr>
          <w:rFonts w:ascii="TH SarabunPSK" w:hAnsi="TH SarabunPSK" w:cs="TH SarabunPSK"/>
          <w:cs/>
        </w:rPr>
        <w:tab/>
        <w:t>คะแนน  หมายถึง ผู้เรียนประพฤติปฏิบัติสม่ำเสมอ</w:t>
      </w:r>
    </w:p>
    <w:p w14:paraId="4CD3D3B9" w14:textId="77777777" w:rsidR="00393E1C" w:rsidRDefault="00393E1C" w:rsidP="00393E1C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ผู้เรียนประพฤติปฏิบัติไม่สม่ำเสมอ</w:t>
      </w:r>
    </w:p>
    <w:p w14:paraId="756E3C4A" w14:textId="77777777" w:rsidR="00393E1C" w:rsidRDefault="00393E1C" w:rsidP="00393E1C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0 </w:t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คะแนน  หมายถึง</w:t>
      </w:r>
      <w:proofErr w:type="gramEnd"/>
      <w:r>
        <w:rPr>
          <w:rFonts w:ascii="TH SarabunPSK" w:hAnsi="TH SarabunPSK" w:cs="TH SarabunPSK" w:hint="cs"/>
          <w:cs/>
        </w:rPr>
        <w:t xml:space="preserve"> ผู้เรียนไม่ประพฤติปฏิบัติ</w:t>
      </w:r>
    </w:p>
    <w:p w14:paraId="210BEC27" w14:textId="77777777" w:rsidR="005E7D44" w:rsidRPr="005E7D44" w:rsidRDefault="005E7D44" w:rsidP="005E7D4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5E7D44" w:rsidRPr="005E7D44" w:rsidSect="00BC23E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FD839" w14:textId="77777777" w:rsidR="00AA6F24" w:rsidRDefault="00AA6F24" w:rsidP="00BC23E9">
      <w:pPr>
        <w:spacing w:after="0" w:line="240" w:lineRule="auto"/>
      </w:pPr>
      <w:r>
        <w:separator/>
      </w:r>
    </w:p>
  </w:endnote>
  <w:endnote w:type="continuationSeparator" w:id="0">
    <w:p w14:paraId="470D88D3" w14:textId="77777777" w:rsidR="00AA6F24" w:rsidRDefault="00AA6F24" w:rsidP="00BC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BAdmanRoundedX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DBHelvethaicaMonX-BdCon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17F95" w14:textId="77777777" w:rsidR="00AA6F24" w:rsidRDefault="00AA6F24" w:rsidP="00BC23E9">
      <w:pPr>
        <w:spacing w:after="0" w:line="240" w:lineRule="auto"/>
      </w:pPr>
      <w:r>
        <w:separator/>
      </w:r>
    </w:p>
  </w:footnote>
  <w:footnote w:type="continuationSeparator" w:id="0">
    <w:p w14:paraId="529DAF75" w14:textId="77777777" w:rsidR="00AA6F24" w:rsidRDefault="00AA6F24" w:rsidP="00BC2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4280F" w14:textId="77777777" w:rsidR="008C022C" w:rsidRDefault="00000000">
    <w:pPr>
      <w:pStyle w:val="a4"/>
    </w:pPr>
    <w:r>
      <w:rPr>
        <w:noProof/>
        <w14:ligatures w14:val="none"/>
      </w:rPr>
      <w:pict w14:anchorId="4CEBC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4704" o:spid="_x0000_s1026" type="#_x0000_t75" style="position:absolute;margin-left:0;margin-top:0;width:470.25pt;height:470.25pt;z-index:-251656192;mso-position-horizontal:center;mso-position-horizontal-relative:margin;mso-position-vertical:center;mso-position-vertical-relative:margin" o:allowincell="f">
          <v:imagedata r:id="rId1" o:title="ตราอาชีว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E096B" w14:textId="77777777" w:rsidR="008C022C" w:rsidRDefault="00000000">
    <w:pPr>
      <w:pStyle w:val="a4"/>
    </w:pPr>
    <w:r>
      <w:rPr>
        <w:noProof/>
        <w14:ligatures w14:val="none"/>
      </w:rPr>
      <w:pict w14:anchorId="0C579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4705" o:spid="_x0000_s1027" type="#_x0000_t75" style="position:absolute;margin-left:0;margin-top:0;width:470.25pt;height:470.25pt;z-index:-251655168;mso-position-horizontal:center;mso-position-horizontal-relative:margin;mso-position-vertical:center;mso-position-vertical-relative:margin" o:allowincell="f">
          <v:imagedata r:id="rId1" o:title="ตราอาชีว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5C034" w14:textId="77777777" w:rsidR="008C022C" w:rsidRDefault="00000000">
    <w:pPr>
      <w:pStyle w:val="a4"/>
    </w:pPr>
    <w:r>
      <w:rPr>
        <w:noProof/>
        <w14:ligatures w14:val="none"/>
      </w:rPr>
      <w:pict w14:anchorId="17D3C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4703" o:spid="_x0000_s1025" type="#_x0000_t75" style="position:absolute;margin-left:0;margin-top:0;width:470.25pt;height:470.25pt;z-index:-251657216;mso-position-horizontal:center;mso-position-horizontal-relative:margin;mso-position-vertical:center;mso-position-vertical-relative:margin" o:allowincell="f">
          <v:imagedata r:id="rId1" o:title="ตราอาชีว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0EF1"/>
    <w:multiLevelType w:val="multilevel"/>
    <w:tmpl w:val="A13C2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6AB07FD"/>
    <w:multiLevelType w:val="singleLevel"/>
    <w:tmpl w:val="F43AE856"/>
    <w:lvl w:ilvl="0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111E5BAA"/>
    <w:multiLevelType w:val="hybridMultilevel"/>
    <w:tmpl w:val="D8863AD8"/>
    <w:lvl w:ilvl="0" w:tplc="B5224704"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98C3DDF"/>
    <w:multiLevelType w:val="hybridMultilevel"/>
    <w:tmpl w:val="7D4EA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96E32"/>
    <w:multiLevelType w:val="hybridMultilevel"/>
    <w:tmpl w:val="9D1CB258"/>
    <w:lvl w:ilvl="0" w:tplc="E58A74EE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5127F"/>
    <w:multiLevelType w:val="hybridMultilevel"/>
    <w:tmpl w:val="D24E8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A6EB7"/>
    <w:multiLevelType w:val="multilevel"/>
    <w:tmpl w:val="8FC4D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353B520E"/>
    <w:multiLevelType w:val="hybridMultilevel"/>
    <w:tmpl w:val="ECAAF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10D44"/>
    <w:multiLevelType w:val="hybridMultilevel"/>
    <w:tmpl w:val="4D726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266AA4"/>
    <w:multiLevelType w:val="hybridMultilevel"/>
    <w:tmpl w:val="DF404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96A41"/>
    <w:multiLevelType w:val="hybridMultilevel"/>
    <w:tmpl w:val="0CB4C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32DE8"/>
    <w:multiLevelType w:val="hybridMultilevel"/>
    <w:tmpl w:val="6890F10A"/>
    <w:lvl w:ilvl="0" w:tplc="3AAC4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2157C0"/>
    <w:multiLevelType w:val="hybridMultilevel"/>
    <w:tmpl w:val="5AC0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97E4F"/>
    <w:multiLevelType w:val="hybridMultilevel"/>
    <w:tmpl w:val="5A0E3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006B0"/>
    <w:multiLevelType w:val="multilevel"/>
    <w:tmpl w:val="7060A0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7E0A25F7"/>
    <w:multiLevelType w:val="hybridMultilevel"/>
    <w:tmpl w:val="606EEA5A"/>
    <w:lvl w:ilvl="0" w:tplc="6CDEDE2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12912">
    <w:abstractNumId w:val="12"/>
  </w:num>
  <w:num w:numId="2" w16cid:durableId="475605469">
    <w:abstractNumId w:val="11"/>
  </w:num>
  <w:num w:numId="3" w16cid:durableId="1763918352">
    <w:abstractNumId w:val="15"/>
  </w:num>
  <w:num w:numId="4" w16cid:durableId="2068145847">
    <w:abstractNumId w:val="14"/>
  </w:num>
  <w:num w:numId="5" w16cid:durableId="1519125525">
    <w:abstractNumId w:val="4"/>
  </w:num>
  <w:num w:numId="6" w16cid:durableId="1008557786">
    <w:abstractNumId w:val="5"/>
  </w:num>
  <w:num w:numId="7" w16cid:durableId="1905528201">
    <w:abstractNumId w:val="6"/>
  </w:num>
  <w:num w:numId="8" w16cid:durableId="1196389351">
    <w:abstractNumId w:val="0"/>
  </w:num>
  <w:num w:numId="9" w16cid:durableId="1247375014">
    <w:abstractNumId w:val="13"/>
  </w:num>
  <w:num w:numId="10" w16cid:durableId="2063870372">
    <w:abstractNumId w:val="2"/>
  </w:num>
  <w:num w:numId="11" w16cid:durableId="967394407">
    <w:abstractNumId w:val="1"/>
    <w:lvlOverride w:ilvl="0">
      <w:startOverride w:val="1"/>
    </w:lvlOverride>
  </w:num>
  <w:num w:numId="12" w16cid:durableId="9898645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7867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452616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45477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526948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GrammaticalErrors/>
  <w:proofState w:grammar="clean"/>
  <w:defaultTabStop w:val="720"/>
  <w:characterSpacingControl w:val="doNotCompress"/>
  <w:hdrShapeDefaults>
    <o:shapedefaults v:ext="edit" spidmax="21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0D3"/>
    <w:rsid w:val="00020485"/>
    <w:rsid w:val="00047E70"/>
    <w:rsid w:val="0009560D"/>
    <w:rsid w:val="001A3886"/>
    <w:rsid w:val="001A4CDB"/>
    <w:rsid w:val="001B0455"/>
    <w:rsid w:val="001F0BC4"/>
    <w:rsid w:val="00210D43"/>
    <w:rsid w:val="0026690B"/>
    <w:rsid w:val="0027103D"/>
    <w:rsid w:val="002805E6"/>
    <w:rsid w:val="002B2B56"/>
    <w:rsid w:val="002C704A"/>
    <w:rsid w:val="002D04D4"/>
    <w:rsid w:val="002E100E"/>
    <w:rsid w:val="00393E1C"/>
    <w:rsid w:val="004C75C7"/>
    <w:rsid w:val="004E5955"/>
    <w:rsid w:val="004F2129"/>
    <w:rsid w:val="005B1586"/>
    <w:rsid w:val="005E5AD0"/>
    <w:rsid w:val="005E7D44"/>
    <w:rsid w:val="0070103A"/>
    <w:rsid w:val="00751688"/>
    <w:rsid w:val="007652D4"/>
    <w:rsid w:val="00772CE4"/>
    <w:rsid w:val="007C30D3"/>
    <w:rsid w:val="007F4DF8"/>
    <w:rsid w:val="008021DB"/>
    <w:rsid w:val="008854B9"/>
    <w:rsid w:val="00892579"/>
    <w:rsid w:val="00897ADA"/>
    <w:rsid w:val="008C022C"/>
    <w:rsid w:val="009112BC"/>
    <w:rsid w:val="00951E05"/>
    <w:rsid w:val="009B47F7"/>
    <w:rsid w:val="009D6213"/>
    <w:rsid w:val="00A64670"/>
    <w:rsid w:val="00A71E0A"/>
    <w:rsid w:val="00AA6F24"/>
    <w:rsid w:val="00B22F04"/>
    <w:rsid w:val="00B76FAF"/>
    <w:rsid w:val="00BB307D"/>
    <w:rsid w:val="00BC23E9"/>
    <w:rsid w:val="00C612AD"/>
    <w:rsid w:val="00CC3EAC"/>
    <w:rsid w:val="00D7308D"/>
    <w:rsid w:val="00DF06DE"/>
    <w:rsid w:val="00E05797"/>
    <w:rsid w:val="00E114BD"/>
    <w:rsid w:val="00E75EC0"/>
    <w:rsid w:val="00EF43B9"/>
    <w:rsid w:val="00EF4B7E"/>
    <w:rsid w:val="00F3491B"/>
    <w:rsid w:val="00F553DC"/>
    <w:rsid w:val="00FE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/>
    <o:shapelayout v:ext="edit">
      <o:idmap v:ext="edit" data="2"/>
    </o:shapelayout>
  </w:shapeDefaults>
  <w:decimalSymbol w:val="."/>
  <w:listSeparator w:val=","/>
  <w14:docId w14:val="2812EB61"/>
  <w15:chartTrackingRefBased/>
  <w15:docId w15:val="{D150428A-9100-4A01-A836-A9C58B16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0D3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897A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0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7C30D3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30"/>
      <w14:ligatures w14:val="standardContextual"/>
    </w:rPr>
  </w:style>
  <w:style w:type="table" w:styleId="a3">
    <w:name w:val="Table Grid"/>
    <w:basedOn w:val="a1"/>
    <w:rsid w:val="007C30D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rsid w:val="007C30D3"/>
    <w:rPr>
      <w:kern w:val="2"/>
      <w14:ligatures w14:val="standardContextual"/>
    </w:rPr>
  </w:style>
  <w:style w:type="paragraph" w:styleId="a6">
    <w:name w:val="footer"/>
    <w:basedOn w:val="a"/>
    <w:link w:val="a7"/>
    <w:unhideWhenUsed/>
    <w:rsid w:val="007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rsid w:val="007C30D3"/>
    <w:rPr>
      <w:kern w:val="2"/>
      <w14:ligatures w14:val="standardContextual"/>
    </w:rPr>
  </w:style>
  <w:style w:type="character" w:customStyle="1" w:styleId="a8">
    <w:name w:val="ข้อความบอลลูน อักขระ"/>
    <w:basedOn w:val="a0"/>
    <w:link w:val="a9"/>
    <w:uiPriority w:val="99"/>
    <w:semiHidden/>
    <w:rsid w:val="00BC23E9"/>
    <w:rPr>
      <w:rFonts w:ascii="Tahoma" w:eastAsia="SimSun" w:hAnsi="Tahoma" w:cs="Angsana New"/>
      <w:sz w:val="16"/>
      <w:szCs w:val="20"/>
    </w:rPr>
  </w:style>
  <w:style w:type="paragraph" w:styleId="a9">
    <w:name w:val="Balloon Text"/>
    <w:basedOn w:val="a"/>
    <w:link w:val="a8"/>
    <w:uiPriority w:val="99"/>
    <w:semiHidden/>
    <w:unhideWhenUsed/>
    <w:rsid w:val="00BC23E9"/>
    <w:pPr>
      <w:spacing w:after="0" w:line="240" w:lineRule="auto"/>
    </w:pPr>
    <w:rPr>
      <w:rFonts w:ascii="Tahoma" w:eastAsia="SimSun" w:hAnsi="Tahoma" w:cs="Angsana New"/>
      <w:kern w:val="0"/>
      <w:sz w:val="16"/>
      <w:szCs w:val="20"/>
      <w14:ligatures w14:val="none"/>
    </w:rPr>
  </w:style>
  <w:style w:type="paragraph" w:customStyle="1" w:styleId="aa">
    <w:basedOn w:val="a"/>
    <w:next w:val="ab"/>
    <w:uiPriority w:val="34"/>
    <w:qFormat/>
    <w:rsid w:val="00BC23E9"/>
    <w:pPr>
      <w:spacing w:after="0" w:line="240" w:lineRule="auto"/>
      <w:ind w:left="720"/>
      <w:contextualSpacing/>
    </w:pPr>
    <w:rPr>
      <w:rFonts w:ascii="Times New Roman" w:eastAsia="SimSun" w:hAnsi="Times New Roman" w:cs="Angsana New"/>
      <w:kern w:val="0"/>
      <w:sz w:val="24"/>
      <w:szCs w:val="30"/>
      <w14:ligatures w14:val="none"/>
    </w:rPr>
  </w:style>
  <w:style w:type="paragraph" w:styleId="ab">
    <w:name w:val="List Paragraph"/>
    <w:basedOn w:val="a"/>
    <w:uiPriority w:val="34"/>
    <w:qFormat/>
    <w:rsid w:val="00BC23E9"/>
    <w:pPr>
      <w:spacing w:after="0" w:line="240" w:lineRule="auto"/>
      <w:ind w:left="720"/>
      <w:contextualSpacing/>
    </w:pPr>
    <w:rPr>
      <w:rFonts w:ascii="Times New Roman" w:eastAsia="SimSun" w:hAnsi="Times New Roman" w:cs="Angsana New"/>
      <w:kern w:val="0"/>
      <w:sz w:val="24"/>
      <w:szCs w:val="30"/>
      <w14:ligatures w14:val="none"/>
    </w:rPr>
  </w:style>
  <w:style w:type="paragraph" w:customStyle="1" w:styleId="Default">
    <w:name w:val="Default"/>
    <w:rsid w:val="00BC23E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c">
    <w:name w:val="No Spacing"/>
    <w:uiPriority w:val="1"/>
    <w:qFormat/>
    <w:rsid w:val="00BC23E9"/>
    <w:pPr>
      <w:spacing w:after="0" w:line="240" w:lineRule="auto"/>
    </w:pPr>
    <w:rPr>
      <w:rFonts w:ascii="Calibri" w:eastAsia="Times New Roman" w:hAnsi="Calibri" w:cs="Cordia New"/>
    </w:rPr>
  </w:style>
  <w:style w:type="numbering" w:customStyle="1" w:styleId="11">
    <w:name w:val="ไม่มีรายการ1"/>
    <w:next w:val="a2"/>
    <w:semiHidden/>
    <w:unhideWhenUsed/>
    <w:rsid w:val="00B22F04"/>
  </w:style>
  <w:style w:type="table" w:customStyle="1" w:styleId="12">
    <w:name w:val="เส้นตาราง1"/>
    <w:basedOn w:val="a1"/>
    <w:next w:val="a3"/>
    <w:rsid w:val="00B22F0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rsid w:val="00B22F04"/>
  </w:style>
  <w:style w:type="paragraph" w:styleId="ae">
    <w:name w:val="Body Text Indent"/>
    <w:basedOn w:val="a"/>
    <w:link w:val="af"/>
    <w:rsid w:val="00B22F04"/>
    <w:pPr>
      <w:spacing w:after="120" w:line="0" w:lineRule="atLeast"/>
      <w:ind w:left="283"/>
    </w:pPr>
    <w:rPr>
      <w:rFonts w:ascii="Angsana New" w:eastAsia="Calibri" w:hAnsi="Angsana New" w:cs="Angsana New"/>
      <w:kern w:val="0"/>
      <w:sz w:val="32"/>
      <w:szCs w:val="32"/>
      <w14:ligatures w14:val="none"/>
    </w:rPr>
  </w:style>
  <w:style w:type="character" w:customStyle="1" w:styleId="af">
    <w:name w:val="การเยื้องเนื้อความ อักขระ"/>
    <w:basedOn w:val="a0"/>
    <w:link w:val="ae"/>
    <w:rsid w:val="00B22F04"/>
    <w:rPr>
      <w:rFonts w:ascii="Angsana New" w:eastAsia="Calibri" w:hAnsi="Angsana New" w:cs="Angsana New"/>
      <w:sz w:val="32"/>
      <w:szCs w:val="32"/>
    </w:rPr>
  </w:style>
  <w:style w:type="numbering" w:customStyle="1" w:styleId="2">
    <w:name w:val="ไม่มีรายการ2"/>
    <w:next w:val="a2"/>
    <w:semiHidden/>
    <w:rsid w:val="00047E70"/>
  </w:style>
  <w:style w:type="table" w:customStyle="1" w:styleId="20">
    <w:name w:val="เส้นตาราง2"/>
    <w:basedOn w:val="a1"/>
    <w:next w:val="a3"/>
    <w:rsid w:val="00047E7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897ADA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63" Type="http://schemas.openxmlformats.org/officeDocument/2006/relationships/oleObject" Target="embeddings/Microsoft_Visio_2003-2010_Drawing3.vsd"/><Relationship Id="rId68" Type="http://schemas.openxmlformats.org/officeDocument/2006/relationships/image" Target="media/image55.gif"/><Relationship Id="rId76" Type="http://schemas.openxmlformats.org/officeDocument/2006/relationships/image" Target="media/image63.wmf"/><Relationship Id="rId84" Type="http://schemas.openxmlformats.org/officeDocument/2006/relationships/oleObject" Target="embeddings/Microsoft_Visio_2003-2010_Drawing9.vsd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wmf"/><Relationship Id="rId66" Type="http://schemas.openxmlformats.org/officeDocument/2006/relationships/image" Target="media/image54.png"/><Relationship Id="rId74" Type="http://schemas.openxmlformats.org/officeDocument/2006/relationships/image" Target="media/image61.emf"/><Relationship Id="rId79" Type="http://schemas.openxmlformats.org/officeDocument/2006/relationships/oleObject" Target="embeddings/Microsoft_Visio_2003-2010_Drawing5.vsd"/><Relationship Id="rId87" Type="http://schemas.openxmlformats.org/officeDocument/2006/relationships/oleObject" Target="embeddings/Microsoft_Visio_2003-2010_Drawing10.vsd"/><Relationship Id="rId5" Type="http://schemas.openxmlformats.org/officeDocument/2006/relationships/footnotes" Target="footnotes.xml"/><Relationship Id="rId61" Type="http://schemas.openxmlformats.org/officeDocument/2006/relationships/oleObject" Target="embeddings/Microsoft_Visio_2003-2010_Drawing2.vsd"/><Relationship Id="rId82" Type="http://schemas.openxmlformats.org/officeDocument/2006/relationships/oleObject" Target="embeddings/Microsoft_Visio_2003-2010_Drawing7.vsd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wmf"/><Relationship Id="rId64" Type="http://schemas.openxmlformats.org/officeDocument/2006/relationships/image" Target="media/image52.emf"/><Relationship Id="rId69" Type="http://schemas.openxmlformats.org/officeDocument/2006/relationships/image" Target="media/image56.emf"/><Relationship Id="rId77" Type="http://schemas.openxmlformats.org/officeDocument/2006/relationships/oleObject" Target="embeddings/Microsoft_Visio_2003-2010_Drawing4.vsd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80" Type="http://schemas.openxmlformats.org/officeDocument/2006/relationships/image" Target="media/image65.wmf"/><Relationship Id="rId85" Type="http://schemas.openxmlformats.org/officeDocument/2006/relationships/image" Target="media/image66.emf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oleObject" Target="embeddings/Microsoft_Visio_2003-2010_Drawing1.vsd"/><Relationship Id="rId67" Type="http://schemas.openxmlformats.org/officeDocument/2006/relationships/oleObject" Target="embeddings/oleObject1.bin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image" Target="media/image51.wmf"/><Relationship Id="rId70" Type="http://schemas.openxmlformats.org/officeDocument/2006/relationships/image" Target="media/image57.emf"/><Relationship Id="rId75" Type="http://schemas.openxmlformats.org/officeDocument/2006/relationships/image" Target="media/image62.emf"/><Relationship Id="rId83" Type="http://schemas.openxmlformats.org/officeDocument/2006/relationships/oleObject" Target="embeddings/Microsoft_Visio_2003-2010_Drawing8.vsd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oleObject" Target="embeddings/Microsoft_Visio_2003-2010_Drawing.vsd"/><Relationship Id="rId10" Type="http://schemas.openxmlformats.org/officeDocument/2006/relationships/header" Target="header3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wmf"/><Relationship Id="rId65" Type="http://schemas.openxmlformats.org/officeDocument/2006/relationships/image" Target="media/image53.emf"/><Relationship Id="rId73" Type="http://schemas.openxmlformats.org/officeDocument/2006/relationships/image" Target="media/image60.gif"/><Relationship Id="rId78" Type="http://schemas.openxmlformats.org/officeDocument/2006/relationships/image" Target="media/image64.wmf"/><Relationship Id="rId81" Type="http://schemas.openxmlformats.org/officeDocument/2006/relationships/oleObject" Target="embeddings/Microsoft_Visio_2003-2010_Drawing6.vsd"/><Relationship Id="rId86" Type="http://schemas.openxmlformats.org/officeDocument/2006/relationships/image" Target="media/image6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145</Pages>
  <Words>25744</Words>
  <Characters>146743</Characters>
  <Application>Microsoft Office Word</Application>
  <DocSecurity>0</DocSecurity>
  <Lines>1222</Lines>
  <Paragraphs>344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WELDING</dc:creator>
  <cp:keywords/>
  <dc:description/>
  <cp:lastModifiedBy>Sorrasak Ola</cp:lastModifiedBy>
  <cp:revision>12</cp:revision>
  <dcterms:created xsi:type="dcterms:W3CDTF">2023-05-28T08:35:00Z</dcterms:created>
  <dcterms:modified xsi:type="dcterms:W3CDTF">2024-12-16T14:09:00Z</dcterms:modified>
</cp:coreProperties>
</file>